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C9F" w:rsidRDefault="009A5C9F" w:rsidP="009A5C9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0"/>
          <w:lang w:eastAsia="ru-RU"/>
        </w:rPr>
        <w:drawing>
          <wp:inline distT="0" distB="0" distL="0" distR="0">
            <wp:extent cx="259080" cy="344805"/>
            <wp:effectExtent l="0" t="0" r="762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Knt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C9F" w:rsidRDefault="009A5C9F" w:rsidP="009A5C9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48"/>
          <w:szCs w:val="4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48"/>
          <w:szCs w:val="48"/>
          <w:lang w:eastAsia="ru-RU"/>
        </w:rPr>
        <w:t xml:space="preserve"> О С Т А Н О В Л Е Н И Е</w:t>
      </w:r>
    </w:p>
    <w:p w:rsidR="009A5C9F" w:rsidRDefault="009A5C9F" w:rsidP="009A5C9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ap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aps/>
          <w:sz w:val="36"/>
          <w:szCs w:val="36"/>
          <w:lang w:eastAsia="ru-RU"/>
        </w:rPr>
        <w:t xml:space="preserve">АДМИНИСТРАЦИИ </w:t>
      </w:r>
    </w:p>
    <w:p w:rsidR="009A5C9F" w:rsidRDefault="009A5C9F" w:rsidP="009A5C9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ap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aps/>
          <w:sz w:val="36"/>
          <w:szCs w:val="36"/>
          <w:lang w:eastAsia="ru-RU"/>
        </w:rPr>
        <w:t xml:space="preserve">СЛОБОДСКОГО СЕЛЬСКОГО ПОСЕЛЕНИЯ </w:t>
      </w:r>
    </w:p>
    <w:p w:rsidR="009A5C9F" w:rsidRDefault="009A5C9F" w:rsidP="009A5C9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ap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aps/>
          <w:sz w:val="36"/>
          <w:szCs w:val="36"/>
          <w:lang w:eastAsia="ru-RU"/>
        </w:rPr>
        <w:t>УГЛИЧСКОГО МУНИЦИПАЛЬНОГО РАЙОНА</w:t>
      </w:r>
    </w:p>
    <w:p w:rsidR="009A5C9F" w:rsidRDefault="009A5C9F" w:rsidP="009A5C9F">
      <w:pPr>
        <w:spacing w:after="0" w:line="240" w:lineRule="auto"/>
        <w:ind w:left="540"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A5C9F" w:rsidRDefault="009A5C9F" w:rsidP="009A5C9F">
      <w:pPr>
        <w:spacing w:after="0" w:line="240" w:lineRule="auto"/>
        <w:ind w:left="540"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A5C9F" w:rsidRPr="00121D13" w:rsidRDefault="009A5C9F" w:rsidP="00121D1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1D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121D13" w:rsidRPr="00121D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29.03.2019  </w:t>
      </w:r>
      <w:r w:rsidRPr="00121D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 w:rsidR="00121D13" w:rsidRPr="00121D13">
        <w:rPr>
          <w:rFonts w:ascii="Times New Roman" w:eastAsia="Times New Roman" w:hAnsi="Times New Roman"/>
          <w:b/>
          <w:sz w:val="28"/>
          <w:szCs w:val="28"/>
          <w:lang w:eastAsia="ru-RU"/>
        </w:rPr>
        <w:t>62</w:t>
      </w:r>
    </w:p>
    <w:p w:rsidR="009A5C9F" w:rsidRPr="00121D13" w:rsidRDefault="009A5C9F" w:rsidP="00121D1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A5C9F" w:rsidRPr="00121D13" w:rsidRDefault="009A5C9F" w:rsidP="00121D13">
      <w:pPr>
        <w:spacing w:after="0" w:line="240" w:lineRule="auto"/>
        <w:ind w:right="4252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1D13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Плана мероприятий по подготовке и празднованию 7</w:t>
      </w:r>
      <w:r w:rsidR="00121D13" w:rsidRPr="00121D13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121D13">
        <w:rPr>
          <w:rFonts w:ascii="Times New Roman" w:eastAsia="Times New Roman" w:hAnsi="Times New Roman"/>
          <w:sz w:val="28"/>
          <w:szCs w:val="28"/>
          <w:lang w:eastAsia="ru-RU"/>
        </w:rPr>
        <w:t xml:space="preserve">-ой годовщины  Победы  </w:t>
      </w:r>
      <w:proofErr w:type="gramStart"/>
      <w:r w:rsidRPr="00121D1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121D13">
        <w:rPr>
          <w:rFonts w:ascii="Times New Roman" w:eastAsia="Times New Roman" w:hAnsi="Times New Roman"/>
          <w:sz w:val="28"/>
          <w:szCs w:val="28"/>
          <w:lang w:eastAsia="ru-RU"/>
        </w:rPr>
        <w:t xml:space="preserve">  Великой </w:t>
      </w:r>
    </w:p>
    <w:p w:rsidR="009A5C9F" w:rsidRPr="00121D13" w:rsidRDefault="009A5C9F" w:rsidP="00121D13">
      <w:pPr>
        <w:spacing w:after="0" w:line="240" w:lineRule="auto"/>
        <w:ind w:right="4252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1D13">
        <w:rPr>
          <w:rFonts w:ascii="Times New Roman" w:eastAsia="Times New Roman" w:hAnsi="Times New Roman"/>
          <w:sz w:val="28"/>
          <w:szCs w:val="28"/>
          <w:lang w:eastAsia="ru-RU"/>
        </w:rPr>
        <w:t xml:space="preserve">Отечественной войне 1941-1945 гг. </w:t>
      </w:r>
    </w:p>
    <w:p w:rsidR="009A5C9F" w:rsidRPr="00121D13" w:rsidRDefault="009A5C9F" w:rsidP="00121D13">
      <w:pPr>
        <w:spacing w:after="0" w:line="240" w:lineRule="auto"/>
        <w:ind w:right="4252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1D13">
        <w:rPr>
          <w:rFonts w:ascii="Times New Roman" w:eastAsia="Times New Roman" w:hAnsi="Times New Roman"/>
          <w:sz w:val="28"/>
          <w:szCs w:val="28"/>
          <w:lang w:eastAsia="ru-RU"/>
        </w:rPr>
        <w:t>на 201</w:t>
      </w:r>
      <w:r w:rsidR="00121D13" w:rsidRPr="00121D13">
        <w:rPr>
          <w:rFonts w:ascii="Times New Roman" w:eastAsia="Times New Roman" w:hAnsi="Times New Roman"/>
          <w:sz w:val="28"/>
          <w:szCs w:val="28"/>
          <w:lang w:eastAsia="ru-RU"/>
        </w:rPr>
        <w:t xml:space="preserve">9 </w:t>
      </w:r>
      <w:r w:rsidRPr="00121D13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</w:p>
    <w:p w:rsidR="009A5C9F" w:rsidRPr="00121D13" w:rsidRDefault="009A5C9F" w:rsidP="00121D13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5C9F" w:rsidRPr="00121D13" w:rsidRDefault="009A5C9F" w:rsidP="00121D1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1D13">
        <w:rPr>
          <w:rFonts w:ascii="Times New Roman" w:eastAsia="Times New Roman" w:hAnsi="Times New Roman"/>
          <w:sz w:val="28"/>
          <w:szCs w:val="28"/>
          <w:lang w:eastAsia="ru-RU"/>
        </w:rPr>
        <w:t>В целях организации подготовки и празднования 7</w:t>
      </w:r>
      <w:r w:rsidR="00121D13" w:rsidRPr="00121D13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121D13">
        <w:rPr>
          <w:rFonts w:ascii="Times New Roman" w:eastAsia="Times New Roman" w:hAnsi="Times New Roman"/>
          <w:sz w:val="28"/>
          <w:szCs w:val="28"/>
          <w:lang w:eastAsia="ru-RU"/>
        </w:rPr>
        <w:t>-ой годовщины  Победы в Великой Отечественной войне  1941-</w:t>
      </w:r>
      <w:smartTag w:uri="urn:schemas-microsoft-com:office:smarttags" w:element="metricconverter">
        <w:smartTagPr>
          <w:attr w:name="ProductID" w:val="1945 г"/>
        </w:smartTagPr>
        <w:r w:rsidRPr="00121D13">
          <w:rPr>
            <w:rFonts w:ascii="Times New Roman" w:eastAsia="Times New Roman" w:hAnsi="Times New Roman"/>
            <w:sz w:val="28"/>
            <w:szCs w:val="28"/>
            <w:lang w:eastAsia="ru-RU"/>
          </w:rPr>
          <w:t>1945 г</w:t>
        </w:r>
      </w:smartTag>
      <w:r w:rsidRPr="00121D13">
        <w:rPr>
          <w:rFonts w:ascii="Times New Roman" w:eastAsia="Times New Roman" w:hAnsi="Times New Roman"/>
          <w:sz w:val="28"/>
          <w:szCs w:val="28"/>
          <w:lang w:eastAsia="ru-RU"/>
        </w:rPr>
        <w:t xml:space="preserve">г. на территории Слободского сельского поселения, </w:t>
      </w:r>
      <w:r w:rsidR="00121D13" w:rsidRPr="00121D13">
        <w:rPr>
          <w:rFonts w:ascii="Times New Roman" w:eastAsia="Times New Roman" w:hAnsi="Times New Roman"/>
          <w:sz w:val="28"/>
          <w:szCs w:val="28"/>
          <w:lang w:eastAsia="ru-RU"/>
        </w:rPr>
        <w:t>руководствуясь</w:t>
      </w:r>
      <w:r w:rsidR="00A276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1D13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Уставом Слободского сельского поселения</w:t>
      </w:r>
    </w:p>
    <w:p w:rsidR="009A5C9F" w:rsidRPr="00A276EF" w:rsidRDefault="009A5C9F" w:rsidP="00A27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1D13">
        <w:rPr>
          <w:rFonts w:ascii="Times New Roman" w:eastAsia="Times New Roman" w:hAnsi="Times New Roman"/>
          <w:sz w:val="28"/>
          <w:szCs w:val="28"/>
          <w:lang w:eastAsia="ru-RU"/>
        </w:rPr>
        <w:t>АДМИНИСТРАЦИЯ ПОСЕЛЕНИЯ ПОСТАНОВЛЯЕТ:</w:t>
      </w:r>
    </w:p>
    <w:p w:rsidR="00121D13" w:rsidRPr="00121D13" w:rsidRDefault="009A5C9F" w:rsidP="00121D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1D13">
        <w:rPr>
          <w:rFonts w:ascii="Times New Roman" w:hAnsi="Times New Roman"/>
          <w:sz w:val="28"/>
          <w:szCs w:val="28"/>
          <w:lang w:eastAsia="ru-RU"/>
        </w:rPr>
        <w:t>1.</w:t>
      </w:r>
      <w:r w:rsidR="00121D13" w:rsidRPr="00121D1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95CCC" w:rsidRPr="00121D13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="00A276EF">
        <w:rPr>
          <w:rFonts w:ascii="Times New Roman" w:hAnsi="Times New Roman"/>
          <w:sz w:val="28"/>
          <w:szCs w:val="28"/>
          <w:lang w:eastAsia="ru-RU"/>
        </w:rPr>
        <w:t xml:space="preserve">25 апреля  2019 г. по </w:t>
      </w:r>
      <w:r w:rsidR="00E95CCC" w:rsidRPr="00121D13">
        <w:rPr>
          <w:rFonts w:ascii="Times New Roman" w:hAnsi="Times New Roman"/>
          <w:sz w:val="28"/>
          <w:szCs w:val="28"/>
          <w:lang w:eastAsia="ru-RU"/>
        </w:rPr>
        <w:t>7 мая  201</w:t>
      </w:r>
      <w:r w:rsidR="00121D13" w:rsidRPr="00121D13">
        <w:rPr>
          <w:rFonts w:ascii="Times New Roman" w:hAnsi="Times New Roman"/>
          <w:sz w:val="28"/>
          <w:szCs w:val="28"/>
          <w:lang w:eastAsia="ru-RU"/>
        </w:rPr>
        <w:t>9</w:t>
      </w:r>
      <w:r w:rsidR="00A276EF">
        <w:rPr>
          <w:rFonts w:ascii="Times New Roman" w:hAnsi="Times New Roman"/>
          <w:sz w:val="28"/>
          <w:szCs w:val="28"/>
          <w:lang w:eastAsia="ru-RU"/>
        </w:rPr>
        <w:t xml:space="preserve"> г. </w:t>
      </w:r>
      <w:r w:rsidR="00E95CCC" w:rsidRPr="00121D13"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="006E3B98" w:rsidRPr="00121D13">
        <w:rPr>
          <w:rFonts w:ascii="Times New Roman" w:hAnsi="Times New Roman"/>
          <w:sz w:val="28"/>
          <w:szCs w:val="28"/>
          <w:lang w:eastAsia="ru-RU"/>
        </w:rPr>
        <w:t>ровести мероприятия по организации</w:t>
      </w:r>
      <w:r w:rsidR="00121D13" w:rsidRPr="00121D13">
        <w:rPr>
          <w:rFonts w:ascii="Times New Roman" w:hAnsi="Times New Roman"/>
          <w:sz w:val="28"/>
          <w:szCs w:val="28"/>
          <w:lang w:eastAsia="ru-RU"/>
        </w:rPr>
        <w:t xml:space="preserve"> благоустройства памятников,</w:t>
      </w:r>
      <w:r w:rsidR="006E3B98" w:rsidRPr="00121D13">
        <w:rPr>
          <w:rFonts w:ascii="Times New Roman" w:hAnsi="Times New Roman"/>
          <w:sz w:val="28"/>
          <w:szCs w:val="28"/>
          <w:lang w:eastAsia="ru-RU"/>
        </w:rPr>
        <w:t xml:space="preserve"> об</w:t>
      </w:r>
      <w:r w:rsidR="00121D13" w:rsidRPr="00121D13">
        <w:rPr>
          <w:rFonts w:ascii="Times New Roman" w:hAnsi="Times New Roman"/>
          <w:sz w:val="28"/>
          <w:szCs w:val="28"/>
          <w:lang w:eastAsia="ru-RU"/>
        </w:rPr>
        <w:t>елисков, проведени</w:t>
      </w:r>
      <w:r w:rsidR="009542D6">
        <w:rPr>
          <w:rFonts w:ascii="Times New Roman" w:hAnsi="Times New Roman"/>
          <w:sz w:val="28"/>
          <w:szCs w:val="28"/>
          <w:lang w:eastAsia="ru-RU"/>
        </w:rPr>
        <w:t>ю</w:t>
      </w:r>
      <w:r w:rsidR="00121D13" w:rsidRPr="00121D13">
        <w:rPr>
          <w:rFonts w:ascii="Times New Roman" w:hAnsi="Times New Roman"/>
          <w:sz w:val="28"/>
          <w:szCs w:val="28"/>
          <w:lang w:eastAsia="ru-RU"/>
        </w:rPr>
        <w:t xml:space="preserve"> субботников,</w:t>
      </w:r>
      <w:r w:rsidR="006E3B98" w:rsidRPr="00121D13">
        <w:rPr>
          <w:rFonts w:ascii="Times New Roman" w:hAnsi="Times New Roman"/>
          <w:sz w:val="28"/>
          <w:szCs w:val="28"/>
          <w:lang w:eastAsia="ru-RU"/>
        </w:rPr>
        <w:t xml:space="preserve"> организаци</w:t>
      </w:r>
      <w:r w:rsidR="009542D6">
        <w:rPr>
          <w:rFonts w:ascii="Times New Roman" w:hAnsi="Times New Roman"/>
          <w:sz w:val="28"/>
          <w:szCs w:val="28"/>
          <w:lang w:eastAsia="ru-RU"/>
        </w:rPr>
        <w:t>и</w:t>
      </w:r>
      <w:r w:rsidR="006E3B98" w:rsidRPr="00121D13">
        <w:rPr>
          <w:rFonts w:ascii="Times New Roman" w:hAnsi="Times New Roman"/>
          <w:sz w:val="28"/>
          <w:szCs w:val="28"/>
          <w:lang w:eastAsia="ru-RU"/>
        </w:rPr>
        <w:t xml:space="preserve"> шефства над могилами ветеранов и учас</w:t>
      </w:r>
      <w:r w:rsidR="00E95CCC" w:rsidRPr="00121D13">
        <w:rPr>
          <w:rFonts w:ascii="Times New Roman" w:hAnsi="Times New Roman"/>
          <w:sz w:val="28"/>
          <w:szCs w:val="28"/>
          <w:lang w:eastAsia="ru-RU"/>
        </w:rPr>
        <w:t>тников, не имеющих родственников</w:t>
      </w:r>
      <w:r w:rsidR="00121D13" w:rsidRPr="00121D13">
        <w:rPr>
          <w:rFonts w:ascii="Times New Roman" w:hAnsi="Times New Roman"/>
          <w:sz w:val="28"/>
          <w:szCs w:val="28"/>
          <w:lang w:eastAsia="ru-RU"/>
        </w:rPr>
        <w:t>.</w:t>
      </w:r>
      <w:r w:rsidR="006E3B98" w:rsidRPr="00121D1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77FF8" w:rsidRDefault="00121D13" w:rsidP="00121D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1D13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477FF8" w:rsidRPr="00121D13">
        <w:rPr>
          <w:rFonts w:ascii="Times New Roman" w:hAnsi="Times New Roman"/>
          <w:sz w:val="28"/>
          <w:szCs w:val="28"/>
          <w:lang w:eastAsia="ru-RU"/>
        </w:rPr>
        <w:t>Назначить лицом, ответственным за проведения мероприятий по организации</w:t>
      </w:r>
      <w:r w:rsidRPr="00121D13">
        <w:rPr>
          <w:rFonts w:ascii="Times New Roman" w:hAnsi="Times New Roman"/>
          <w:sz w:val="28"/>
          <w:szCs w:val="28"/>
          <w:lang w:eastAsia="ru-RU"/>
        </w:rPr>
        <w:t xml:space="preserve"> благоустройства памятников,</w:t>
      </w:r>
      <w:r w:rsidR="00477FF8" w:rsidRPr="00121D13">
        <w:rPr>
          <w:rFonts w:ascii="Times New Roman" w:hAnsi="Times New Roman"/>
          <w:sz w:val="28"/>
          <w:szCs w:val="28"/>
          <w:lang w:eastAsia="ru-RU"/>
        </w:rPr>
        <w:t xml:space="preserve"> обе</w:t>
      </w:r>
      <w:r w:rsidRPr="00121D13">
        <w:rPr>
          <w:rFonts w:ascii="Times New Roman" w:hAnsi="Times New Roman"/>
          <w:sz w:val="28"/>
          <w:szCs w:val="28"/>
          <w:lang w:eastAsia="ru-RU"/>
        </w:rPr>
        <w:t>лисков, проведени</w:t>
      </w:r>
      <w:r w:rsidR="009542D6">
        <w:rPr>
          <w:rFonts w:ascii="Times New Roman" w:hAnsi="Times New Roman"/>
          <w:sz w:val="28"/>
          <w:szCs w:val="28"/>
          <w:lang w:eastAsia="ru-RU"/>
        </w:rPr>
        <w:t>ю</w:t>
      </w:r>
      <w:r w:rsidRPr="00121D13">
        <w:rPr>
          <w:rFonts w:ascii="Times New Roman" w:hAnsi="Times New Roman"/>
          <w:sz w:val="28"/>
          <w:szCs w:val="28"/>
          <w:lang w:eastAsia="ru-RU"/>
        </w:rPr>
        <w:t xml:space="preserve"> субботников, </w:t>
      </w:r>
      <w:r w:rsidR="00477FF8" w:rsidRPr="00121D13">
        <w:rPr>
          <w:rFonts w:ascii="Times New Roman" w:hAnsi="Times New Roman"/>
          <w:sz w:val="28"/>
          <w:szCs w:val="28"/>
          <w:lang w:eastAsia="ru-RU"/>
        </w:rPr>
        <w:t>организаци</w:t>
      </w:r>
      <w:r w:rsidR="009542D6">
        <w:rPr>
          <w:rFonts w:ascii="Times New Roman" w:hAnsi="Times New Roman"/>
          <w:sz w:val="28"/>
          <w:szCs w:val="28"/>
          <w:lang w:eastAsia="ru-RU"/>
        </w:rPr>
        <w:t>и</w:t>
      </w:r>
      <w:r w:rsidR="00477FF8" w:rsidRPr="00121D13">
        <w:rPr>
          <w:rFonts w:ascii="Times New Roman" w:hAnsi="Times New Roman"/>
          <w:sz w:val="28"/>
          <w:szCs w:val="28"/>
          <w:lang w:eastAsia="ru-RU"/>
        </w:rPr>
        <w:t xml:space="preserve"> шефства над могилами ветеранов и участников, не имеющих родственников,</w:t>
      </w:r>
      <w:r w:rsidRPr="00121D13">
        <w:rPr>
          <w:rFonts w:ascii="Times New Roman" w:hAnsi="Times New Roman"/>
          <w:sz w:val="28"/>
          <w:szCs w:val="28"/>
          <w:lang w:eastAsia="ru-RU"/>
        </w:rPr>
        <w:t xml:space="preserve"> директора МУ «Комбытсервис» Слободского сельского поселения</w:t>
      </w:r>
      <w:r w:rsidR="00477FF8" w:rsidRPr="00121D13">
        <w:rPr>
          <w:rFonts w:ascii="Times New Roman" w:hAnsi="Times New Roman"/>
          <w:sz w:val="28"/>
          <w:szCs w:val="28"/>
          <w:lang w:eastAsia="ru-RU"/>
        </w:rPr>
        <w:t xml:space="preserve"> Пряничникову Анну Николаевну</w:t>
      </w:r>
      <w:r w:rsidRPr="00121D13">
        <w:rPr>
          <w:rFonts w:ascii="Times New Roman" w:hAnsi="Times New Roman"/>
          <w:sz w:val="28"/>
          <w:szCs w:val="28"/>
          <w:lang w:eastAsia="ru-RU"/>
        </w:rPr>
        <w:t>.</w:t>
      </w:r>
    </w:p>
    <w:p w:rsidR="00A276EF" w:rsidRPr="00121D13" w:rsidRDefault="00A276EF" w:rsidP="00A276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121D13">
        <w:rPr>
          <w:rFonts w:ascii="Times New Roman" w:hAnsi="Times New Roman"/>
          <w:sz w:val="28"/>
          <w:szCs w:val="28"/>
          <w:lang w:eastAsia="ru-RU"/>
        </w:rPr>
        <w:t xml:space="preserve">. Провести мероприятия по организации </w:t>
      </w:r>
      <w:r w:rsidRPr="00121D13">
        <w:rPr>
          <w:rFonts w:ascii="Times New Roman" w:hAnsi="Times New Roman"/>
          <w:sz w:val="28"/>
          <w:szCs w:val="28"/>
        </w:rPr>
        <w:t xml:space="preserve">празднования 74-ой годовщины Победы в Великой Отечественной войне 1941-1945 годов на 2019 год согласно Приложению </w:t>
      </w:r>
      <w:r>
        <w:rPr>
          <w:rFonts w:ascii="Times New Roman" w:hAnsi="Times New Roman"/>
          <w:sz w:val="28"/>
          <w:szCs w:val="28"/>
        </w:rPr>
        <w:t>1</w:t>
      </w:r>
      <w:r w:rsidRPr="00121D13">
        <w:rPr>
          <w:rFonts w:ascii="Times New Roman" w:hAnsi="Times New Roman"/>
          <w:sz w:val="28"/>
          <w:szCs w:val="28"/>
        </w:rPr>
        <w:t>.</w:t>
      </w:r>
    </w:p>
    <w:p w:rsidR="00A276EF" w:rsidRPr="00121D13" w:rsidRDefault="00A276EF" w:rsidP="00121D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121D13">
        <w:rPr>
          <w:rFonts w:ascii="Times New Roman" w:hAnsi="Times New Roman"/>
          <w:sz w:val="28"/>
          <w:szCs w:val="28"/>
          <w:lang w:eastAsia="ru-RU"/>
        </w:rPr>
        <w:t xml:space="preserve">. Назначить лицом, ответственным за проведение  мероприятий по организации </w:t>
      </w:r>
      <w:r w:rsidRPr="00121D13">
        <w:rPr>
          <w:rFonts w:ascii="Times New Roman" w:hAnsi="Times New Roman"/>
          <w:sz w:val="28"/>
          <w:szCs w:val="28"/>
        </w:rPr>
        <w:t>празднования 74-ой годовщины Победы в Великой Отечественной войне 1941-1945 годов на 2019 год, директора МБУ «Покровский дом культуры» Буланову Светлану Николаевну.</w:t>
      </w:r>
    </w:p>
    <w:p w:rsidR="00A276EF" w:rsidRDefault="00A276EF" w:rsidP="00121D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6E3B98" w:rsidRPr="00121D13">
        <w:rPr>
          <w:rFonts w:ascii="Times New Roman" w:hAnsi="Times New Roman"/>
          <w:sz w:val="28"/>
          <w:szCs w:val="28"/>
          <w:lang w:eastAsia="ru-RU"/>
        </w:rPr>
        <w:t>.</w:t>
      </w:r>
      <w:r w:rsidR="00121D13" w:rsidRPr="00121D1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B3096" w:rsidRPr="00121D13">
        <w:rPr>
          <w:rFonts w:ascii="Times New Roman" w:hAnsi="Times New Roman"/>
          <w:sz w:val="28"/>
          <w:szCs w:val="28"/>
          <w:lang w:eastAsia="ru-RU"/>
        </w:rPr>
        <w:t>Утвердить Список ветеранов Великой Отечественной войны,  проживающих на территории С</w:t>
      </w:r>
      <w:r>
        <w:rPr>
          <w:rFonts w:ascii="Times New Roman" w:hAnsi="Times New Roman"/>
          <w:sz w:val="28"/>
          <w:szCs w:val="28"/>
          <w:lang w:eastAsia="ru-RU"/>
        </w:rPr>
        <w:t>лободского сельского поселения</w:t>
      </w:r>
      <w:r w:rsidR="009542D6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 2.</w:t>
      </w:r>
    </w:p>
    <w:p w:rsidR="009A5C9F" w:rsidRPr="00121D13" w:rsidRDefault="00121D13" w:rsidP="00121D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1D13">
        <w:rPr>
          <w:rFonts w:ascii="Times New Roman" w:hAnsi="Times New Roman"/>
          <w:sz w:val="28"/>
          <w:szCs w:val="28"/>
          <w:lang w:eastAsia="ru-RU"/>
        </w:rPr>
        <w:t>6</w:t>
      </w:r>
      <w:r w:rsidR="009A5C9F" w:rsidRPr="00121D13">
        <w:rPr>
          <w:rFonts w:ascii="Times New Roman" w:hAnsi="Times New Roman"/>
          <w:sz w:val="28"/>
          <w:szCs w:val="28"/>
          <w:lang w:eastAsia="ru-RU"/>
        </w:rPr>
        <w:t>.</w:t>
      </w:r>
      <w:r w:rsidRPr="00121D1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9A5C9F" w:rsidRPr="00121D13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9A5C9F" w:rsidRPr="00121D13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121D13" w:rsidRDefault="00121D13" w:rsidP="00121D1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21D13">
        <w:rPr>
          <w:rFonts w:ascii="Times New Roman" w:hAnsi="Times New Roman"/>
          <w:sz w:val="28"/>
          <w:szCs w:val="28"/>
          <w:lang w:eastAsia="ru-RU"/>
        </w:rPr>
        <w:t>7.</w:t>
      </w:r>
      <w:r w:rsidR="009A5C9F" w:rsidRPr="00121D13">
        <w:rPr>
          <w:rFonts w:ascii="Times New Roman" w:hAnsi="Times New Roman"/>
          <w:color w:val="000000"/>
          <w:sz w:val="28"/>
          <w:szCs w:val="28"/>
          <w:lang w:eastAsia="ru-RU"/>
        </w:rPr>
        <w:t>Настоящее постановление вступает в силу с момента подписания.</w:t>
      </w:r>
    </w:p>
    <w:p w:rsidR="00A276EF" w:rsidRPr="00121D13" w:rsidRDefault="00A276EF" w:rsidP="00121D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5C9F" w:rsidRDefault="009A5C9F" w:rsidP="00121D13">
      <w:pPr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1D13"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="00121D13" w:rsidRPr="00121D13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Слободского сельского </w:t>
      </w:r>
      <w:r w:rsidRPr="00121D13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          </w:t>
      </w:r>
      <w:r w:rsidR="00121D13" w:rsidRPr="00121D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76E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121D13" w:rsidRPr="00121D13">
        <w:rPr>
          <w:rFonts w:ascii="Times New Roman" w:eastAsia="Times New Roman" w:hAnsi="Times New Roman"/>
          <w:sz w:val="28"/>
          <w:szCs w:val="28"/>
          <w:lang w:eastAsia="ru-RU"/>
        </w:rPr>
        <w:t xml:space="preserve">М.А. Аракчеева </w:t>
      </w:r>
    </w:p>
    <w:p w:rsidR="009542D6" w:rsidRPr="00121D13" w:rsidRDefault="009542D6" w:rsidP="00121D1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5C9F" w:rsidRDefault="009A5C9F" w:rsidP="009A5C9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5C9F" w:rsidRDefault="00E95CCC" w:rsidP="009A5C9F">
      <w:pPr>
        <w:spacing w:after="0" w:line="240" w:lineRule="auto"/>
        <w:ind w:firstLine="27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</w:t>
      </w:r>
      <w:r w:rsidR="009A5C9F">
        <w:rPr>
          <w:rFonts w:ascii="Times New Roman" w:eastAsia="Times New Roman" w:hAnsi="Times New Roman"/>
          <w:sz w:val="28"/>
          <w:szCs w:val="28"/>
          <w:lang w:eastAsia="ru-RU"/>
        </w:rPr>
        <w:t xml:space="preserve">риложение </w:t>
      </w:r>
      <w:r w:rsidR="00A276EF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9A5C9F" w:rsidRDefault="009A5C9F" w:rsidP="009A5C9F">
      <w:pPr>
        <w:spacing w:after="0" w:line="240" w:lineRule="auto"/>
        <w:ind w:left="4248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к постановлению Администрации</w:t>
      </w:r>
    </w:p>
    <w:p w:rsidR="009A5C9F" w:rsidRDefault="009A5C9F" w:rsidP="009A5C9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Слободского сельского поселения </w:t>
      </w:r>
    </w:p>
    <w:p w:rsidR="009A5C9F" w:rsidRDefault="009A5C9F" w:rsidP="009A5C9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A276E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A276EF">
        <w:rPr>
          <w:rFonts w:ascii="Times New Roman" w:eastAsia="Times New Roman" w:hAnsi="Times New Roman"/>
          <w:sz w:val="24"/>
          <w:szCs w:val="24"/>
          <w:lang w:eastAsia="ru-RU"/>
        </w:rPr>
        <w:t>29.03.2019 № 62</w:t>
      </w:r>
    </w:p>
    <w:p w:rsidR="00E45494" w:rsidRDefault="00E45494" w:rsidP="00E4549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ПЛАН</w:t>
      </w:r>
    </w:p>
    <w:p w:rsidR="00E45494" w:rsidRDefault="00E45494" w:rsidP="00E4549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05C04">
        <w:rPr>
          <w:rFonts w:ascii="Times New Roman" w:eastAsia="Times New Roman" w:hAnsi="Times New Roman"/>
          <w:b/>
          <w:sz w:val="24"/>
          <w:szCs w:val="24"/>
        </w:rPr>
        <w:t>мероприятий по подготовке и празднованию 7</w:t>
      </w:r>
      <w:r w:rsidR="00A276EF">
        <w:rPr>
          <w:rFonts w:ascii="Times New Roman" w:eastAsia="Times New Roman" w:hAnsi="Times New Roman"/>
          <w:b/>
          <w:sz w:val="24"/>
          <w:szCs w:val="24"/>
        </w:rPr>
        <w:t>4</w:t>
      </w:r>
      <w:r w:rsidRPr="00405C04">
        <w:rPr>
          <w:rFonts w:ascii="Times New Roman" w:eastAsia="Times New Roman" w:hAnsi="Times New Roman"/>
          <w:b/>
          <w:sz w:val="24"/>
          <w:szCs w:val="24"/>
        </w:rPr>
        <w:t>-ой годовщины  Победы в Великой Отечественной войне 1941-1945 годов на 201</w:t>
      </w:r>
      <w:r w:rsidR="00A276EF">
        <w:rPr>
          <w:rFonts w:ascii="Times New Roman" w:eastAsia="Times New Roman" w:hAnsi="Times New Roman"/>
          <w:b/>
          <w:sz w:val="24"/>
          <w:szCs w:val="24"/>
        </w:rPr>
        <w:t>9</w:t>
      </w:r>
      <w:r w:rsidRPr="00405C04">
        <w:rPr>
          <w:rFonts w:ascii="Times New Roman" w:eastAsia="Times New Roman" w:hAnsi="Times New Roman"/>
          <w:b/>
          <w:sz w:val="24"/>
          <w:szCs w:val="24"/>
        </w:rPr>
        <w:t xml:space="preserve"> год</w:t>
      </w:r>
    </w:p>
    <w:p w:rsidR="00A276EF" w:rsidRDefault="00A276EF" w:rsidP="00E4549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540"/>
        <w:gridCol w:w="2124"/>
        <w:gridCol w:w="2232"/>
      </w:tblGrid>
      <w:tr w:rsidR="00A276EF" w:rsidTr="00A276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Pr="009542D6" w:rsidRDefault="00A276EF" w:rsidP="00A276EF">
            <w:pPr>
              <w:rPr>
                <w:rFonts w:ascii="Times New Roman" w:hAnsi="Times New Roman"/>
              </w:rPr>
            </w:pPr>
            <w:r w:rsidRPr="009542D6">
              <w:rPr>
                <w:rFonts w:ascii="Times New Roman" w:hAnsi="Times New Roman"/>
              </w:rPr>
              <w:t>№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Pr="009542D6" w:rsidRDefault="00A276EF" w:rsidP="00A276EF">
            <w:pPr>
              <w:rPr>
                <w:rFonts w:ascii="Times New Roman" w:hAnsi="Times New Roman"/>
              </w:rPr>
            </w:pPr>
            <w:r w:rsidRPr="009542D6">
              <w:rPr>
                <w:rFonts w:ascii="Times New Roman" w:hAnsi="Times New Roman"/>
              </w:rPr>
              <w:t>Название мероприятия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Pr="009542D6" w:rsidRDefault="00A276EF" w:rsidP="00A276EF">
            <w:pPr>
              <w:rPr>
                <w:rFonts w:ascii="Times New Roman" w:hAnsi="Times New Roman"/>
              </w:rPr>
            </w:pPr>
            <w:r w:rsidRPr="009542D6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Pr="009542D6" w:rsidRDefault="00A276EF" w:rsidP="00A276EF">
            <w:pPr>
              <w:rPr>
                <w:rFonts w:ascii="Times New Roman" w:hAnsi="Times New Roman"/>
              </w:rPr>
            </w:pPr>
            <w:r w:rsidRPr="009542D6">
              <w:rPr>
                <w:rFonts w:ascii="Times New Roman" w:hAnsi="Times New Roman"/>
              </w:rPr>
              <w:t>Место проведения</w:t>
            </w:r>
          </w:p>
        </w:tc>
      </w:tr>
      <w:tr w:rsidR="00A276EF" w:rsidTr="00A276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Pr="009542D6" w:rsidRDefault="00A276EF" w:rsidP="00A276EF">
            <w:pPr>
              <w:rPr>
                <w:rFonts w:ascii="Times New Roman" w:hAnsi="Times New Roman"/>
              </w:rPr>
            </w:pPr>
            <w:r w:rsidRPr="009542D6">
              <w:rPr>
                <w:rFonts w:ascii="Times New Roman" w:hAnsi="Times New Roman"/>
              </w:rPr>
              <w:t>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Pr="009542D6" w:rsidRDefault="00A276EF" w:rsidP="00A276EF">
            <w:pPr>
              <w:rPr>
                <w:rFonts w:ascii="Times New Roman" w:hAnsi="Times New Roman"/>
              </w:rPr>
            </w:pPr>
            <w:r w:rsidRPr="009542D6">
              <w:rPr>
                <w:rFonts w:ascii="Times New Roman" w:hAnsi="Times New Roman"/>
              </w:rPr>
              <w:t>Акция «Письмо ветерану»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Pr="009542D6" w:rsidRDefault="00A276EF" w:rsidP="00A276EF">
            <w:pPr>
              <w:jc w:val="center"/>
              <w:rPr>
                <w:rFonts w:ascii="Times New Roman" w:hAnsi="Times New Roman"/>
              </w:rPr>
            </w:pPr>
            <w:r w:rsidRPr="009542D6">
              <w:rPr>
                <w:rFonts w:ascii="Times New Roman" w:hAnsi="Times New Roman"/>
              </w:rPr>
              <w:t>05.05.19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Pr="009542D6" w:rsidRDefault="00A276EF" w:rsidP="00A276EF">
            <w:pPr>
              <w:jc w:val="center"/>
              <w:rPr>
                <w:rFonts w:ascii="Times New Roman" w:hAnsi="Times New Roman"/>
              </w:rPr>
            </w:pPr>
            <w:r w:rsidRPr="009542D6">
              <w:rPr>
                <w:rFonts w:ascii="Times New Roman" w:hAnsi="Times New Roman"/>
              </w:rPr>
              <w:t>ДЦ «Зелёная Роща»</w:t>
            </w:r>
          </w:p>
        </w:tc>
      </w:tr>
      <w:tr w:rsidR="00A276EF" w:rsidTr="00A276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Pr="009542D6" w:rsidRDefault="00A276EF" w:rsidP="00A276EF">
            <w:pPr>
              <w:rPr>
                <w:rFonts w:ascii="Times New Roman" w:hAnsi="Times New Roman"/>
              </w:rPr>
            </w:pPr>
            <w:r w:rsidRPr="009542D6">
              <w:rPr>
                <w:rFonts w:ascii="Times New Roman" w:hAnsi="Times New Roman"/>
              </w:rPr>
              <w:t>2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Pr="009542D6" w:rsidRDefault="00A276EF" w:rsidP="00A276EF">
            <w:pPr>
              <w:rPr>
                <w:rFonts w:ascii="Times New Roman" w:hAnsi="Times New Roman"/>
              </w:rPr>
            </w:pPr>
            <w:r w:rsidRPr="009542D6">
              <w:rPr>
                <w:rFonts w:ascii="Times New Roman" w:hAnsi="Times New Roman"/>
              </w:rPr>
              <w:t>Молодежная акция «Георгиевская ленточка – символ Победы»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F" w:rsidRPr="009542D6" w:rsidRDefault="00A276EF" w:rsidP="00A276EF">
            <w:pPr>
              <w:jc w:val="center"/>
              <w:rPr>
                <w:rFonts w:ascii="Times New Roman" w:hAnsi="Times New Roman"/>
              </w:rPr>
            </w:pPr>
            <w:r w:rsidRPr="009542D6">
              <w:rPr>
                <w:rFonts w:ascii="Times New Roman" w:hAnsi="Times New Roman"/>
              </w:rPr>
              <w:t>08.05.19</w:t>
            </w:r>
          </w:p>
          <w:p w:rsidR="00A276EF" w:rsidRPr="009542D6" w:rsidRDefault="00A276EF" w:rsidP="00A276EF">
            <w:pPr>
              <w:jc w:val="center"/>
              <w:rPr>
                <w:rFonts w:ascii="Times New Roman" w:hAnsi="Times New Roman"/>
              </w:rPr>
            </w:pPr>
          </w:p>
          <w:p w:rsidR="00A276EF" w:rsidRPr="009542D6" w:rsidRDefault="00A276EF" w:rsidP="00A276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Pr="009542D6" w:rsidRDefault="00A276EF" w:rsidP="00A276EF">
            <w:pPr>
              <w:jc w:val="center"/>
              <w:rPr>
                <w:rFonts w:ascii="Times New Roman" w:hAnsi="Times New Roman"/>
              </w:rPr>
            </w:pPr>
            <w:r w:rsidRPr="009542D6">
              <w:rPr>
                <w:rFonts w:ascii="Times New Roman" w:hAnsi="Times New Roman"/>
              </w:rPr>
              <w:t>Клементьевский СК</w:t>
            </w:r>
          </w:p>
        </w:tc>
      </w:tr>
      <w:tr w:rsidR="00A276EF" w:rsidTr="00A276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Pr="009542D6" w:rsidRDefault="00A276EF" w:rsidP="00A276EF">
            <w:pPr>
              <w:rPr>
                <w:rFonts w:ascii="Times New Roman" w:hAnsi="Times New Roman"/>
              </w:rPr>
            </w:pPr>
            <w:r w:rsidRPr="009542D6">
              <w:rPr>
                <w:rFonts w:ascii="Times New Roman" w:hAnsi="Times New Roman"/>
              </w:rPr>
              <w:t>3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Pr="009542D6" w:rsidRDefault="00A276EF" w:rsidP="00A276EF">
            <w:pPr>
              <w:rPr>
                <w:rFonts w:ascii="Times New Roman" w:hAnsi="Times New Roman"/>
              </w:rPr>
            </w:pPr>
            <w:r w:rsidRPr="009542D6">
              <w:rPr>
                <w:rFonts w:ascii="Times New Roman" w:hAnsi="Times New Roman"/>
              </w:rPr>
              <w:t>Акция «Бессмертный полк в Зелёной роще»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Pr="009542D6" w:rsidRDefault="00A276EF" w:rsidP="00A276EF">
            <w:pPr>
              <w:jc w:val="center"/>
              <w:rPr>
                <w:rFonts w:ascii="Times New Roman" w:hAnsi="Times New Roman"/>
              </w:rPr>
            </w:pPr>
            <w:r w:rsidRPr="009542D6">
              <w:rPr>
                <w:rFonts w:ascii="Times New Roman" w:hAnsi="Times New Roman"/>
              </w:rPr>
              <w:t>08.05.19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Pr="009542D6" w:rsidRDefault="00A276EF" w:rsidP="00A276EF">
            <w:pPr>
              <w:jc w:val="center"/>
              <w:rPr>
                <w:rFonts w:ascii="Times New Roman" w:hAnsi="Times New Roman"/>
              </w:rPr>
            </w:pPr>
            <w:r w:rsidRPr="009542D6">
              <w:rPr>
                <w:rFonts w:ascii="Times New Roman" w:hAnsi="Times New Roman"/>
              </w:rPr>
              <w:t>ДЦ «Зелёная Роща»</w:t>
            </w:r>
          </w:p>
        </w:tc>
      </w:tr>
      <w:tr w:rsidR="00A276EF" w:rsidTr="00A276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Pr="009542D6" w:rsidRDefault="00A276EF" w:rsidP="00A276EF">
            <w:pPr>
              <w:rPr>
                <w:rFonts w:ascii="Times New Roman" w:hAnsi="Times New Roman"/>
              </w:rPr>
            </w:pPr>
            <w:r w:rsidRPr="009542D6">
              <w:rPr>
                <w:rFonts w:ascii="Times New Roman" w:hAnsi="Times New Roman"/>
              </w:rPr>
              <w:t>4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Pr="009542D6" w:rsidRDefault="00A276EF" w:rsidP="00A276EF">
            <w:pPr>
              <w:jc w:val="center"/>
              <w:rPr>
                <w:rFonts w:ascii="Times New Roman" w:hAnsi="Times New Roman"/>
              </w:rPr>
            </w:pPr>
            <w:r w:rsidRPr="009542D6">
              <w:rPr>
                <w:rFonts w:ascii="Times New Roman" w:hAnsi="Times New Roman"/>
              </w:rPr>
              <w:t>Возложение венков и цветов к Обелиску Славы в д. Васильки и с. Чурьяково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Pr="009542D6" w:rsidRDefault="00A276EF" w:rsidP="00A276EF">
            <w:pPr>
              <w:jc w:val="center"/>
              <w:rPr>
                <w:rFonts w:ascii="Times New Roman" w:hAnsi="Times New Roman"/>
              </w:rPr>
            </w:pPr>
            <w:r w:rsidRPr="009542D6">
              <w:rPr>
                <w:rFonts w:ascii="Times New Roman" w:hAnsi="Times New Roman"/>
              </w:rPr>
              <w:t xml:space="preserve">08.05.19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Pr="009542D6" w:rsidRDefault="00A276EF" w:rsidP="00A276EF">
            <w:pPr>
              <w:jc w:val="center"/>
              <w:rPr>
                <w:rFonts w:ascii="Times New Roman" w:hAnsi="Times New Roman"/>
              </w:rPr>
            </w:pPr>
            <w:r w:rsidRPr="009542D6">
              <w:rPr>
                <w:rFonts w:ascii="Times New Roman" w:hAnsi="Times New Roman"/>
              </w:rPr>
              <w:t>ДЦ «Зелёная Роща»</w:t>
            </w:r>
          </w:p>
        </w:tc>
      </w:tr>
      <w:tr w:rsidR="00A276EF" w:rsidTr="00A276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Pr="009542D6" w:rsidRDefault="00A276EF" w:rsidP="00A276EF">
            <w:pPr>
              <w:rPr>
                <w:rFonts w:ascii="Times New Roman" w:hAnsi="Times New Roman"/>
              </w:rPr>
            </w:pPr>
            <w:r w:rsidRPr="009542D6">
              <w:rPr>
                <w:rFonts w:ascii="Times New Roman" w:hAnsi="Times New Roman"/>
              </w:rPr>
              <w:t>5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Pr="009542D6" w:rsidRDefault="00A276EF" w:rsidP="00A276EF">
            <w:pPr>
              <w:rPr>
                <w:rFonts w:ascii="Times New Roman" w:hAnsi="Times New Roman"/>
              </w:rPr>
            </w:pPr>
            <w:r w:rsidRPr="009542D6">
              <w:rPr>
                <w:rFonts w:ascii="Times New Roman" w:hAnsi="Times New Roman"/>
              </w:rPr>
              <w:t>Литературно-музыкальный вечер</w:t>
            </w:r>
          </w:p>
          <w:p w:rsidR="00A276EF" w:rsidRPr="009542D6" w:rsidRDefault="00A276EF" w:rsidP="00A276EF">
            <w:pPr>
              <w:jc w:val="center"/>
              <w:rPr>
                <w:rFonts w:ascii="Times New Roman" w:hAnsi="Times New Roman"/>
              </w:rPr>
            </w:pPr>
            <w:r w:rsidRPr="009542D6">
              <w:rPr>
                <w:rFonts w:ascii="Times New Roman" w:hAnsi="Times New Roman"/>
              </w:rPr>
              <w:t xml:space="preserve">«Песни Победы», </w:t>
            </w:r>
            <w:proofErr w:type="gramStart"/>
            <w:r w:rsidRPr="009542D6">
              <w:rPr>
                <w:rFonts w:ascii="Times New Roman" w:hAnsi="Times New Roman"/>
              </w:rPr>
              <w:t>посвящённый</w:t>
            </w:r>
            <w:proofErr w:type="gramEnd"/>
            <w:r w:rsidRPr="009542D6">
              <w:rPr>
                <w:rFonts w:ascii="Times New Roman" w:hAnsi="Times New Roman"/>
              </w:rPr>
              <w:t xml:space="preserve"> Дню Победы и к 95-летию Б. Окуджавы и Ю. </w:t>
            </w:r>
            <w:proofErr w:type="spellStart"/>
            <w:r w:rsidRPr="009542D6">
              <w:rPr>
                <w:rFonts w:ascii="Times New Roman" w:hAnsi="Times New Roman"/>
              </w:rPr>
              <w:t>Друниной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Pr="009542D6" w:rsidRDefault="00A276EF" w:rsidP="00A276EF">
            <w:pPr>
              <w:jc w:val="center"/>
              <w:rPr>
                <w:rFonts w:ascii="Times New Roman" w:hAnsi="Times New Roman"/>
              </w:rPr>
            </w:pPr>
            <w:r w:rsidRPr="009542D6">
              <w:rPr>
                <w:rFonts w:ascii="Times New Roman" w:hAnsi="Times New Roman"/>
              </w:rPr>
              <w:t xml:space="preserve">08.05.19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Pr="009542D6" w:rsidRDefault="00A276EF" w:rsidP="00A276EF">
            <w:pPr>
              <w:jc w:val="center"/>
              <w:rPr>
                <w:rFonts w:ascii="Times New Roman" w:hAnsi="Times New Roman"/>
              </w:rPr>
            </w:pPr>
            <w:r w:rsidRPr="009542D6">
              <w:rPr>
                <w:rFonts w:ascii="Times New Roman" w:hAnsi="Times New Roman"/>
              </w:rPr>
              <w:t>ДЦ «Зелёная Роща»</w:t>
            </w:r>
          </w:p>
        </w:tc>
      </w:tr>
      <w:tr w:rsidR="00A276EF" w:rsidTr="00A276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Pr="009542D6" w:rsidRDefault="00A276EF" w:rsidP="00A276EF">
            <w:pPr>
              <w:rPr>
                <w:rFonts w:ascii="Times New Roman" w:hAnsi="Times New Roman"/>
              </w:rPr>
            </w:pPr>
            <w:r w:rsidRPr="009542D6">
              <w:rPr>
                <w:rFonts w:ascii="Times New Roman" w:hAnsi="Times New Roman"/>
              </w:rPr>
              <w:t>6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Pr="009542D6" w:rsidRDefault="00A276EF" w:rsidP="00A276EF">
            <w:pPr>
              <w:rPr>
                <w:rFonts w:ascii="Times New Roman" w:hAnsi="Times New Roman"/>
              </w:rPr>
            </w:pPr>
            <w:r w:rsidRPr="009542D6">
              <w:rPr>
                <w:rFonts w:ascii="Times New Roman" w:hAnsi="Times New Roman"/>
              </w:rPr>
              <w:t>Акция – шествие</w:t>
            </w:r>
          </w:p>
          <w:p w:rsidR="00A276EF" w:rsidRPr="009542D6" w:rsidRDefault="00A276EF" w:rsidP="00A276EF">
            <w:pPr>
              <w:rPr>
                <w:rFonts w:ascii="Times New Roman" w:hAnsi="Times New Roman"/>
              </w:rPr>
            </w:pPr>
            <w:r w:rsidRPr="009542D6">
              <w:rPr>
                <w:rFonts w:ascii="Times New Roman" w:hAnsi="Times New Roman"/>
              </w:rPr>
              <w:t>«Бессмертный полк»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Pr="009542D6" w:rsidRDefault="00A276EF" w:rsidP="00A276EF">
            <w:pPr>
              <w:jc w:val="center"/>
              <w:rPr>
                <w:rFonts w:ascii="Times New Roman" w:hAnsi="Times New Roman"/>
              </w:rPr>
            </w:pPr>
            <w:r w:rsidRPr="009542D6">
              <w:rPr>
                <w:rFonts w:ascii="Times New Roman" w:hAnsi="Times New Roman"/>
              </w:rPr>
              <w:t>09.05.19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Pr="009542D6" w:rsidRDefault="00A276EF" w:rsidP="00A276EF">
            <w:pPr>
              <w:jc w:val="center"/>
              <w:rPr>
                <w:rFonts w:ascii="Times New Roman" w:hAnsi="Times New Roman"/>
              </w:rPr>
            </w:pPr>
            <w:r w:rsidRPr="009542D6">
              <w:rPr>
                <w:rFonts w:ascii="Times New Roman" w:hAnsi="Times New Roman"/>
              </w:rPr>
              <w:t>Дивногорский СДК</w:t>
            </w:r>
          </w:p>
        </w:tc>
      </w:tr>
      <w:tr w:rsidR="00A276EF" w:rsidTr="00A276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Pr="009542D6" w:rsidRDefault="00A276EF" w:rsidP="00A276EF">
            <w:pPr>
              <w:rPr>
                <w:rFonts w:ascii="Times New Roman" w:hAnsi="Times New Roman"/>
              </w:rPr>
            </w:pPr>
            <w:r w:rsidRPr="009542D6">
              <w:rPr>
                <w:rFonts w:ascii="Times New Roman" w:hAnsi="Times New Roman"/>
              </w:rPr>
              <w:t>7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Pr="009542D6" w:rsidRDefault="00A276EF" w:rsidP="00A276EF">
            <w:pPr>
              <w:rPr>
                <w:rFonts w:ascii="Times New Roman" w:hAnsi="Times New Roman"/>
              </w:rPr>
            </w:pPr>
            <w:r w:rsidRPr="009542D6">
              <w:rPr>
                <w:rFonts w:ascii="Times New Roman" w:hAnsi="Times New Roman"/>
              </w:rPr>
              <w:t>Митинг, возложение цветов к обелиску</w:t>
            </w:r>
          </w:p>
          <w:p w:rsidR="00A276EF" w:rsidRPr="009542D6" w:rsidRDefault="00A276EF" w:rsidP="00A276EF">
            <w:pPr>
              <w:rPr>
                <w:rFonts w:ascii="Times New Roman" w:hAnsi="Times New Roman"/>
              </w:rPr>
            </w:pPr>
            <w:r w:rsidRPr="009542D6">
              <w:rPr>
                <w:rFonts w:ascii="Times New Roman" w:hAnsi="Times New Roman"/>
              </w:rPr>
              <w:t>» Память, которой не будет конца»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Pr="009542D6" w:rsidRDefault="00A276EF" w:rsidP="00A276EF">
            <w:pPr>
              <w:jc w:val="center"/>
              <w:rPr>
                <w:rFonts w:ascii="Times New Roman" w:hAnsi="Times New Roman"/>
              </w:rPr>
            </w:pPr>
            <w:r w:rsidRPr="009542D6">
              <w:rPr>
                <w:rFonts w:ascii="Times New Roman" w:hAnsi="Times New Roman"/>
              </w:rPr>
              <w:t>09.05.19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Pr="009542D6" w:rsidRDefault="00A276EF" w:rsidP="00A276EF">
            <w:pPr>
              <w:jc w:val="center"/>
              <w:rPr>
                <w:rFonts w:ascii="Times New Roman" w:hAnsi="Times New Roman"/>
              </w:rPr>
            </w:pPr>
            <w:r w:rsidRPr="009542D6">
              <w:rPr>
                <w:rFonts w:ascii="Times New Roman" w:hAnsi="Times New Roman"/>
              </w:rPr>
              <w:t>Дивногорский СДК</w:t>
            </w:r>
          </w:p>
        </w:tc>
      </w:tr>
      <w:tr w:rsidR="00A276EF" w:rsidTr="00A276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Pr="009542D6" w:rsidRDefault="00A276EF" w:rsidP="00A276EF">
            <w:pPr>
              <w:rPr>
                <w:rFonts w:ascii="Times New Roman" w:hAnsi="Times New Roman"/>
              </w:rPr>
            </w:pPr>
            <w:r w:rsidRPr="009542D6">
              <w:rPr>
                <w:rFonts w:ascii="Times New Roman" w:hAnsi="Times New Roman"/>
              </w:rPr>
              <w:t>8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Pr="009542D6" w:rsidRDefault="00A276EF" w:rsidP="00A276EF">
            <w:pPr>
              <w:rPr>
                <w:rFonts w:ascii="Times New Roman" w:hAnsi="Times New Roman"/>
              </w:rPr>
            </w:pPr>
            <w:r w:rsidRPr="009542D6">
              <w:rPr>
                <w:rFonts w:ascii="Times New Roman" w:hAnsi="Times New Roman"/>
              </w:rPr>
              <w:t>Праздничный концерт</w:t>
            </w:r>
          </w:p>
          <w:p w:rsidR="00A276EF" w:rsidRPr="009542D6" w:rsidRDefault="00A276EF" w:rsidP="00A276EF">
            <w:pPr>
              <w:rPr>
                <w:rFonts w:ascii="Times New Roman" w:hAnsi="Times New Roman"/>
              </w:rPr>
            </w:pPr>
            <w:r w:rsidRPr="009542D6">
              <w:rPr>
                <w:rFonts w:ascii="Times New Roman" w:hAnsi="Times New Roman"/>
              </w:rPr>
              <w:t>«Мы замолкаем, глядя в небеса»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Pr="009542D6" w:rsidRDefault="00A276EF" w:rsidP="00A276EF">
            <w:pPr>
              <w:jc w:val="center"/>
              <w:rPr>
                <w:rFonts w:ascii="Times New Roman" w:hAnsi="Times New Roman"/>
              </w:rPr>
            </w:pPr>
            <w:r w:rsidRPr="009542D6">
              <w:rPr>
                <w:rFonts w:ascii="Times New Roman" w:hAnsi="Times New Roman"/>
              </w:rPr>
              <w:t>09.05.19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Pr="009542D6" w:rsidRDefault="00A276EF" w:rsidP="00A276EF">
            <w:pPr>
              <w:jc w:val="center"/>
              <w:rPr>
                <w:rFonts w:ascii="Times New Roman" w:hAnsi="Times New Roman"/>
              </w:rPr>
            </w:pPr>
            <w:r w:rsidRPr="009542D6">
              <w:rPr>
                <w:rFonts w:ascii="Times New Roman" w:hAnsi="Times New Roman"/>
              </w:rPr>
              <w:t>Дивногорский СДК</w:t>
            </w:r>
          </w:p>
        </w:tc>
      </w:tr>
      <w:tr w:rsidR="00A276EF" w:rsidTr="00A276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Pr="009542D6" w:rsidRDefault="00A276EF" w:rsidP="00A276EF">
            <w:pPr>
              <w:rPr>
                <w:rFonts w:ascii="Times New Roman" w:hAnsi="Times New Roman"/>
              </w:rPr>
            </w:pPr>
            <w:r w:rsidRPr="009542D6">
              <w:rPr>
                <w:rFonts w:ascii="Times New Roman" w:hAnsi="Times New Roman"/>
              </w:rPr>
              <w:t>9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F" w:rsidRPr="009542D6" w:rsidRDefault="00A276EF" w:rsidP="00A276EF">
            <w:pPr>
              <w:rPr>
                <w:rFonts w:ascii="Times New Roman" w:hAnsi="Times New Roman"/>
              </w:rPr>
            </w:pPr>
            <w:r w:rsidRPr="009542D6">
              <w:rPr>
                <w:rFonts w:ascii="Times New Roman" w:hAnsi="Times New Roman"/>
              </w:rPr>
              <w:t>Подготовка и участие в марше «Бессмертный полк шагает по селу»</w:t>
            </w:r>
          </w:p>
          <w:p w:rsidR="00A276EF" w:rsidRPr="009542D6" w:rsidRDefault="00A276EF" w:rsidP="00A276EF">
            <w:pPr>
              <w:rPr>
                <w:rFonts w:ascii="Times New Roman" w:hAnsi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F" w:rsidRPr="009542D6" w:rsidRDefault="00A276EF" w:rsidP="00A276EF">
            <w:pPr>
              <w:jc w:val="center"/>
              <w:rPr>
                <w:rFonts w:ascii="Times New Roman" w:hAnsi="Times New Roman"/>
              </w:rPr>
            </w:pPr>
            <w:r w:rsidRPr="009542D6">
              <w:rPr>
                <w:rFonts w:ascii="Times New Roman" w:hAnsi="Times New Roman"/>
              </w:rPr>
              <w:t>09.05.19</w:t>
            </w:r>
          </w:p>
          <w:p w:rsidR="00A276EF" w:rsidRPr="009542D6" w:rsidRDefault="00A276EF" w:rsidP="00A276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Pr="009542D6" w:rsidRDefault="00A276EF" w:rsidP="00A276EF">
            <w:pPr>
              <w:jc w:val="center"/>
              <w:rPr>
                <w:rFonts w:ascii="Times New Roman" w:hAnsi="Times New Roman"/>
              </w:rPr>
            </w:pPr>
            <w:r w:rsidRPr="009542D6">
              <w:rPr>
                <w:rFonts w:ascii="Times New Roman" w:hAnsi="Times New Roman"/>
              </w:rPr>
              <w:t>Клементьевский СК</w:t>
            </w:r>
          </w:p>
        </w:tc>
      </w:tr>
      <w:tr w:rsidR="00A276EF" w:rsidTr="00A276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Pr="009542D6" w:rsidRDefault="00A276EF" w:rsidP="00A276EF">
            <w:pPr>
              <w:rPr>
                <w:rFonts w:ascii="Times New Roman" w:hAnsi="Times New Roman"/>
              </w:rPr>
            </w:pPr>
            <w:r w:rsidRPr="009542D6">
              <w:rPr>
                <w:rFonts w:ascii="Times New Roman" w:hAnsi="Times New Roman"/>
              </w:rPr>
              <w:t>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F" w:rsidRPr="009542D6" w:rsidRDefault="00A276EF" w:rsidP="00A276EF">
            <w:pPr>
              <w:rPr>
                <w:rFonts w:ascii="Times New Roman" w:hAnsi="Times New Roman"/>
              </w:rPr>
            </w:pPr>
            <w:r w:rsidRPr="009542D6">
              <w:rPr>
                <w:rFonts w:ascii="Times New Roman" w:hAnsi="Times New Roman"/>
              </w:rPr>
              <w:t>День Победы.</w:t>
            </w:r>
          </w:p>
          <w:p w:rsidR="00A276EF" w:rsidRPr="009542D6" w:rsidRDefault="00A276EF" w:rsidP="00A276EF">
            <w:pPr>
              <w:rPr>
                <w:rFonts w:ascii="Times New Roman" w:hAnsi="Times New Roman"/>
              </w:rPr>
            </w:pPr>
            <w:r w:rsidRPr="009542D6">
              <w:rPr>
                <w:rFonts w:ascii="Times New Roman" w:hAnsi="Times New Roman"/>
              </w:rPr>
              <w:t>Торжественное возложение цветов к обелиску</w:t>
            </w:r>
          </w:p>
          <w:p w:rsidR="00A276EF" w:rsidRPr="009542D6" w:rsidRDefault="00A276EF" w:rsidP="00A276EF">
            <w:pPr>
              <w:rPr>
                <w:rFonts w:ascii="Times New Roman" w:hAnsi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F" w:rsidRPr="009542D6" w:rsidRDefault="00A276EF" w:rsidP="00A276EF">
            <w:pPr>
              <w:jc w:val="center"/>
              <w:rPr>
                <w:rFonts w:ascii="Times New Roman" w:hAnsi="Times New Roman"/>
              </w:rPr>
            </w:pPr>
            <w:r w:rsidRPr="009542D6">
              <w:rPr>
                <w:rFonts w:ascii="Times New Roman" w:hAnsi="Times New Roman"/>
              </w:rPr>
              <w:t>09.05.19.</w:t>
            </w:r>
          </w:p>
          <w:p w:rsidR="00A276EF" w:rsidRPr="009542D6" w:rsidRDefault="00A276EF" w:rsidP="00A276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Pr="009542D6" w:rsidRDefault="00A276EF" w:rsidP="00A276EF">
            <w:pPr>
              <w:jc w:val="center"/>
              <w:rPr>
                <w:rFonts w:ascii="Times New Roman" w:hAnsi="Times New Roman"/>
              </w:rPr>
            </w:pPr>
            <w:r w:rsidRPr="009542D6">
              <w:rPr>
                <w:rFonts w:ascii="Times New Roman" w:hAnsi="Times New Roman"/>
              </w:rPr>
              <w:t>Клементьевский СК</w:t>
            </w:r>
          </w:p>
        </w:tc>
      </w:tr>
      <w:tr w:rsidR="00A276EF" w:rsidTr="00A276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Pr="009542D6" w:rsidRDefault="00A276EF" w:rsidP="00A276EF">
            <w:pPr>
              <w:rPr>
                <w:rFonts w:ascii="Times New Roman" w:hAnsi="Times New Roman"/>
              </w:rPr>
            </w:pPr>
            <w:r w:rsidRPr="009542D6">
              <w:rPr>
                <w:rFonts w:ascii="Times New Roman" w:hAnsi="Times New Roman"/>
              </w:rPr>
              <w:t>11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F" w:rsidRPr="009542D6" w:rsidRDefault="00A276EF" w:rsidP="00A276EF">
            <w:pPr>
              <w:rPr>
                <w:rFonts w:ascii="Times New Roman" w:hAnsi="Times New Roman"/>
              </w:rPr>
            </w:pPr>
            <w:r w:rsidRPr="009542D6">
              <w:rPr>
                <w:rFonts w:ascii="Times New Roman" w:hAnsi="Times New Roman"/>
              </w:rPr>
              <w:t>День Победы.</w:t>
            </w:r>
          </w:p>
          <w:p w:rsidR="00A276EF" w:rsidRPr="009542D6" w:rsidRDefault="00A276EF" w:rsidP="00A276EF">
            <w:pPr>
              <w:rPr>
                <w:rFonts w:ascii="Times New Roman" w:hAnsi="Times New Roman"/>
              </w:rPr>
            </w:pPr>
            <w:r w:rsidRPr="009542D6">
              <w:rPr>
                <w:rFonts w:ascii="Times New Roman" w:hAnsi="Times New Roman"/>
              </w:rPr>
              <w:t>Праздничный концерт «Весна Победы!»</w:t>
            </w:r>
          </w:p>
          <w:p w:rsidR="00A276EF" w:rsidRPr="009542D6" w:rsidRDefault="00A276EF" w:rsidP="00A276EF">
            <w:pPr>
              <w:rPr>
                <w:rFonts w:ascii="Times New Roman" w:hAnsi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F" w:rsidRPr="009542D6" w:rsidRDefault="00A276EF" w:rsidP="00A276EF">
            <w:pPr>
              <w:jc w:val="center"/>
              <w:rPr>
                <w:rFonts w:ascii="Times New Roman" w:hAnsi="Times New Roman"/>
              </w:rPr>
            </w:pPr>
            <w:r w:rsidRPr="009542D6">
              <w:rPr>
                <w:rFonts w:ascii="Times New Roman" w:hAnsi="Times New Roman"/>
              </w:rPr>
              <w:t>09.05.19.</w:t>
            </w:r>
          </w:p>
          <w:p w:rsidR="00A276EF" w:rsidRPr="009542D6" w:rsidRDefault="00A276EF" w:rsidP="00A276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Pr="009542D6" w:rsidRDefault="00A276EF" w:rsidP="00A276EF">
            <w:pPr>
              <w:jc w:val="center"/>
              <w:rPr>
                <w:rFonts w:ascii="Times New Roman" w:hAnsi="Times New Roman"/>
              </w:rPr>
            </w:pPr>
            <w:r w:rsidRPr="009542D6">
              <w:rPr>
                <w:rFonts w:ascii="Times New Roman" w:hAnsi="Times New Roman"/>
              </w:rPr>
              <w:t>Клементьевский СК</w:t>
            </w:r>
          </w:p>
        </w:tc>
      </w:tr>
      <w:tr w:rsidR="00A276EF" w:rsidTr="00A276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Pr="009542D6" w:rsidRDefault="00A276EF" w:rsidP="00A276EF">
            <w:pPr>
              <w:rPr>
                <w:rFonts w:ascii="Times New Roman" w:hAnsi="Times New Roman"/>
              </w:rPr>
            </w:pPr>
            <w:r w:rsidRPr="009542D6">
              <w:rPr>
                <w:rFonts w:ascii="Times New Roman" w:hAnsi="Times New Roman"/>
              </w:rPr>
              <w:t>12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F" w:rsidRPr="009542D6" w:rsidRDefault="00A276EF" w:rsidP="00A276EF">
            <w:pPr>
              <w:rPr>
                <w:rFonts w:ascii="Times New Roman" w:hAnsi="Times New Roman"/>
              </w:rPr>
            </w:pPr>
            <w:r w:rsidRPr="009542D6">
              <w:rPr>
                <w:rFonts w:ascii="Times New Roman" w:hAnsi="Times New Roman"/>
              </w:rPr>
              <w:t>Танцевальный вечер «Салют Победы»</w:t>
            </w:r>
          </w:p>
          <w:p w:rsidR="00A276EF" w:rsidRPr="009542D6" w:rsidRDefault="00A276EF" w:rsidP="00A276EF">
            <w:pPr>
              <w:rPr>
                <w:rFonts w:ascii="Times New Roman" w:hAnsi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Pr="009542D6" w:rsidRDefault="00A276EF" w:rsidP="00A276EF">
            <w:pPr>
              <w:jc w:val="center"/>
              <w:rPr>
                <w:rFonts w:ascii="Times New Roman" w:hAnsi="Times New Roman"/>
              </w:rPr>
            </w:pPr>
            <w:r w:rsidRPr="009542D6">
              <w:rPr>
                <w:rFonts w:ascii="Times New Roman" w:hAnsi="Times New Roman"/>
              </w:rPr>
              <w:t>09.05.19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Pr="009542D6" w:rsidRDefault="00A276EF" w:rsidP="00A276EF">
            <w:pPr>
              <w:jc w:val="center"/>
              <w:rPr>
                <w:rFonts w:ascii="Times New Roman" w:hAnsi="Times New Roman"/>
              </w:rPr>
            </w:pPr>
            <w:r w:rsidRPr="009542D6">
              <w:rPr>
                <w:rFonts w:ascii="Times New Roman" w:hAnsi="Times New Roman"/>
              </w:rPr>
              <w:t>Клементьевский СК</w:t>
            </w:r>
          </w:p>
        </w:tc>
      </w:tr>
      <w:tr w:rsidR="00A276EF" w:rsidTr="00A276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Pr="009542D6" w:rsidRDefault="00A276EF" w:rsidP="00A276EF">
            <w:pPr>
              <w:rPr>
                <w:rFonts w:ascii="Times New Roman" w:hAnsi="Times New Roman"/>
              </w:rPr>
            </w:pPr>
            <w:r w:rsidRPr="009542D6">
              <w:rPr>
                <w:rFonts w:ascii="Times New Roman" w:hAnsi="Times New Roman"/>
              </w:rPr>
              <w:t>13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Pr="009542D6" w:rsidRDefault="00A276EF" w:rsidP="00A276EF">
            <w:pPr>
              <w:rPr>
                <w:rFonts w:ascii="Times New Roman" w:hAnsi="Times New Roman"/>
              </w:rPr>
            </w:pPr>
            <w:r w:rsidRPr="009542D6">
              <w:rPr>
                <w:rFonts w:ascii="Times New Roman" w:hAnsi="Times New Roman"/>
              </w:rPr>
              <w:t>Шествие «Бессмертный полк в селе Никольском»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Pr="009542D6" w:rsidRDefault="00A276EF" w:rsidP="00A276EF">
            <w:pPr>
              <w:jc w:val="center"/>
              <w:rPr>
                <w:rFonts w:ascii="Times New Roman" w:hAnsi="Times New Roman"/>
              </w:rPr>
            </w:pPr>
            <w:r w:rsidRPr="009542D6">
              <w:rPr>
                <w:rFonts w:ascii="Times New Roman" w:hAnsi="Times New Roman"/>
              </w:rPr>
              <w:t>9.05.19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Pr="009542D6" w:rsidRDefault="00A276EF" w:rsidP="00A276EF">
            <w:pPr>
              <w:jc w:val="center"/>
              <w:rPr>
                <w:rFonts w:ascii="Times New Roman" w:hAnsi="Times New Roman"/>
              </w:rPr>
            </w:pPr>
            <w:r w:rsidRPr="009542D6">
              <w:rPr>
                <w:rFonts w:ascii="Times New Roman" w:hAnsi="Times New Roman"/>
              </w:rPr>
              <w:t>Никольский СК</w:t>
            </w:r>
          </w:p>
        </w:tc>
      </w:tr>
      <w:tr w:rsidR="00A276EF" w:rsidTr="00A276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Pr="009542D6" w:rsidRDefault="00A276EF" w:rsidP="00A276EF">
            <w:pPr>
              <w:rPr>
                <w:rFonts w:ascii="Times New Roman" w:hAnsi="Times New Roman"/>
              </w:rPr>
            </w:pPr>
            <w:r w:rsidRPr="009542D6">
              <w:rPr>
                <w:rFonts w:ascii="Times New Roman" w:hAnsi="Times New Roman"/>
              </w:rPr>
              <w:t>14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Pr="009542D6" w:rsidRDefault="00A276EF" w:rsidP="00A276EF">
            <w:pPr>
              <w:rPr>
                <w:rFonts w:ascii="Times New Roman" w:hAnsi="Times New Roman"/>
              </w:rPr>
            </w:pPr>
            <w:r w:rsidRPr="009542D6">
              <w:rPr>
                <w:rFonts w:ascii="Times New Roman" w:hAnsi="Times New Roman"/>
              </w:rPr>
              <w:t>Торжественное возложение цветов и венков к Мемориалу Славы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Pr="009542D6" w:rsidRDefault="00A276EF" w:rsidP="00A276EF">
            <w:pPr>
              <w:jc w:val="center"/>
              <w:rPr>
                <w:rFonts w:ascii="Times New Roman" w:hAnsi="Times New Roman"/>
              </w:rPr>
            </w:pPr>
            <w:r w:rsidRPr="009542D6">
              <w:rPr>
                <w:rFonts w:ascii="Times New Roman" w:hAnsi="Times New Roman"/>
              </w:rPr>
              <w:t>9.05.19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Pr="009542D6" w:rsidRDefault="00A276EF" w:rsidP="00A276EF">
            <w:pPr>
              <w:jc w:val="center"/>
              <w:rPr>
                <w:rFonts w:ascii="Times New Roman" w:hAnsi="Times New Roman"/>
              </w:rPr>
            </w:pPr>
            <w:r w:rsidRPr="009542D6">
              <w:rPr>
                <w:rFonts w:ascii="Times New Roman" w:hAnsi="Times New Roman"/>
              </w:rPr>
              <w:t>Никольский СК</w:t>
            </w:r>
          </w:p>
        </w:tc>
      </w:tr>
      <w:tr w:rsidR="00A276EF" w:rsidTr="00A276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Pr="009542D6" w:rsidRDefault="00A276EF" w:rsidP="00A276EF">
            <w:pPr>
              <w:rPr>
                <w:rFonts w:ascii="Times New Roman" w:hAnsi="Times New Roman"/>
              </w:rPr>
            </w:pPr>
            <w:r w:rsidRPr="009542D6">
              <w:rPr>
                <w:rFonts w:ascii="Times New Roman" w:hAnsi="Times New Roman"/>
              </w:rPr>
              <w:t>15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Pr="009542D6" w:rsidRDefault="00A276EF" w:rsidP="00A276EF">
            <w:pPr>
              <w:rPr>
                <w:rFonts w:ascii="Times New Roman" w:hAnsi="Times New Roman"/>
              </w:rPr>
            </w:pPr>
            <w:r w:rsidRPr="009542D6">
              <w:rPr>
                <w:rFonts w:ascii="Times New Roman" w:hAnsi="Times New Roman"/>
              </w:rPr>
              <w:t>Театрализованный концерт «Победы славные дни»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Pr="009542D6" w:rsidRDefault="00A276EF" w:rsidP="00A276EF">
            <w:pPr>
              <w:jc w:val="center"/>
              <w:rPr>
                <w:rFonts w:ascii="Times New Roman" w:hAnsi="Times New Roman"/>
              </w:rPr>
            </w:pPr>
            <w:r w:rsidRPr="009542D6">
              <w:rPr>
                <w:rFonts w:ascii="Times New Roman" w:hAnsi="Times New Roman"/>
              </w:rPr>
              <w:t>9.05.19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Pr="009542D6" w:rsidRDefault="00A276EF" w:rsidP="00A276EF">
            <w:pPr>
              <w:jc w:val="center"/>
              <w:rPr>
                <w:rFonts w:ascii="Times New Roman" w:hAnsi="Times New Roman"/>
              </w:rPr>
            </w:pPr>
            <w:r w:rsidRPr="009542D6">
              <w:rPr>
                <w:rFonts w:ascii="Times New Roman" w:hAnsi="Times New Roman"/>
              </w:rPr>
              <w:t>Никольский СК</w:t>
            </w:r>
          </w:p>
        </w:tc>
      </w:tr>
      <w:tr w:rsidR="00A276EF" w:rsidTr="00A276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Pr="009542D6" w:rsidRDefault="00A276EF" w:rsidP="00A276EF">
            <w:pPr>
              <w:rPr>
                <w:rFonts w:ascii="Times New Roman" w:hAnsi="Times New Roman"/>
              </w:rPr>
            </w:pPr>
            <w:r w:rsidRPr="009542D6">
              <w:rPr>
                <w:rFonts w:ascii="Times New Roman" w:hAnsi="Times New Roman"/>
              </w:rPr>
              <w:t>16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Pr="009542D6" w:rsidRDefault="00A276EF" w:rsidP="00A276EF">
            <w:pPr>
              <w:rPr>
                <w:rFonts w:ascii="Times New Roman" w:hAnsi="Times New Roman"/>
              </w:rPr>
            </w:pPr>
            <w:r w:rsidRPr="009542D6">
              <w:rPr>
                <w:rFonts w:ascii="Times New Roman" w:hAnsi="Times New Roman"/>
              </w:rPr>
              <w:t>Радиоконцерт ко Дню Победы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Pr="009542D6" w:rsidRDefault="00A276EF" w:rsidP="00A276EF">
            <w:pPr>
              <w:jc w:val="center"/>
              <w:rPr>
                <w:rFonts w:ascii="Times New Roman" w:hAnsi="Times New Roman"/>
              </w:rPr>
            </w:pPr>
            <w:r w:rsidRPr="009542D6">
              <w:rPr>
                <w:rFonts w:ascii="Times New Roman" w:hAnsi="Times New Roman"/>
              </w:rPr>
              <w:t>9.05.19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Pr="009542D6" w:rsidRDefault="00A276EF" w:rsidP="00A276EF">
            <w:pPr>
              <w:jc w:val="center"/>
              <w:rPr>
                <w:rFonts w:ascii="Times New Roman" w:hAnsi="Times New Roman"/>
              </w:rPr>
            </w:pPr>
            <w:r w:rsidRPr="009542D6">
              <w:rPr>
                <w:rFonts w:ascii="Times New Roman" w:hAnsi="Times New Roman"/>
              </w:rPr>
              <w:t>Покровское СДК</w:t>
            </w:r>
          </w:p>
        </w:tc>
      </w:tr>
      <w:tr w:rsidR="00A276EF" w:rsidTr="00A276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Pr="009542D6" w:rsidRDefault="00A276EF" w:rsidP="00A276EF">
            <w:pPr>
              <w:rPr>
                <w:rFonts w:ascii="Times New Roman" w:hAnsi="Times New Roman"/>
              </w:rPr>
            </w:pPr>
            <w:r w:rsidRPr="009542D6">
              <w:rPr>
                <w:rFonts w:ascii="Times New Roman" w:hAnsi="Times New Roman"/>
              </w:rPr>
              <w:t>17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Pr="009542D6" w:rsidRDefault="00A276EF" w:rsidP="00A276EF">
            <w:pPr>
              <w:jc w:val="center"/>
              <w:rPr>
                <w:rFonts w:ascii="Times New Roman" w:hAnsi="Times New Roman"/>
              </w:rPr>
            </w:pPr>
            <w:r w:rsidRPr="009542D6">
              <w:rPr>
                <w:rFonts w:ascii="Times New Roman" w:hAnsi="Times New Roman"/>
              </w:rPr>
              <w:t>Патриотическая акция «Георгиевская ленточка на груди»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Pr="009542D6" w:rsidRDefault="00A276EF" w:rsidP="00A276EF">
            <w:pPr>
              <w:jc w:val="center"/>
              <w:rPr>
                <w:rFonts w:ascii="Times New Roman" w:hAnsi="Times New Roman"/>
              </w:rPr>
            </w:pPr>
            <w:r w:rsidRPr="009542D6">
              <w:rPr>
                <w:rFonts w:ascii="Times New Roman" w:hAnsi="Times New Roman"/>
              </w:rPr>
              <w:t>9.05.19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Pr="009542D6" w:rsidRDefault="00A276EF" w:rsidP="00A276EF">
            <w:pPr>
              <w:jc w:val="center"/>
              <w:rPr>
                <w:rFonts w:ascii="Times New Roman" w:hAnsi="Times New Roman"/>
              </w:rPr>
            </w:pPr>
            <w:r w:rsidRPr="009542D6">
              <w:rPr>
                <w:rFonts w:ascii="Times New Roman" w:hAnsi="Times New Roman"/>
              </w:rPr>
              <w:t>Покровское СДК</w:t>
            </w:r>
          </w:p>
        </w:tc>
      </w:tr>
      <w:tr w:rsidR="00A276EF" w:rsidTr="00A276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Pr="009542D6" w:rsidRDefault="00A276EF" w:rsidP="00A276EF">
            <w:pPr>
              <w:rPr>
                <w:rFonts w:ascii="Times New Roman" w:hAnsi="Times New Roman"/>
              </w:rPr>
            </w:pPr>
            <w:r w:rsidRPr="009542D6">
              <w:rPr>
                <w:rFonts w:ascii="Times New Roman" w:hAnsi="Times New Roman"/>
              </w:rPr>
              <w:t>18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Pr="009542D6" w:rsidRDefault="00A276EF" w:rsidP="00A276EF">
            <w:pPr>
              <w:rPr>
                <w:rFonts w:ascii="Times New Roman" w:hAnsi="Times New Roman"/>
              </w:rPr>
            </w:pPr>
            <w:r w:rsidRPr="009542D6">
              <w:rPr>
                <w:rFonts w:ascii="Times New Roman" w:hAnsi="Times New Roman"/>
              </w:rPr>
              <w:t>Акция-шествие «Бессмертный полк шагает по планете»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Pr="009542D6" w:rsidRDefault="00A276EF" w:rsidP="00A276EF">
            <w:pPr>
              <w:jc w:val="center"/>
              <w:rPr>
                <w:rFonts w:ascii="Times New Roman" w:hAnsi="Times New Roman"/>
              </w:rPr>
            </w:pPr>
            <w:r w:rsidRPr="009542D6">
              <w:rPr>
                <w:rFonts w:ascii="Times New Roman" w:hAnsi="Times New Roman"/>
              </w:rPr>
              <w:t>9.05.19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Pr="009542D6" w:rsidRDefault="00A276EF" w:rsidP="00A276EF">
            <w:pPr>
              <w:jc w:val="center"/>
              <w:rPr>
                <w:rFonts w:ascii="Times New Roman" w:hAnsi="Times New Roman"/>
              </w:rPr>
            </w:pPr>
            <w:r w:rsidRPr="009542D6">
              <w:rPr>
                <w:rFonts w:ascii="Times New Roman" w:hAnsi="Times New Roman"/>
              </w:rPr>
              <w:t>Покровское СДК</w:t>
            </w:r>
          </w:p>
        </w:tc>
      </w:tr>
      <w:tr w:rsidR="00A276EF" w:rsidTr="00A276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Pr="009542D6" w:rsidRDefault="00A276EF" w:rsidP="00A276EF">
            <w:pPr>
              <w:rPr>
                <w:rFonts w:ascii="Times New Roman" w:hAnsi="Times New Roman"/>
              </w:rPr>
            </w:pPr>
            <w:r w:rsidRPr="009542D6">
              <w:rPr>
                <w:rFonts w:ascii="Times New Roman" w:hAnsi="Times New Roman"/>
              </w:rPr>
              <w:t>19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Pr="009542D6" w:rsidRDefault="00A276EF" w:rsidP="00A276EF">
            <w:pPr>
              <w:rPr>
                <w:rFonts w:ascii="Times New Roman" w:hAnsi="Times New Roman"/>
              </w:rPr>
            </w:pPr>
            <w:r w:rsidRPr="009542D6">
              <w:rPr>
                <w:rFonts w:ascii="Times New Roman" w:hAnsi="Times New Roman"/>
              </w:rPr>
              <w:t>Торжественное возложение венков к обелиску славы ко Дню Победы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Pr="009542D6" w:rsidRDefault="00A276EF" w:rsidP="00A276EF">
            <w:pPr>
              <w:jc w:val="center"/>
              <w:rPr>
                <w:rFonts w:ascii="Times New Roman" w:hAnsi="Times New Roman"/>
                <w:b/>
              </w:rPr>
            </w:pPr>
            <w:r w:rsidRPr="009542D6">
              <w:rPr>
                <w:rFonts w:ascii="Times New Roman" w:hAnsi="Times New Roman"/>
              </w:rPr>
              <w:t>9.05.19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Pr="009542D6" w:rsidRDefault="00A276EF" w:rsidP="00A276EF">
            <w:pPr>
              <w:jc w:val="center"/>
              <w:rPr>
                <w:rFonts w:ascii="Times New Roman" w:hAnsi="Times New Roman"/>
              </w:rPr>
            </w:pPr>
            <w:r w:rsidRPr="009542D6">
              <w:rPr>
                <w:rFonts w:ascii="Times New Roman" w:hAnsi="Times New Roman"/>
              </w:rPr>
              <w:t>Покровское СДК</w:t>
            </w:r>
          </w:p>
        </w:tc>
      </w:tr>
      <w:tr w:rsidR="00A276EF" w:rsidTr="00A276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Pr="009542D6" w:rsidRDefault="00A276EF" w:rsidP="00A276EF">
            <w:pPr>
              <w:rPr>
                <w:rFonts w:ascii="Times New Roman" w:hAnsi="Times New Roman"/>
              </w:rPr>
            </w:pPr>
            <w:r w:rsidRPr="009542D6">
              <w:rPr>
                <w:rFonts w:ascii="Times New Roman" w:hAnsi="Times New Roman"/>
              </w:rPr>
              <w:t>20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Pr="009542D6" w:rsidRDefault="00A276EF" w:rsidP="00A276EF">
            <w:pPr>
              <w:rPr>
                <w:rFonts w:ascii="Times New Roman" w:hAnsi="Times New Roman"/>
              </w:rPr>
            </w:pPr>
            <w:r w:rsidRPr="009542D6">
              <w:rPr>
                <w:rFonts w:ascii="Times New Roman" w:hAnsi="Times New Roman"/>
              </w:rPr>
              <w:t xml:space="preserve">«Тревожная молодость» - </w:t>
            </w:r>
            <w:proofErr w:type="gramStart"/>
            <w:r w:rsidRPr="009542D6">
              <w:rPr>
                <w:rFonts w:ascii="Times New Roman" w:hAnsi="Times New Roman"/>
              </w:rPr>
              <w:t>театрализованная-музыкальная</w:t>
            </w:r>
            <w:proofErr w:type="gramEnd"/>
            <w:r w:rsidRPr="009542D6">
              <w:rPr>
                <w:rFonts w:ascii="Times New Roman" w:hAnsi="Times New Roman"/>
              </w:rPr>
              <w:t xml:space="preserve"> композиция</w:t>
            </w:r>
            <w:r w:rsidRPr="009542D6">
              <w:rPr>
                <w:rStyle w:val="apple-converted-space"/>
                <w:rFonts w:ascii="Times New Roman" w:hAnsi="Times New Roman"/>
                <w:color w:val="000000"/>
                <w:shd w:val="clear" w:color="auto" w:fill="FFFEEE"/>
              </w:rPr>
              <w:t xml:space="preserve"> </w:t>
            </w:r>
            <w:r w:rsidRPr="009542D6">
              <w:rPr>
                <w:rFonts w:ascii="Times New Roman" w:hAnsi="Times New Roman"/>
              </w:rPr>
              <w:t>ко Дню Победы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Pr="009542D6" w:rsidRDefault="00A276EF" w:rsidP="00A276EF">
            <w:pPr>
              <w:jc w:val="center"/>
              <w:rPr>
                <w:rFonts w:ascii="Times New Roman" w:hAnsi="Times New Roman"/>
              </w:rPr>
            </w:pPr>
            <w:r w:rsidRPr="009542D6">
              <w:rPr>
                <w:rFonts w:ascii="Times New Roman" w:hAnsi="Times New Roman"/>
              </w:rPr>
              <w:t>9.05.19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Pr="009542D6" w:rsidRDefault="00A276EF" w:rsidP="00A276EF">
            <w:pPr>
              <w:jc w:val="center"/>
              <w:rPr>
                <w:rFonts w:ascii="Times New Roman" w:hAnsi="Times New Roman"/>
              </w:rPr>
            </w:pPr>
            <w:r w:rsidRPr="009542D6">
              <w:rPr>
                <w:rFonts w:ascii="Times New Roman" w:hAnsi="Times New Roman"/>
              </w:rPr>
              <w:t>Покровское СДК</w:t>
            </w:r>
          </w:p>
        </w:tc>
      </w:tr>
    </w:tbl>
    <w:p w:rsidR="00A276EF" w:rsidRDefault="00A276EF" w:rsidP="00A276EF"/>
    <w:p w:rsidR="009A5C9F" w:rsidRDefault="009A5C9F" w:rsidP="009A5C9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9A5C9F" w:rsidSect="00E45494">
          <w:pgSz w:w="11907" w:h="16840"/>
          <w:pgMar w:top="567" w:right="567" w:bottom="567" w:left="1701" w:header="0" w:footer="0" w:gutter="0"/>
          <w:pgNumType w:fmt="numberInDash"/>
          <w:cols w:space="720"/>
        </w:sectPr>
      </w:pPr>
    </w:p>
    <w:p w:rsidR="00A276EF" w:rsidRDefault="00A276EF" w:rsidP="00A276EF">
      <w:pPr>
        <w:spacing w:after="0" w:line="240" w:lineRule="auto"/>
        <w:ind w:firstLine="27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A276EF" w:rsidRDefault="00A276EF" w:rsidP="00A276EF">
      <w:pPr>
        <w:spacing w:after="0" w:line="240" w:lineRule="auto"/>
        <w:ind w:left="4248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к постановлению Администрации</w:t>
      </w:r>
    </w:p>
    <w:p w:rsidR="00A276EF" w:rsidRDefault="00A276EF" w:rsidP="00A276E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Слободского сельского поселения </w:t>
      </w:r>
    </w:p>
    <w:p w:rsidR="00A276EF" w:rsidRDefault="00A276EF" w:rsidP="00A276E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от  29.03.2019 № 62</w:t>
      </w:r>
    </w:p>
    <w:p w:rsidR="009A5C9F" w:rsidRDefault="009A5C9F" w:rsidP="009A5C9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76EF" w:rsidRDefault="00A276EF" w:rsidP="009A5C9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76EF" w:rsidRDefault="00A276EF" w:rsidP="009A5C9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76EF" w:rsidRDefault="00A276EF" w:rsidP="00A276E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76EF" w:rsidRDefault="00A276EF" w:rsidP="00A276E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СПИСОК </w:t>
      </w:r>
    </w:p>
    <w:p w:rsidR="00A276EF" w:rsidRDefault="00A276EF" w:rsidP="00A276E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ветеранов Великой Отечественной войны, </w:t>
      </w:r>
    </w:p>
    <w:p w:rsidR="00A276EF" w:rsidRDefault="00A276EF" w:rsidP="00A276E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проживающих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территории Слободского сельского поселения</w:t>
      </w:r>
    </w:p>
    <w:p w:rsidR="00A276EF" w:rsidRDefault="00A276EF" w:rsidP="00A276E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276EF" w:rsidRDefault="00A276EF" w:rsidP="00A276E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ВЕТЕРАНЫ (инвалиды ВОВ, участники ВОВ, военнослужащие в ВОВ) – </w:t>
      </w:r>
      <w:r w:rsidR="005F349E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чел.</w:t>
      </w:r>
    </w:p>
    <w:tbl>
      <w:tblPr>
        <w:tblW w:w="1509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4"/>
        <w:gridCol w:w="4737"/>
        <w:gridCol w:w="8080"/>
      </w:tblGrid>
      <w:tr w:rsidR="00A276EF" w:rsidTr="00A276EF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Default="00A276EF" w:rsidP="00A27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Default="00A276EF" w:rsidP="00A27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Default="00A276EF" w:rsidP="00A27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Ф.И.О. </w:t>
            </w:r>
          </w:p>
        </w:tc>
      </w:tr>
      <w:tr w:rsidR="00A276EF" w:rsidTr="00A276EF"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Default="00A276EF" w:rsidP="00A276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Слободской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Default="00A276EF" w:rsidP="00A276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Зеленая Роща, д.12, кв.16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Default="00A276EF" w:rsidP="00A276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1.Осетров Евгений Дмитриевич</w:t>
            </w:r>
          </w:p>
        </w:tc>
      </w:tr>
      <w:tr w:rsidR="00A276EF" w:rsidTr="00A276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6EF" w:rsidRDefault="00A276EF" w:rsidP="00A276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Default="00A276EF" w:rsidP="00A276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Default="00A276EF" w:rsidP="00A276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76EF" w:rsidTr="00A276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6EF" w:rsidRDefault="00A276EF" w:rsidP="00A276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Default="00A276EF" w:rsidP="00A276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Зеленая Роща, д.5, кв.23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Default="005F349E" w:rsidP="00A276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276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.Королёв Илья Иванович</w:t>
            </w:r>
          </w:p>
        </w:tc>
      </w:tr>
      <w:tr w:rsidR="00A276EF" w:rsidTr="00A276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6EF" w:rsidRDefault="00A276EF" w:rsidP="00A276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F" w:rsidRDefault="00A276EF" w:rsidP="00A276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F" w:rsidRDefault="00A276EF" w:rsidP="00A276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276EF" w:rsidRDefault="00A276EF" w:rsidP="00A276EF">
      <w:pPr>
        <w:spacing w:after="0" w:line="240" w:lineRule="auto"/>
        <w:rPr>
          <w:rFonts w:ascii="Times New Roman" w:eastAsia="Times New Roman" w:hAnsi="Times New Roman"/>
          <w:b/>
          <w:color w:val="FF0000"/>
          <w:sz w:val="16"/>
          <w:szCs w:val="16"/>
          <w:lang w:eastAsia="ru-RU"/>
        </w:rPr>
      </w:pPr>
    </w:p>
    <w:p w:rsidR="00A276EF" w:rsidRDefault="00A276EF" w:rsidP="00A276E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БЛОКАДНИКИ – 2 чел.</w:t>
      </w:r>
    </w:p>
    <w:tbl>
      <w:tblPr>
        <w:tblW w:w="1509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4671"/>
        <w:gridCol w:w="8080"/>
      </w:tblGrid>
      <w:tr w:rsidR="00A276EF" w:rsidTr="00A276E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Default="00A276EF" w:rsidP="00A27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Округ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Default="00A276EF" w:rsidP="00A27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Населенный пункт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Default="00A276EF" w:rsidP="00A27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Ф.И.О. </w:t>
            </w:r>
          </w:p>
        </w:tc>
      </w:tr>
      <w:tr w:rsidR="00A276EF" w:rsidTr="00A276E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Default="00A276EF" w:rsidP="00A276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Покровский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Default="00A276EF" w:rsidP="00A276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Антухово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Default="00A276EF" w:rsidP="00A276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1.Кочерова Галина Михайловна</w:t>
            </w:r>
          </w:p>
        </w:tc>
      </w:tr>
      <w:tr w:rsidR="00A276EF" w:rsidTr="00A276E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Default="00A276EF" w:rsidP="00A276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Слободской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Default="00A276EF" w:rsidP="00A276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Зеленая Роща, д.13, кв.7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Default="00A276EF" w:rsidP="00A276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2.Яковлев Борис Константинович</w:t>
            </w:r>
          </w:p>
        </w:tc>
      </w:tr>
    </w:tbl>
    <w:p w:rsidR="00A276EF" w:rsidRDefault="00A276EF" w:rsidP="00A276EF">
      <w:pPr>
        <w:spacing w:after="0" w:line="240" w:lineRule="auto"/>
        <w:rPr>
          <w:rFonts w:ascii="Times New Roman" w:eastAsia="Times New Roman" w:hAnsi="Times New Roman"/>
          <w:b/>
          <w:color w:val="FF0000"/>
          <w:sz w:val="16"/>
          <w:szCs w:val="16"/>
          <w:lang w:eastAsia="ru-RU"/>
        </w:rPr>
      </w:pPr>
    </w:p>
    <w:p w:rsidR="00A276EF" w:rsidRDefault="00A276EF" w:rsidP="00A276EF">
      <w:pPr>
        <w:spacing w:after="0" w:line="240" w:lineRule="auto"/>
        <w:rPr>
          <w:rFonts w:ascii="Times New Roman" w:eastAsia="Times New Roman" w:hAnsi="Times New Roman"/>
          <w:b/>
          <w:color w:val="FF0000"/>
          <w:sz w:val="16"/>
          <w:szCs w:val="16"/>
          <w:lang w:eastAsia="ru-RU"/>
        </w:rPr>
      </w:pPr>
    </w:p>
    <w:p w:rsidR="00A276EF" w:rsidRDefault="00A276EF" w:rsidP="00A276EF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ТРУЖЕНИКИ ТЫЛА – 3</w:t>
      </w:r>
      <w:r w:rsidR="00487A23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чел.</w:t>
      </w:r>
    </w:p>
    <w:tbl>
      <w:tblPr>
        <w:tblW w:w="1480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0"/>
        <w:gridCol w:w="4961"/>
        <w:gridCol w:w="4395"/>
        <w:gridCol w:w="3402"/>
      </w:tblGrid>
      <w:tr w:rsidR="00A276EF" w:rsidTr="009542D6"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Default="00A276EF" w:rsidP="00A27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Округ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Default="00A276EF" w:rsidP="00A27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Населенный пункт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Default="00A276EF" w:rsidP="00A27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Поздравление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Default="00A276EF" w:rsidP="00A27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Дополнительно для поздравления</w:t>
            </w:r>
          </w:p>
        </w:tc>
      </w:tr>
      <w:tr w:rsidR="00A276EF" w:rsidTr="009542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6EF" w:rsidRDefault="00A276EF" w:rsidP="00A276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6EF" w:rsidRDefault="00A276EF" w:rsidP="00A276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Default="00A276EF" w:rsidP="00A27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Ф.И.О.</w:t>
            </w:r>
          </w:p>
        </w:tc>
      </w:tr>
      <w:tr w:rsidR="00A276EF" w:rsidTr="009542D6">
        <w:trPr>
          <w:trHeight w:val="287"/>
        </w:trPr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Default="00A276EF" w:rsidP="00A276E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Клементьевский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Default="00A276EF" w:rsidP="00A276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Клементьево, ул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ородская, д.14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Default="00A276EF" w:rsidP="00A276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1.Галков Анатолий Константинович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F" w:rsidRDefault="00A276EF" w:rsidP="00A276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76EF" w:rsidTr="009542D6">
        <w:trPr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6EF" w:rsidRDefault="00A276EF" w:rsidP="00A276E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Default="00A276EF" w:rsidP="00A276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Пономарицы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Default="00A276EF" w:rsidP="00A276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2.Корнокова Лидия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F" w:rsidRDefault="00A276EF" w:rsidP="00A276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76EF" w:rsidRDefault="00A276EF" w:rsidP="00A276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76EF" w:rsidRDefault="00A276EF" w:rsidP="00A276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76EF" w:rsidTr="009542D6"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Default="00A276EF" w:rsidP="00A276E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Никольский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Default="00A276EF" w:rsidP="00A276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Никольское, ул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.Ц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ентральная, д.2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Default="00A276EF" w:rsidP="00A276E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Исаев Алексей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Default="00A276EF" w:rsidP="00A276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76EF" w:rsidTr="009542D6">
        <w:trPr>
          <w:trHeight w:val="3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6EF" w:rsidRDefault="00A276EF" w:rsidP="00A276E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Default="00A276EF" w:rsidP="00A276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Никольское, ул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лубная, д.20А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Default="00A276EF" w:rsidP="00A276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2.Шорохова  Антонина Дмитриевна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F" w:rsidRDefault="00A276EF" w:rsidP="00A276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Шорохов Михаил Павлович</w:t>
            </w:r>
          </w:p>
        </w:tc>
      </w:tr>
      <w:tr w:rsidR="00A276EF" w:rsidTr="009542D6">
        <w:trPr>
          <w:trHeight w:val="3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6EF" w:rsidRDefault="00A276EF" w:rsidP="00A276E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Default="00A276EF" w:rsidP="00A276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Выползово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Default="00A276EF" w:rsidP="00A276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4.Новикова Людмила Павловна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F" w:rsidRDefault="00A276EF" w:rsidP="00A276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76EF" w:rsidTr="009542D6">
        <w:trPr>
          <w:trHeight w:val="3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6EF" w:rsidRDefault="00A276EF" w:rsidP="00A276E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Default="00A276EF" w:rsidP="00A276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Хомерово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Default="00A276EF" w:rsidP="00A276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5.Ягодина София Ивановна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F" w:rsidRDefault="00A276EF" w:rsidP="00A276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76EF" w:rsidTr="009542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6EF" w:rsidRDefault="00A276EF" w:rsidP="00A276E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Default="00A276EF" w:rsidP="00A276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Чубуково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Default="00A276EF" w:rsidP="00A276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6.Александрова Галина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F" w:rsidRDefault="00A276EF" w:rsidP="00A276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76EF" w:rsidTr="009542D6">
        <w:trPr>
          <w:trHeight w:val="3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6EF" w:rsidRDefault="00A276EF" w:rsidP="00A276E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Default="00A276EF" w:rsidP="00A276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Чубуково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Default="00A276EF" w:rsidP="00A276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7.Чистякова Надежда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F" w:rsidRDefault="00A276EF" w:rsidP="00A276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76EF" w:rsidTr="009542D6">
        <w:trPr>
          <w:trHeight w:val="264"/>
        </w:trPr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Default="00A276EF" w:rsidP="00A276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Покровский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Default="00A276EF" w:rsidP="00A276E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Покровское, ул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.Ц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ентральная, д.33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Default="00A276EF" w:rsidP="00A276E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1.Знаменская Алевтина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F" w:rsidRDefault="00A276EF" w:rsidP="00A276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76EF" w:rsidTr="009542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6EF" w:rsidRDefault="00A276EF" w:rsidP="00A276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Default="00A276EF" w:rsidP="00A276E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Покровское, ул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.Ц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ентральная, д.8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Default="00A276EF" w:rsidP="00A276E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2.Шешверина Нина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F" w:rsidRDefault="00A276EF" w:rsidP="00A276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76EF" w:rsidTr="009542D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6EF" w:rsidRDefault="00A276EF" w:rsidP="00A276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Default="00A276EF" w:rsidP="00A276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Кузнецово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Default="00A276EF" w:rsidP="00A276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3.Тихомирова Нина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F" w:rsidRDefault="00A276EF" w:rsidP="00A276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76EF" w:rsidTr="009542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6EF" w:rsidRDefault="00A276EF" w:rsidP="00A276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Default="00A276EF" w:rsidP="00A276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Антухово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Default="00A276EF" w:rsidP="00A276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4.Киселева Елизавета Павловна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F" w:rsidRDefault="00A276EF" w:rsidP="00A276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76EF" w:rsidTr="009542D6">
        <w:trPr>
          <w:trHeight w:val="4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6EF" w:rsidRDefault="00A276EF" w:rsidP="00A276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Default="00A276EF" w:rsidP="00A276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Иванцево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Default="00A276EF" w:rsidP="00A276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5.Тюрина Тамара Павловна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F" w:rsidRDefault="00A276EF" w:rsidP="00A276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76EF" w:rsidTr="009542D6"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Default="00A276EF" w:rsidP="00A276E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Слободской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Default="00A276EF" w:rsidP="00A276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Золоторучье, д.4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Default="00A276EF" w:rsidP="00A276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1.Панова Антонина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F" w:rsidRDefault="00A276EF" w:rsidP="00A276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76EF" w:rsidTr="009542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F" w:rsidRDefault="00A276EF" w:rsidP="00A276E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F" w:rsidRPr="00D43571" w:rsidRDefault="00A276EF" w:rsidP="00A276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Золоторучье,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иреневая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2корп.1кв.6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F" w:rsidRDefault="00A276EF" w:rsidP="00A276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2.Чистяков Виктор Алексеевич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F" w:rsidRDefault="00A276EF" w:rsidP="00A276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76EF" w:rsidTr="009542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6EF" w:rsidRDefault="00A276EF" w:rsidP="00A276E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Default="00A276EF" w:rsidP="00A276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Золоторучье, д.41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Default="00A276EF" w:rsidP="00A276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3.Маркова Зинаида Павловна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F" w:rsidRDefault="00A276EF" w:rsidP="00A276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76EF" w:rsidTr="009542D6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6EF" w:rsidRDefault="00A276EF" w:rsidP="00A276E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Default="00A276EF" w:rsidP="00A276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Золоторучье,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иреневая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д.2, копр.1, кв.3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Default="00487A23" w:rsidP="00A276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A276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.Быкова Надежда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F" w:rsidRDefault="00A276EF" w:rsidP="00A276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76EF" w:rsidTr="009542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6EF" w:rsidRDefault="00A276EF" w:rsidP="00A276E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Default="00A276EF" w:rsidP="00A276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Зеленая Роща, д.1, кв.12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Default="00487A23" w:rsidP="00A276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A276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.Шаванова Римма Дмитриевна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F" w:rsidRDefault="00A276EF" w:rsidP="00A276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76EF" w:rsidTr="009542D6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6EF" w:rsidRDefault="00A276EF" w:rsidP="00A276E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Default="00A276EF" w:rsidP="00A276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Зеленая Роща, д.12, кв.16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Default="00487A23" w:rsidP="00A276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A276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.Осетрова Валентина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F" w:rsidRDefault="00A276EF" w:rsidP="00A276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76EF" w:rsidTr="009542D6">
        <w:trPr>
          <w:trHeight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6EF" w:rsidRDefault="00A276EF" w:rsidP="00A276E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Default="00A276EF" w:rsidP="00A276E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Зеленая Роща, д.18А, кв.6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F" w:rsidRDefault="00487A23" w:rsidP="00A276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A276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Копылова Виктория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F" w:rsidRDefault="00A276EF" w:rsidP="00A276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76EF" w:rsidTr="009542D6">
        <w:trPr>
          <w:trHeight w:val="2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6EF" w:rsidRDefault="00A276EF" w:rsidP="00A276E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Default="00A276EF" w:rsidP="00A276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Зеленая Роща, д.19, кв.23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Default="00487A23" w:rsidP="00A276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A276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A276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Хмелёва</w:t>
            </w:r>
            <w:proofErr w:type="spellEnd"/>
            <w:r w:rsidR="00A276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Валентина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F" w:rsidRDefault="00A276EF" w:rsidP="00A276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76EF" w:rsidTr="009542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6EF" w:rsidRDefault="00A276EF" w:rsidP="00A276E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Default="00A276EF" w:rsidP="00A276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Чурьяково, д.27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Default="00487A23" w:rsidP="00A276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A276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.Павлова Мария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F" w:rsidRDefault="00A276EF" w:rsidP="00A276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76EF" w:rsidTr="009542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6EF" w:rsidRDefault="00A276EF" w:rsidP="00A276E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Default="00A276EF" w:rsidP="00A276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Чурьяково, д.37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Default="00A276EF" w:rsidP="00487A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87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.Калистратова Нина Павловна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F" w:rsidRDefault="00A276EF" w:rsidP="00A276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76EF" w:rsidTr="009542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6EF" w:rsidRDefault="00A276EF" w:rsidP="00A276E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Default="00A276EF" w:rsidP="00A276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Чурьяково, д.47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Default="00A276EF" w:rsidP="00487A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87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Замесова Тамара Михайловна (вдова ветерана ВОВ)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F" w:rsidRDefault="00A276EF" w:rsidP="00A276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76EF" w:rsidTr="009542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6EF" w:rsidRDefault="00A276EF" w:rsidP="00A276E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Default="00A276EF" w:rsidP="00A276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Чурьяково, д.48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Default="00A276EF" w:rsidP="00487A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87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.Амаева Зара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реабилитир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лица)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F" w:rsidRDefault="00A276EF" w:rsidP="00A276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76EF" w:rsidTr="009542D6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6EF" w:rsidRDefault="00A276EF" w:rsidP="00A276E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Default="00A276EF" w:rsidP="00A276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Чурьяково, д.67А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Default="00A276EF" w:rsidP="00487A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87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.Лебедева Зоя  Павловна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F" w:rsidRDefault="00A276EF" w:rsidP="00A276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76EF" w:rsidTr="009542D6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6EF" w:rsidRDefault="00A276EF" w:rsidP="00A276E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Default="00A276EF" w:rsidP="00A276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Чурьяково, д.101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Default="00A276EF" w:rsidP="00487A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87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.Осипенко Екатерина Анфимовна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F" w:rsidRDefault="00A276EF" w:rsidP="00A276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76EF" w:rsidTr="009542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6EF" w:rsidRDefault="00A276EF" w:rsidP="00A276E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Default="00A276EF" w:rsidP="00A276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Дивная Гора, ул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есная, д.2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Default="00A276EF" w:rsidP="00487A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87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.Кузнецов Павел Флегонтович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F" w:rsidRDefault="00A276EF" w:rsidP="00A276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76EF" w:rsidTr="009542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6EF" w:rsidRDefault="00A276EF" w:rsidP="00A276E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Default="00A276EF" w:rsidP="00A276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Дивная Гора, ул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.Ц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ентральная, д.25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Default="00A276EF" w:rsidP="00487A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87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.Глактионов Василий Иванович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F" w:rsidRDefault="00A276EF" w:rsidP="00A276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76EF" w:rsidTr="009542D6">
        <w:trPr>
          <w:trHeight w:val="3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6EF" w:rsidRDefault="00A276EF" w:rsidP="00A276E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Default="00A276EF" w:rsidP="00A276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Дивная Гора, ул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.Ц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ентральная, д.25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Default="00A276EF" w:rsidP="00487A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87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.Глактионова Мария Павловна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F" w:rsidRDefault="00A276EF" w:rsidP="00A276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76EF" w:rsidTr="009542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6EF" w:rsidRDefault="00A276EF" w:rsidP="00A276E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Default="00A276EF" w:rsidP="00A276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Варгуново, д.9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Default="00A276EF" w:rsidP="00487A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87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.Силина Нина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F" w:rsidRDefault="00A276EF" w:rsidP="00A276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76EF" w:rsidTr="009542D6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6EF" w:rsidRDefault="00A276EF" w:rsidP="00A276E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Default="00A276EF" w:rsidP="00A276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Варгуново, д.13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Default="00487A23" w:rsidP="00A276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A276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.Белова Аполинария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F" w:rsidRDefault="00A276EF" w:rsidP="00A276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76EF" w:rsidTr="009542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6EF" w:rsidRDefault="00A276EF" w:rsidP="00A276E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Default="00A276EF" w:rsidP="00A276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Высоково, д.14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Default="00A276EF" w:rsidP="00487A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87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.Власов Николай Тимофеевич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F" w:rsidRDefault="00A276EF" w:rsidP="00A276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76EF" w:rsidTr="009542D6">
        <w:trPr>
          <w:trHeight w:val="3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6EF" w:rsidRDefault="00A276EF" w:rsidP="00A276E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Default="00A276EF" w:rsidP="00A276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Калиновка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Default="00A276EF" w:rsidP="00487A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87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Мозжухина Александра Дмитриевна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F" w:rsidRDefault="00A276EF" w:rsidP="00A276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76EF" w:rsidTr="009542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6EF" w:rsidRDefault="00A276EF" w:rsidP="00A276E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Default="00A276EF" w:rsidP="00A276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Васильки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Default="00A276EF" w:rsidP="00487A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87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.Земскова Антонина Константиновна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F" w:rsidRDefault="00A276EF" w:rsidP="00A276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76EF" w:rsidTr="009542D6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6EF" w:rsidRDefault="00A276EF" w:rsidP="00A276E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Default="00A276EF" w:rsidP="00A276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Васильки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Default="00A276EF" w:rsidP="00A276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87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Томилина Лидия Яковлевна </w:t>
            </w:r>
          </w:p>
          <w:p w:rsidR="00A276EF" w:rsidRDefault="00A276EF" w:rsidP="00A276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(вдова ветерана ВОВ)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F" w:rsidRDefault="00A276EF" w:rsidP="00A276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76EF" w:rsidTr="009542D6">
        <w:trPr>
          <w:trHeight w:val="3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6EF" w:rsidRDefault="00A276EF" w:rsidP="00A276E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Default="00A276EF" w:rsidP="00A276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Слобода, д. 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Default="00A276EF" w:rsidP="00487A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87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Иванова Елизавета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F" w:rsidRDefault="00A276EF" w:rsidP="00A276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76EF" w:rsidTr="009542D6">
        <w:tc>
          <w:tcPr>
            <w:tcW w:w="14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Default="00A276EF" w:rsidP="00487A2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 по поселению  4</w:t>
            </w:r>
            <w:r w:rsidR="00487A2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ветерана  ВОВ</w:t>
            </w:r>
          </w:p>
        </w:tc>
      </w:tr>
    </w:tbl>
    <w:p w:rsidR="00A276EF" w:rsidRDefault="00A276EF" w:rsidP="00A276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A276EF" w:rsidRDefault="00A276EF" w:rsidP="00A276EF"/>
    <w:p w:rsidR="00A276EF" w:rsidRDefault="00A276EF" w:rsidP="00A276EF"/>
    <w:p w:rsidR="00A276EF" w:rsidRDefault="00A276EF" w:rsidP="00A276EF"/>
    <w:p w:rsidR="00A276EF" w:rsidRDefault="00A276EF" w:rsidP="00A276EF"/>
    <w:p w:rsidR="00A276EF" w:rsidRDefault="00A276EF" w:rsidP="00A276EF"/>
    <w:p w:rsidR="00A276EF" w:rsidRDefault="00A276EF" w:rsidP="00A276EF"/>
    <w:p w:rsidR="00A276EF" w:rsidRDefault="00A276EF" w:rsidP="00A276EF"/>
    <w:p w:rsidR="00A276EF" w:rsidRDefault="00A276EF" w:rsidP="00A276EF"/>
    <w:p w:rsidR="00A276EF" w:rsidRDefault="00A276EF" w:rsidP="00A276EF"/>
    <w:p w:rsidR="00A276EF" w:rsidRDefault="00A276EF" w:rsidP="00A276EF"/>
    <w:p w:rsidR="00A276EF" w:rsidRDefault="00A276EF" w:rsidP="00A276EF"/>
    <w:p w:rsidR="00A276EF" w:rsidRDefault="00A276EF" w:rsidP="00A276EF"/>
    <w:sectPr w:rsidR="00A276EF" w:rsidSect="009A5C9F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6EF" w:rsidRDefault="00A276EF" w:rsidP="00A276EF">
      <w:pPr>
        <w:spacing w:after="0" w:line="240" w:lineRule="auto"/>
      </w:pPr>
      <w:r>
        <w:separator/>
      </w:r>
    </w:p>
  </w:endnote>
  <w:endnote w:type="continuationSeparator" w:id="0">
    <w:p w:rsidR="00A276EF" w:rsidRDefault="00A276EF" w:rsidP="00A27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6EF" w:rsidRDefault="00A276EF" w:rsidP="00A276EF">
      <w:pPr>
        <w:spacing w:after="0" w:line="240" w:lineRule="auto"/>
      </w:pPr>
      <w:r>
        <w:separator/>
      </w:r>
    </w:p>
  </w:footnote>
  <w:footnote w:type="continuationSeparator" w:id="0">
    <w:p w:rsidR="00A276EF" w:rsidRDefault="00A276EF" w:rsidP="00A27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234C1"/>
    <w:multiLevelType w:val="hybridMultilevel"/>
    <w:tmpl w:val="1E24B96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41FC"/>
    <w:rsid w:val="00003C48"/>
    <w:rsid w:val="00057B32"/>
    <w:rsid w:val="00121D13"/>
    <w:rsid w:val="0024738B"/>
    <w:rsid w:val="00266B2B"/>
    <w:rsid w:val="002E6463"/>
    <w:rsid w:val="00477FF8"/>
    <w:rsid w:val="00487A23"/>
    <w:rsid w:val="005C0F14"/>
    <w:rsid w:val="005F349E"/>
    <w:rsid w:val="006E3B98"/>
    <w:rsid w:val="0079029E"/>
    <w:rsid w:val="00845F2D"/>
    <w:rsid w:val="00921C40"/>
    <w:rsid w:val="00933B08"/>
    <w:rsid w:val="009542D6"/>
    <w:rsid w:val="009A5C9F"/>
    <w:rsid w:val="00A276EF"/>
    <w:rsid w:val="00B505B0"/>
    <w:rsid w:val="00CD44B9"/>
    <w:rsid w:val="00D30146"/>
    <w:rsid w:val="00E45494"/>
    <w:rsid w:val="00E741FC"/>
    <w:rsid w:val="00E95CCC"/>
    <w:rsid w:val="00EF3E7A"/>
    <w:rsid w:val="00F16DEA"/>
    <w:rsid w:val="00FB3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C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C9F"/>
    <w:rPr>
      <w:rFonts w:ascii="Tahoma" w:eastAsia="Calibri" w:hAnsi="Tahoma" w:cs="Tahoma"/>
      <w:sz w:val="16"/>
      <w:szCs w:val="16"/>
    </w:rPr>
  </w:style>
  <w:style w:type="paragraph" w:customStyle="1" w:styleId="1">
    <w:name w:val="Абзац списка1"/>
    <w:basedOn w:val="a"/>
    <w:rsid w:val="00E45494"/>
    <w:pPr>
      <w:ind w:left="720"/>
    </w:pPr>
    <w:rPr>
      <w:rFonts w:eastAsia="Times New Roman"/>
    </w:rPr>
  </w:style>
  <w:style w:type="character" w:customStyle="1" w:styleId="apple-converted-space">
    <w:name w:val="apple-converted-space"/>
    <w:basedOn w:val="a0"/>
    <w:rsid w:val="00A276EF"/>
  </w:style>
  <w:style w:type="table" w:styleId="a5">
    <w:name w:val="Table Grid"/>
    <w:basedOn w:val="a1"/>
    <w:uiPriority w:val="59"/>
    <w:rsid w:val="00A276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27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76E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27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76EF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A276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C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C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16</cp:revision>
  <cp:lastPrinted>2019-04-08T10:02:00Z</cp:lastPrinted>
  <dcterms:created xsi:type="dcterms:W3CDTF">2017-04-21T06:14:00Z</dcterms:created>
  <dcterms:modified xsi:type="dcterms:W3CDTF">2019-04-08T10:02:00Z</dcterms:modified>
</cp:coreProperties>
</file>