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6E" w:rsidRPr="00146F18" w:rsidRDefault="0050016E" w:rsidP="00DF397A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146F18">
        <w:rPr>
          <w:rFonts w:ascii="Times New Roman CYR" w:hAnsi="Times New Roman CYR" w:cs="Times New Roman"/>
          <w:b/>
          <w:sz w:val="24"/>
          <w:szCs w:val="24"/>
        </w:rPr>
        <w:t xml:space="preserve">РЕЕСТР МУНИЦИПАЛЬНОГО 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ИМУЩЕСТВА </w:t>
      </w:r>
      <w:r w:rsidR="00D62685">
        <w:rPr>
          <w:rFonts w:ascii="Times New Roman CYR" w:hAnsi="Times New Roman CYR" w:cs="Times New Roman"/>
          <w:b/>
          <w:sz w:val="24"/>
          <w:szCs w:val="24"/>
        </w:rPr>
        <w:t>СЛОБОДСКОГО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СЕЛЬСКОГО ПОСЕЛЕНИЯ ПО СОСТОЯНИЮ </w:t>
      </w:r>
      <w:r w:rsidRPr="00146F18">
        <w:rPr>
          <w:rFonts w:ascii="Times New Roman CYR" w:hAnsi="Times New Roman CYR" w:cs="Times New Roman"/>
          <w:b/>
          <w:sz w:val="24"/>
          <w:szCs w:val="24"/>
        </w:rPr>
        <w:t>на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0E760E">
        <w:rPr>
          <w:rFonts w:ascii="Times New Roman CYR" w:hAnsi="Times New Roman CYR" w:cs="Times New Roman"/>
          <w:b/>
          <w:sz w:val="24"/>
          <w:szCs w:val="24"/>
        </w:rPr>
        <w:t>01.07.2021  г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.</w:t>
      </w:r>
    </w:p>
    <w:p w:rsidR="0050016E" w:rsidRDefault="0050016E" w:rsidP="0050016E">
      <w:pPr>
        <w:pStyle w:val="a3"/>
        <w:numPr>
          <w:ilvl w:val="0"/>
          <w:numId w:val="6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F90E0A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0016E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73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202"/>
        <w:gridCol w:w="1417"/>
        <w:gridCol w:w="1522"/>
        <w:gridCol w:w="1458"/>
        <w:gridCol w:w="995"/>
        <w:gridCol w:w="1275"/>
        <w:gridCol w:w="1275"/>
        <w:gridCol w:w="1277"/>
        <w:gridCol w:w="1276"/>
        <w:gridCol w:w="1666"/>
        <w:gridCol w:w="35"/>
        <w:gridCol w:w="992"/>
        <w:gridCol w:w="1134"/>
        <w:gridCol w:w="1206"/>
      </w:tblGrid>
      <w:tr w:rsidR="00E219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2" w:type="dxa"/>
          </w:tcPr>
          <w:p w:rsidR="00E219DE" w:rsidRPr="000E760E" w:rsidRDefault="00E219DE" w:rsidP="00DF5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22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5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</w:t>
            </w:r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7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Сумма аморти-зации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Дата возникно-</w:t>
            </w:r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вения (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прекра-щения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) права муниц.</w:t>
            </w:r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701" w:type="dxa"/>
            <w:gridSpan w:val="2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(основание возникновения (прекращения)</w:t>
            </w:r>
            <w:proofErr w:type="gramEnd"/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права муниц.</w:t>
            </w:r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установ-ленных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E219DE" w:rsidRPr="000E760E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DF57D4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F57D4" w:rsidRPr="000E760E" w:rsidRDefault="00DF57D4" w:rsidP="0054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F57D4" w:rsidRPr="000E760E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корп.1, кв.1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№76-76/010-76/010/001/2016-481/1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1576300,00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382366,60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корп.1, кв.13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№76-76/010-76/010/001/20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16-491/1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1013847,50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254621,40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корп.1, кв.14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№76-76/010-76/010/001/2016-492/1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1576300,00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385842,66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корп.1, кв.21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№76-76/010-76/010/001/2016-556/1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2006200,00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485648,40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корп.2, кв.4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№76-76/010-76/010/001/2016-1657/1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2063520,00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500552,64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корп.2, кв.20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№76-76/010-76/010/001/20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16-4208/2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1003100,00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252014,35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д.1, корп.2, кв.28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№76-76/010-76/010/001/2016-3188/2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1207000,00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313714,42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д.2, корп.1, кв.4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№76-76/010-76/010/001/2015-4864/1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2124422,50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515325,89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д.2, корп.1, кв.12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№76-76/010-76/010/001/2015-4906/1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2042025,00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515325,89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д.2, корп.2, кв.1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№76-76/010-76/010/001/2015-4732/1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1909472,50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473613,18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24.11.2017 № 156, Решение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д.2, корп.2, кв.6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№76-76/010-76/010/001/2015-4706/1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1003100,00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245062,23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д.2, корп.2, кв.14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№76-76/010-76/010/001/2015-4824/1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952000,00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243324,20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д.2, корп.2, кв.18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№76-76/010-76/010/001/2015-4710/1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1003100,00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245062,23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Золоторучье,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д.2, корп.2, кв.24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№76-76/010-76/010/001/2015-4822/1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2006200,00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491862,49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24.11.2017 № 156, Решение Муниципального Совета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№76:16:010101:2255-76/010/2017-1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304940,08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1173521,75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№76:16:010101:2261-76/010/2017-1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304940,07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1173521,75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№76:16:010101:2259-76/010/2017-1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253393,27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1073291,40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</w:p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Д. Печкино, д.17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№76:16:010256:82-76/010/2019-1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53600,00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25995,67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269, 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№76:16:010121:581-76/010/2018-1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78207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72341,97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Муниципального Совета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29.03.2018 № 4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№76:16:010121:511-76/010/2017-1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87746,00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Чурьяково, д. 60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№76:16:010121:583-76/010/2018-1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72491,00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72491,00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№76:16:010121:420-76/010/2017-1 </w:t>
            </w:r>
          </w:p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80661,26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869617,07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№76:16:010121:402-76/010/2017-1 </w:t>
            </w:r>
          </w:p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181933,00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Чурьяково, д. 82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№76:16:010121:384-76/010/2017-1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619402,44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3661506,94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24.11.2017 № 156, Решение Муниципального Совета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от 28.12.2017 № 37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53E4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02" w:type="dxa"/>
          </w:tcPr>
          <w:p w:rsidR="00653E4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25-НИ</w:t>
            </w:r>
          </w:p>
        </w:tc>
        <w:tc>
          <w:tcPr>
            <w:tcW w:w="1417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Нежилое здание с. Чурьяково</w:t>
            </w:r>
          </w:p>
        </w:tc>
        <w:tc>
          <w:tcPr>
            <w:tcW w:w="1522" w:type="dxa"/>
          </w:tcPr>
          <w:p w:rsidR="00653E4E" w:rsidRPr="000E760E" w:rsidRDefault="00653E4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гличский р-н, с. Чурьяково, д. 128</w:t>
            </w:r>
          </w:p>
        </w:tc>
        <w:tc>
          <w:tcPr>
            <w:tcW w:w="1458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 76:16:010121:368-76/010/2017-2 </w:t>
            </w:r>
          </w:p>
        </w:tc>
        <w:tc>
          <w:tcPr>
            <w:tcW w:w="995" w:type="dxa"/>
          </w:tcPr>
          <w:p w:rsidR="00653E4E" w:rsidRPr="000E760E" w:rsidRDefault="00653E4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1592,4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2360991,00</w:t>
            </w:r>
          </w:p>
        </w:tc>
        <w:tc>
          <w:tcPr>
            <w:tcW w:w="1275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38865165,38</w:t>
            </w:r>
          </w:p>
        </w:tc>
        <w:tc>
          <w:tcPr>
            <w:tcW w:w="1277" w:type="dxa"/>
          </w:tcPr>
          <w:p w:rsidR="00653E4E" w:rsidRPr="000E760E" w:rsidRDefault="00653E4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701" w:type="dxa"/>
            <w:gridSpan w:val="2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суда от 02.02.2017 № 2-155/2017</w:t>
            </w:r>
          </w:p>
        </w:tc>
        <w:tc>
          <w:tcPr>
            <w:tcW w:w="992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653E4E" w:rsidRPr="000E760E" w:rsidRDefault="00653E4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D1B56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D1B56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2" w:type="dxa"/>
          </w:tcPr>
          <w:p w:rsidR="000D1B56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26-НИ</w:t>
            </w:r>
          </w:p>
        </w:tc>
        <w:tc>
          <w:tcPr>
            <w:tcW w:w="1417" w:type="dxa"/>
          </w:tcPr>
          <w:p w:rsidR="000D1B56" w:rsidRPr="000E760E" w:rsidRDefault="000D1B56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D1B56" w:rsidRPr="000E760E" w:rsidRDefault="000D1B56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0D1B56" w:rsidRPr="000E760E" w:rsidRDefault="000D1B56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№76:16:010119:286-76/010/2018-1 </w:t>
            </w:r>
          </w:p>
        </w:tc>
        <w:tc>
          <w:tcPr>
            <w:tcW w:w="995" w:type="dxa"/>
          </w:tcPr>
          <w:p w:rsidR="000D1B56" w:rsidRPr="000E760E" w:rsidRDefault="000D1B56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75" w:type="dxa"/>
          </w:tcPr>
          <w:p w:rsidR="000D1B56" w:rsidRPr="000E760E" w:rsidRDefault="000D1B56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D1B56" w:rsidRPr="000E760E" w:rsidRDefault="000D1B56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D1B56" w:rsidRPr="000E760E" w:rsidRDefault="000D1B56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B56" w:rsidRPr="000E760E" w:rsidRDefault="000D1B56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0D1B56" w:rsidRPr="000E760E" w:rsidRDefault="000D1B56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D1B56" w:rsidRPr="000E760E" w:rsidRDefault="000D1B56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D1B56" w:rsidRPr="000E760E" w:rsidRDefault="000D1B56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D1B56" w:rsidRPr="000E760E" w:rsidRDefault="000D1B56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№76:16:010119:288-76/010/2018-1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№76:16:010119:290-76/010/2018-1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Муниципального Совета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  <w:trHeight w:val="593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№76:16:010119:291-76/010/2018-1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д.2, кв.2, ком. 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№76:16:010119:287-76/010/2018-1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№76:16:010101:2013-76/010/2017-1 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1309785,00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425817,35</w:t>
            </w: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 12, кв. 4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76:16:010101:2181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1625077,00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Угличского районного суда Ярославской области от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18.09.2020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Комната в 2-х комнатной  квартире № 27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</w:p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П. Зеленая Роща, д.12, кв.27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№76:16:17/2001-2 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6582,80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13.09.2001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</w:p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п. Зеленая Роща, </w:t>
            </w:r>
          </w:p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д.12, пом.32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№76:16:010116:2209-76/010/2017-1 </w:t>
            </w:r>
          </w:p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1115520,00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457970,91</w:t>
            </w: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76:16:010101:2133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1206626,37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Угличского районного суда Ярославской области от 07.12.2021 № 2-989/2020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детская игровая п. Зеленая Роща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п. Зеленая Роща, д. 18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номер 151101041449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772066,18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202207,72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19.12.2018 № 66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Нежилое помещение досугового центра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гличский р-н,пос. Зеленая Роща, д.18, пом.1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№76-76-10/022/2012-193</w:t>
            </w:r>
          </w:p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6454901,70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3317102,16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Дивная Гора, ул.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д.1, пом.1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№76:16:010305:316-76/010/2017-1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32360,86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684254,22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24.11.2017 № 156, Решение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 Дивная гора, ул. Центральная, д.1, пом.3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№76:16:010305:318-76/010/2017-1 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32360,86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705544,18</w:t>
            </w: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 Дивная гора, ул. Центральная, д.4, пом.2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№76:16:010305:324-76/010/2017-1 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69667,00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Клементьево,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№76:16:010247:294-76/010/2018-1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55296,15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55296,15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2" w:type="dxa"/>
          </w:tcPr>
          <w:p w:rsidR="00093FDE" w:rsidRPr="000E760E" w:rsidRDefault="00D273E7" w:rsidP="00653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42-НИ</w:t>
            </w:r>
          </w:p>
        </w:tc>
        <w:tc>
          <w:tcPr>
            <w:tcW w:w="1417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653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 Дивная гора, ул. Центральная, д.8, пом.2</w:t>
            </w:r>
          </w:p>
        </w:tc>
        <w:tc>
          <w:tcPr>
            <w:tcW w:w="1458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№76:16:010305:297-76/010/2017-1 </w:t>
            </w:r>
          </w:p>
        </w:tc>
        <w:tc>
          <w:tcPr>
            <w:tcW w:w="995" w:type="dxa"/>
          </w:tcPr>
          <w:p w:rsidR="00093FDE" w:rsidRPr="000E760E" w:rsidRDefault="00093FDE" w:rsidP="00653E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164420,10</w:t>
            </w:r>
          </w:p>
        </w:tc>
        <w:tc>
          <w:tcPr>
            <w:tcW w:w="1275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947871,53</w:t>
            </w:r>
          </w:p>
        </w:tc>
        <w:tc>
          <w:tcPr>
            <w:tcW w:w="1277" w:type="dxa"/>
          </w:tcPr>
          <w:p w:rsidR="00093FDE" w:rsidRPr="000E760E" w:rsidRDefault="00093FDE" w:rsidP="0065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653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Дивная Гора, ул. Центральная,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д.8, пом.3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№76:16:010305:298-76/010/2017-1 </w:t>
            </w:r>
          </w:p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164420,10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918774,68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14.12.2017 № 206, Решение Муниципального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Дивная Гора, ул. Центральная, д.11, кв. 2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№76:16:010305:455-76/010/2018-1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41030,50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35650,28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Дивная Гора, ул. Центральная, д.13, кв.1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№76:16:010305:456-76/010/2018-1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14266,79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14266,79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D27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2" w:type="dxa"/>
          </w:tcPr>
          <w:p w:rsidR="00093FDE" w:rsidRPr="000E760E" w:rsidRDefault="00D273E7" w:rsidP="00D27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Дивная Гора, ул. Центральная,31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№76:16:010305:451-76/010/2018-1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4185,00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D27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Дивная Гора, ул. Центральная,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д.35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1801035,34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216578,31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Дом после пожара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Дивная Гора, ул. Колхозная, д.2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№76:16:010305:454-76/010/2018-1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Дивная гора, ул. Колхозная, д.9, кв. 1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№76:16:010305:346-76/010/2017-1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94500,00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Колх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24.11.2017 № 156, Решение Муниципального Совета Слободского СП от28.12.2017 № 37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Дивная Гора, ул. Центральная, д. 9, кв. 1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Дивная Гора, ул. Центральная, д. 9, кв.2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Дивная Гора, ул. Центральная, д. 9, кв. 3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Дивная Гора, ул. Колхозная, д.9, кв.2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№76:16:010305:345-76/010/2017-1 </w:t>
            </w:r>
          </w:p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94500,00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14.12.2017 № 206, Решение Муниципального Совета Слободского ЯО от 28.12.2017 № 37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д. Варгуново, д.6,  кв.1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№76:16:010305:452-76/010/2018-1 от 13.02.2018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92675,88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92675,88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№76:16:010305:453-76/007/2018-1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43000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18275,33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Покровское, ул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есная,д.4,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№76:16:010131:432-76/010/2017-1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26865,15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24.11.2017 № 156, Решение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Совета Слободского СП от 28.12.2017 № 37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с. Покровское, ул. Строителей, д. 1а, пом. 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№76:16:010131:441-76/010/2018-1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312262,60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129808,26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№76:16:010147:11-76/010/2018-1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155390,94 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№76:16:010147:11-76/010/2018-1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155390,94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2" w:type="dxa"/>
          </w:tcPr>
          <w:p w:rsidR="00093FDE" w:rsidRPr="000E760E" w:rsidRDefault="00D273E7" w:rsidP="00D27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13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 76-22-10/038/2008-181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10833,73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Муниципального Совета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29.03.2018 № 9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Встроенное помещение № 2,3,4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№76-22-10/038/2008-182</w:t>
            </w:r>
          </w:p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34960,52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Слободского СП УМР ЯО (казна) 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с. Клементьево,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№76:16:010247:293-76/010/2018-1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110710,95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110710,95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Слобода, д. 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76-22-10/008/2008-112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Слобода, д. 1, стр. 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76-22-10/008/2008-113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454424,26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76-22-10/008/2008-111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лобода, д.2, кв.1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№76:16:010262:176-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№76:16:010262:177-76/007/2018-1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1/6 доля домовладения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№76:16:010101:2622-76/010/2018-1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38710,35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38710,35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26.06.2018  № 314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Совета Слободского СП от 24.07.2018  № 25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№76:16:010258:169-76/010/2018-1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40494,00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40494,00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д.26, кв.1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№76:16:010258:175-76/007/2018-1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96561,33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д.17, кв.2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№76:16:010258:177-76/010/2018-1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73-НИ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д.26, кв.3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№76:16:010258:171-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76/007/2018-1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96561,33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02" w:type="dxa"/>
          </w:tcPr>
          <w:p w:rsidR="00093FDE" w:rsidRPr="000E760E" w:rsidRDefault="00D273E7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д.26, кв.5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№76:16:010258:176-76/010/2018-1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96561,34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58419,71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д.28, кв.1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№76:16:010258:172-76/010/2018-1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д.28, кв.2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№76:16:010258:173-76/010/2018-1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д.28, кв.3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№76:16:010258:174-76/010/2018-1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д.28, кв.4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№76:16:010258:170-76/007/2018-1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65801,50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29.03.2018 № 269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№76:16:010106:158-76/010/2018-1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район,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Васильки, кв.2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№76:16:010106:159-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76/010/2018-1 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Решения Муниципального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Слободского СП от 15.11.2018 № 56,  от 15.11.2018 № 58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4C5977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445,1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2049263,36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A31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Думы УМР ЯО от 29.03.2007  № 290</w:t>
            </w:r>
          </w:p>
          <w:p w:rsidR="00093FDE" w:rsidRPr="000E760E" w:rsidRDefault="00093FDE" w:rsidP="00A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02" w:type="dxa"/>
          </w:tcPr>
          <w:p w:rsidR="00093FDE" w:rsidRPr="000E760E" w:rsidRDefault="002D3E6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82-НИ</w:t>
            </w:r>
          </w:p>
        </w:tc>
        <w:tc>
          <w:tcPr>
            <w:tcW w:w="1417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с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окровское</w:t>
            </w:r>
          </w:p>
        </w:tc>
        <w:tc>
          <w:tcPr>
            <w:tcW w:w="1522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р-н, </w:t>
            </w:r>
          </w:p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с. Покровское</w:t>
            </w:r>
          </w:p>
        </w:tc>
        <w:tc>
          <w:tcPr>
            <w:tcW w:w="1458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01010301                      </w:t>
            </w:r>
          </w:p>
        </w:tc>
        <w:tc>
          <w:tcPr>
            <w:tcW w:w="995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1833 </w:t>
            </w: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1 969 895,54</w:t>
            </w: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C2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FC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02" w:type="dxa"/>
          </w:tcPr>
          <w:p w:rsidR="00093FDE" w:rsidRPr="000E760E" w:rsidRDefault="002D3E6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83-НИ</w:t>
            </w:r>
          </w:p>
        </w:tc>
        <w:tc>
          <w:tcPr>
            <w:tcW w:w="1417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Детская спортивная площадка с. Никольское</w:t>
            </w:r>
          </w:p>
        </w:tc>
        <w:tc>
          <w:tcPr>
            <w:tcW w:w="1522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номер 151101031346</w:t>
            </w:r>
          </w:p>
        </w:tc>
        <w:tc>
          <w:tcPr>
            <w:tcW w:w="995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093FDE" w:rsidRPr="000E760E" w:rsidRDefault="00093FDE" w:rsidP="00C2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FC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2" w:type="dxa"/>
          </w:tcPr>
          <w:p w:rsidR="00093FDE" w:rsidRPr="000E760E" w:rsidRDefault="002D3E6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84-НИ</w:t>
            </w:r>
          </w:p>
        </w:tc>
        <w:tc>
          <w:tcPr>
            <w:tcW w:w="1417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Открытая спортивная площадка с. Дивная Гора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Дивная Гора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номер 151101041345</w:t>
            </w:r>
          </w:p>
        </w:tc>
        <w:tc>
          <w:tcPr>
            <w:tcW w:w="995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093FDE" w:rsidRPr="000E760E" w:rsidRDefault="00093FDE" w:rsidP="00C2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FC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02" w:type="dxa"/>
          </w:tcPr>
          <w:p w:rsidR="00093FDE" w:rsidRPr="000E760E" w:rsidRDefault="002D3E6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85-НИ</w:t>
            </w:r>
          </w:p>
        </w:tc>
        <w:tc>
          <w:tcPr>
            <w:tcW w:w="1417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Детская площадка с. Дивная Гора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Дивная Гора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номер 151101041482</w:t>
            </w:r>
          </w:p>
        </w:tc>
        <w:tc>
          <w:tcPr>
            <w:tcW w:w="995" w:type="dxa"/>
          </w:tcPr>
          <w:p w:rsidR="00093FDE" w:rsidRPr="000E760E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60080,00</w:t>
            </w:r>
          </w:p>
        </w:tc>
        <w:tc>
          <w:tcPr>
            <w:tcW w:w="1275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277" w:type="dxa"/>
          </w:tcPr>
          <w:p w:rsidR="00093FDE" w:rsidRPr="000E760E" w:rsidRDefault="00093FDE" w:rsidP="00C2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60080,0</w:t>
            </w:r>
          </w:p>
        </w:tc>
        <w:tc>
          <w:tcPr>
            <w:tcW w:w="1276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FC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6836CC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02" w:type="dxa"/>
          </w:tcPr>
          <w:p w:rsidR="00093FDE" w:rsidRPr="000E760E" w:rsidRDefault="002D3E6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86-НИ</w:t>
            </w:r>
          </w:p>
        </w:tc>
        <w:tc>
          <w:tcPr>
            <w:tcW w:w="1417" w:type="dxa"/>
          </w:tcPr>
          <w:p w:rsidR="00093FDE" w:rsidRPr="006836CC" w:rsidRDefault="00093FDE" w:rsidP="003848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36CC">
              <w:rPr>
                <w:rFonts w:ascii="Times New Roman" w:hAnsi="Times New Roman" w:cs="Times New Roman"/>
                <w:sz w:val="20"/>
                <w:szCs w:val="20"/>
              </w:rPr>
              <w:t>Детская площадка с. Клементьево</w:t>
            </w:r>
          </w:p>
        </w:tc>
        <w:tc>
          <w:tcPr>
            <w:tcW w:w="1522" w:type="dxa"/>
          </w:tcPr>
          <w:p w:rsidR="00093FDE" w:rsidRPr="006836CC" w:rsidRDefault="00093FDE" w:rsidP="00C269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36C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093FDE" w:rsidRPr="006836CC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CC">
              <w:rPr>
                <w:rFonts w:ascii="Times New Roman" w:hAnsi="Times New Roman" w:cs="Times New Roman"/>
                <w:sz w:val="20"/>
                <w:szCs w:val="20"/>
              </w:rPr>
              <w:t>Инвентарный номер 151101041483</w:t>
            </w:r>
          </w:p>
        </w:tc>
        <w:tc>
          <w:tcPr>
            <w:tcW w:w="995" w:type="dxa"/>
          </w:tcPr>
          <w:p w:rsidR="00093FDE" w:rsidRPr="006836CC" w:rsidRDefault="00093FDE" w:rsidP="00C269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6836CC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CC">
              <w:rPr>
                <w:rFonts w:ascii="Times New Roman" w:hAnsi="Times New Roman" w:cs="Times New Roman"/>
                <w:sz w:val="20"/>
                <w:szCs w:val="20"/>
              </w:rPr>
              <w:t>598044,21</w:t>
            </w:r>
          </w:p>
        </w:tc>
        <w:tc>
          <w:tcPr>
            <w:tcW w:w="1275" w:type="dxa"/>
          </w:tcPr>
          <w:p w:rsidR="00093FDE" w:rsidRPr="006836CC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6836CC" w:rsidRDefault="00093FDE" w:rsidP="00C2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6836CC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6836CC" w:rsidRDefault="00093FDE" w:rsidP="00FC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6836CC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CC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6836CC" w:rsidRDefault="00093FDE" w:rsidP="00C269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CC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  <w:bookmarkStart w:id="0" w:name="_GoBack"/>
        <w:bookmarkEnd w:id="0"/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могила летчиков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Угличский р-он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151101041352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22334,93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20.07.2010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2887,76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Братская могила летчиков – Фадеев В.В., Струенков В.М.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151101041355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Мемориал Славы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151101041356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д. Васильки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151101041354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д. Варгуново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151101041351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151101041350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20.04.2010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Покровское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151101041348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02" w:type="dxa"/>
          </w:tcPr>
          <w:p w:rsidR="00093FDE" w:rsidRPr="000E760E" w:rsidRDefault="002D3E64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94-НИ</w:t>
            </w:r>
          </w:p>
        </w:tc>
        <w:tc>
          <w:tcPr>
            <w:tcW w:w="141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р-н, с. Чурьяково</w:t>
            </w:r>
          </w:p>
        </w:tc>
        <w:tc>
          <w:tcPr>
            <w:tcW w:w="1458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№ 151101041353</w:t>
            </w:r>
          </w:p>
        </w:tc>
        <w:tc>
          <w:tcPr>
            <w:tcW w:w="99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A31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093FDE" w:rsidRPr="000E760E" w:rsidRDefault="00093FDE" w:rsidP="00A312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A6FAC" w:rsidRPr="0038020A" w:rsidTr="00A60E2E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CA6FAC" w:rsidRPr="000E760E" w:rsidRDefault="00CA6FAC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AC" w:rsidRPr="0038020A" w:rsidTr="007C49E6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CA6FAC" w:rsidRPr="00CA6FAC" w:rsidRDefault="00CA6FAC" w:rsidP="00CA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1.2.  СВЕДЕНИЯ О МУНИЦИПАЛЬНЫХ ЗЕМЕЛЬНЫХ УЧАСТКАХ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1-ЗУ</w:t>
            </w:r>
          </w:p>
        </w:tc>
        <w:tc>
          <w:tcPr>
            <w:tcW w:w="1417" w:type="dxa"/>
          </w:tcPr>
          <w:p w:rsidR="00093FDE" w:rsidRPr="000E760E" w:rsidRDefault="00093FDE" w:rsidP="00AB3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(для ведения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КФХ)</w:t>
            </w:r>
          </w:p>
        </w:tc>
        <w:tc>
          <w:tcPr>
            <w:tcW w:w="1522" w:type="dxa"/>
          </w:tcPr>
          <w:p w:rsidR="00093FDE" w:rsidRPr="000E760E" w:rsidRDefault="00093FDE" w:rsidP="005A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д. Баушовка Слободского сельского поселения</w:t>
            </w:r>
          </w:p>
        </w:tc>
        <w:tc>
          <w:tcPr>
            <w:tcW w:w="1458" w:type="dxa"/>
          </w:tcPr>
          <w:p w:rsidR="00093FDE" w:rsidRPr="000E760E" w:rsidRDefault="00093FDE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76:16:010201:16</w:t>
            </w: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87000</w:t>
            </w:r>
          </w:p>
        </w:tc>
        <w:tc>
          <w:tcPr>
            <w:tcW w:w="1275" w:type="dxa"/>
          </w:tcPr>
          <w:p w:rsidR="00093FDE" w:rsidRPr="000E760E" w:rsidRDefault="00093FDE" w:rsidP="00CC46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185 310,00</w:t>
            </w:r>
          </w:p>
        </w:tc>
        <w:tc>
          <w:tcPr>
            <w:tcW w:w="1277" w:type="dxa"/>
          </w:tcPr>
          <w:p w:rsidR="00093FDE" w:rsidRPr="000E760E" w:rsidRDefault="00093FDE" w:rsidP="00CC46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УМР ЯО от 20.12.2018 г. №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  <w:p w:rsidR="00093FDE" w:rsidRPr="000E760E" w:rsidRDefault="00093FDE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DE" w:rsidRPr="000E760E" w:rsidRDefault="00093FDE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Слободского СП от 27.12.2018  № 77</w:t>
            </w:r>
          </w:p>
        </w:tc>
        <w:tc>
          <w:tcPr>
            <w:tcW w:w="992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2-ЗУ</w:t>
            </w:r>
          </w:p>
        </w:tc>
        <w:tc>
          <w:tcPr>
            <w:tcW w:w="1417" w:type="dxa"/>
          </w:tcPr>
          <w:p w:rsidR="00093FDE" w:rsidRPr="000E760E" w:rsidRDefault="00093FDE" w:rsidP="003802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093FDE" w:rsidRPr="000E760E" w:rsidRDefault="00093FDE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Покровская волость, д. Чириково</w:t>
            </w:r>
          </w:p>
        </w:tc>
        <w:tc>
          <w:tcPr>
            <w:tcW w:w="1458" w:type="dxa"/>
          </w:tcPr>
          <w:p w:rsidR="00093FDE" w:rsidRPr="000E760E" w:rsidRDefault="00093FDE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76:16:010101:117</w:t>
            </w: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5" w:type="dxa"/>
          </w:tcPr>
          <w:p w:rsidR="00093FDE" w:rsidRPr="000E760E" w:rsidRDefault="00093FDE" w:rsidP="00CC46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111 890,08</w:t>
            </w:r>
          </w:p>
        </w:tc>
        <w:tc>
          <w:tcPr>
            <w:tcW w:w="1277" w:type="dxa"/>
          </w:tcPr>
          <w:p w:rsidR="00093FDE" w:rsidRPr="000E760E" w:rsidRDefault="00093FDE" w:rsidP="00CC46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05.04.2017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3-ЗУ</w:t>
            </w:r>
          </w:p>
        </w:tc>
        <w:tc>
          <w:tcPr>
            <w:tcW w:w="1417" w:type="dxa"/>
          </w:tcPr>
          <w:p w:rsidR="00093FDE" w:rsidRPr="000E760E" w:rsidRDefault="00093FDE" w:rsidP="003802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093FDE" w:rsidRPr="000E760E" w:rsidRDefault="00093FDE" w:rsidP="005A58CE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/с Никольская</w:t>
            </w:r>
          </w:p>
        </w:tc>
        <w:tc>
          <w:tcPr>
            <w:tcW w:w="1458" w:type="dxa"/>
          </w:tcPr>
          <w:p w:rsidR="00093FDE" w:rsidRPr="000E760E" w:rsidRDefault="00093FDE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76:16:010201:56</w:t>
            </w: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145000</w:t>
            </w:r>
          </w:p>
        </w:tc>
        <w:tc>
          <w:tcPr>
            <w:tcW w:w="1275" w:type="dxa"/>
          </w:tcPr>
          <w:p w:rsidR="00093FDE" w:rsidRPr="000E760E" w:rsidRDefault="00093FDE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292 900,00</w:t>
            </w:r>
          </w:p>
        </w:tc>
        <w:tc>
          <w:tcPr>
            <w:tcW w:w="1277" w:type="dxa"/>
          </w:tcPr>
          <w:p w:rsidR="00093FDE" w:rsidRPr="000E760E" w:rsidRDefault="00093FDE" w:rsidP="00CC46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4-ЗУ</w:t>
            </w:r>
          </w:p>
        </w:tc>
        <w:tc>
          <w:tcPr>
            <w:tcW w:w="1417" w:type="dxa"/>
          </w:tcPr>
          <w:p w:rsidR="00093FDE" w:rsidRPr="000E760E" w:rsidRDefault="00093FDE" w:rsidP="003802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Кононцево         </w:t>
            </w:r>
          </w:p>
        </w:tc>
        <w:tc>
          <w:tcPr>
            <w:tcW w:w="1522" w:type="dxa"/>
          </w:tcPr>
          <w:p w:rsidR="00093FDE" w:rsidRPr="000E760E" w:rsidRDefault="00093FDE" w:rsidP="005E3F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Кононцево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76:16:010212:9</w:t>
            </w:r>
          </w:p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275" w:type="dxa"/>
          </w:tcPr>
          <w:p w:rsidR="00093FDE" w:rsidRPr="000E760E" w:rsidRDefault="00093FDE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11 330,37</w:t>
            </w:r>
          </w:p>
        </w:tc>
        <w:tc>
          <w:tcPr>
            <w:tcW w:w="1277" w:type="dxa"/>
          </w:tcPr>
          <w:p w:rsidR="00093FDE" w:rsidRPr="000E760E" w:rsidRDefault="00093FDE" w:rsidP="00CC46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5-ЗУ</w:t>
            </w:r>
          </w:p>
        </w:tc>
        <w:tc>
          <w:tcPr>
            <w:tcW w:w="1417" w:type="dxa"/>
          </w:tcPr>
          <w:p w:rsidR="00093FDE" w:rsidRPr="000E760E" w:rsidRDefault="00093FDE" w:rsidP="00E91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д. Противье</w:t>
            </w:r>
          </w:p>
        </w:tc>
        <w:tc>
          <w:tcPr>
            <w:tcW w:w="1522" w:type="dxa"/>
          </w:tcPr>
          <w:p w:rsidR="00093FDE" w:rsidRPr="000E760E" w:rsidRDefault="00093FDE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093FDE" w:rsidRPr="000E760E" w:rsidRDefault="00093FDE" w:rsidP="00A9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76:16:010132:210</w:t>
            </w:r>
          </w:p>
          <w:p w:rsidR="00093FDE" w:rsidRPr="000E760E" w:rsidRDefault="00093FDE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275" w:type="dxa"/>
          </w:tcPr>
          <w:p w:rsidR="00093FDE" w:rsidRPr="000E760E" w:rsidRDefault="00093FDE" w:rsidP="00E91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17 268,01</w:t>
            </w:r>
          </w:p>
        </w:tc>
        <w:tc>
          <w:tcPr>
            <w:tcW w:w="1277" w:type="dxa"/>
          </w:tcPr>
          <w:p w:rsidR="00093FDE" w:rsidRPr="000E760E" w:rsidRDefault="00093FDE" w:rsidP="00441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6-ЗУ</w:t>
            </w:r>
          </w:p>
        </w:tc>
        <w:tc>
          <w:tcPr>
            <w:tcW w:w="1417" w:type="dxa"/>
          </w:tcPr>
          <w:p w:rsidR="00093FDE" w:rsidRPr="000E760E" w:rsidRDefault="00093FDE" w:rsidP="00E2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Еремейцево</w:t>
            </w:r>
          </w:p>
        </w:tc>
        <w:tc>
          <w:tcPr>
            <w:tcW w:w="1522" w:type="dxa"/>
          </w:tcPr>
          <w:p w:rsidR="00093FDE" w:rsidRPr="000E760E" w:rsidRDefault="00093FDE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Еремейцево</w:t>
            </w:r>
          </w:p>
        </w:tc>
        <w:tc>
          <w:tcPr>
            <w:tcW w:w="1458" w:type="dxa"/>
          </w:tcPr>
          <w:p w:rsidR="00093FDE" w:rsidRPr="000E760E" w:rsidRDefault="00093FDE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76:16:010142:14</w:t>
            </w: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275" w:type="dxa"/>
          </w:tcPr>
          <w:p w:rsidR="00093FDE" w:rsidRPr="000E760E" w:rsidRDefault="00093FDE" w:rsidP="00E91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10 992,15</w:t>
            </w:r>
          </w:p>
        </w:tc>
        <w:tc>
          <w:tcPr>
            <w:tcW w:w="1277" w:type="dxa"/>
          </w:tcPr>
          <w:p w:rsidR="00093FDE" w:rsidRPr="000E760E" w:rsidRDefault="00093FDE" w:rsidP="00441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7-ЗУ</w:t>
            </w:r>
          </w:p>
        </w:tc>
        <w:tc>
          <w:tcPr>
            <w:tcW w:w="1417" w:type="dxa"/>
          </w:tcPr>
          <w:p w:rsidR="00093FDE" w:rsidRPr="000E760E" w:rsidRDefault="00093FDE" w:rsidP="00E2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Кайлово</w:t>
            </w:r>
          </w:p>
        </w:tc>
        <w:tc>
          <w:tcPr>
            <w:tcW w:w="1522" w:type="dxa"/>
          </w:tcPr>
          <w:p w:rsidR="00093FDE" w:rsidRPr="000E760E" w:rsidRDefault="00093FDE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Кайлово</w:t>
            </w:r>
          </w:p>
        </w:tc>
        <w:tc>
          <w:tcPr>
            <w:tcW w:w="1458" w:type="dxa"/>
          </w:tcPr>
          <w:p w:rsidR="00093FDE" w:rsidRPr="000E760E" w:rsidRDefault="00093FDE" w:rsidP="002E26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76:16:000000:765</w:t>
            </w:r>
          </w:p>
        </w:tc>
        <w:tc>
          <w:tcPr>
            <w:tcW w:w="99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275" w:type="dxa"/>
          </w:tcPr>
          <w:p w:rsidR="00093FDE" w:rsidRPr="000E760E" w:rsidRDefault="00093FDE" w:rsidP="00E91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29 443,93</w:t>
            </w:r>
          </w:p>
        </w:tc>
        <w:tc>
          <w:tcPr>
            <w:tcW w:w="1277" w:type="dxa"/>
          </w:tcPr>
          <w:p w:rsidR="00093FDE" w:rsidRPr="000E760E" w:rsidRDefault="00093FDE" w:rsidP="00441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8-ЗУ</w:t>
            </w:r>
          </w:p>
        </w:tc>
        <w:tc>
          <w:tcPr>
            <w:tcW w:w="1417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Кузнецово</w:t>
            </w:r>
          </w:p>
        </w:tc>
        <w:tc>
          <w:tcPr>
            <w:tcW w:w="1522" w:type="dxa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Кузнецово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76:16:010146:126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26 418,74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9-ЗУ</w:t>
            </w:r>
          </w:p>
        </w:tc>
        <w:tc>
          <w:tcPr>
            <w:tcW w:w="1417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автомобильной дороги общего пользования местного значения д. Литвиново</w:t>
            </w:r>
          </w:p>
        </w:tc>
        <w:tc>
          <w:tcPr>
            <w:tcW w:w="1522" w:type="dxa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д. Литвиново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76:16:010140:39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17 080,11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10-ЗУ</w:t>
            </w:r>
          </w:p>
        </w:tc>
        <w:tc>
          <w:tcPr>
            <w:tcW w:w="1417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Метево</w:t>
            </w:r>
          </w:p>
        </w:tc>
        <w:tc>
          <w:tcPr>
            <w:tcW w:w="1522" w:type="dxa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Метево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76:16:010143:48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30 552,54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Патрикеево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Патрикеево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76:16:000000:760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12 476,56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значения, д. Плещеево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Плещеево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76:16:010141:16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12 702,04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Подсосенье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Подсосенье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 000000:757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10 484,82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Савино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Савино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76:16:010125:63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37 147,83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значения, д. Становище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Становище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76:16:010123:5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Фалюково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76:16:010122:76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25 948,99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Федотово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Федотово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76:16:010208:65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27 752,83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Чириково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Чириково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76:16:010138:38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11 236,42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Шемякино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Шемякино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76:16:10210:14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13 378,48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Шубино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Шубино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76:16:010124:17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13 998,55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пос. Лесничество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пос. Лесничество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76:16:010147:5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автомобильной дороги общего пользования местного значения с. Покровское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с.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Покровское, ул. Центральная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76:16:010131:446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101 447,21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Покровское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Покровское, ул. Мирная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76:16:010131:443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29 951,26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Покровское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Покровское, ул. Лесная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76:16:010131:444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14 543,46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обслуживания автомобильной дороги общего пользования местного значения с. Покровское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Покровское, ул. Цветочная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76:16:010131:447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33 371,04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Покровское,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Покровское, ул. Майская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76:16:010131:445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13 773,07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Строителей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Покровское, ул. Строителей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76:16:010131:442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55 317,76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Покровское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Покровское, ул. Молодежная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76:16:010131:448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Бороушка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 д. Бороушка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76:16:010128:16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8 042,12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Бурцево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Бурцево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76:16:000000:766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22 735,90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для обслуживания автомобильной дороги общего пользования местного значения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76:16:010136: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14 487,09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8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Воробьево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76:16:10217:76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24 633, 69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02" w:type="dxa"/>
          </w:tcPr>
          <w:p w:rsidR="00093FDE" w:rsidRPr="000E760E" w:rsidRDefault="00A01423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Высоково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76:16:010132:209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20 725,37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 общего пользования местного значения д. Городище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Городище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76:16:000000:756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182 959,39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4C2AB4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3FDE" w:rsidRPr="000E760E" w:rsidRDefault="004C2AB4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Глазово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Глазово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76:16:010146:127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47 538,70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Гридино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Гридино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76:16:000000:758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12 908,73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д. Дор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Дор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76:16:010218:27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9 582,90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Загайново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Загайново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76:16:000000:764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14 581,04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Займищи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Займищи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76:16:000000:761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9 564,11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Иванцево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76:16:010217:78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28 128,63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Никольское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Никольское, ул. Молодежная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76:16:010229:277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97 031,56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4C2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с. Никольское ул. Ценральная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Никольское, ул. Центральная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76:16:010229:279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5187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97 463,73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4C2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с. Никольское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с. Никольское, ул. Заречная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76:16:010229:276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29 124,50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Никольское ул.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Никольское, ул. Клубная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76:16:10229:278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55 787,51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76:16:010230:52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19 071,85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Выползово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Выползово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76:16:010227:34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32 262,43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Дуравино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Дуравино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76:16:010224:3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14 374,35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Жары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Жары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76:16:010233:14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15 464,17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Зубково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Зубково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76:16:000000:763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автомобильной дороги общего пользования местного значения д. Инархово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район, д. Инархово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76:16:010235: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28 034,68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F3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Лопатино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Лопатино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76:16:010231:8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19 748,29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Малая Дуброво</w:t>
            </w:r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76:16:010223: 13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12 852,36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53-ЗУ</w:t>
            </w:r>
          </w:p>
        </w:tc>
        <w:tc>
          <w:tcPr>
            <w:tcW w:w="1417" w:type="dxa"/>
          </w:tcPr>
          <w:p w:rsidR="00093FDE" w:rsidRPr="000E760E" w:rsidRDefault="00093FDE" w:rsidP="008B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общего пользования местного значения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Никиткино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8B5B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Никиткино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8B5B6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76:16:010222:6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10 221,76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Пазухино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Пазухино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76:16:010236:6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16 478,83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24.07.2013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Хомерово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76:16:010234:31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22 604,37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д. Чубуково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Чубуково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76:16:010228:24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19 823,45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Ченцы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Ченцы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76:16:010226:3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18 282,67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Ядреево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Ядреево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76:16:010221:2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14 449,51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Бородино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Бородино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76:16:010241:29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20 537,47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Горки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Горки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76:16:010239:27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40 323,34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Добрилово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Добрилово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76:16:010245:23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16 817,05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Заболотье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Заболотье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76:16:010310:11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14 919,26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автомобильной дороги общего пользования местного значения д. Катунино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район, д. Катунино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76:16:010240: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46 260,98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Коншино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Коншино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76:16:010312:6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9 056,78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Кривцово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Кривцово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76:16:010315:14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16 027,87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дороги общего пользования местного значения д. Могильцы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Могильцы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76:16:010314:6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Миснево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Миснево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76:16:010317:7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8 587,03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68-ЗУ</w:t>
            </w:r>
          </w:p>
        </w:tc>
        <w:tc>
          <w:tcPr>
            <w:tcW w:w="1417" w:type="dxa"/>
          </w:tcPr>
          <w:p w:rsidR="00093FDE" w:rsidRPr="000E760E" w:rsidRDefault="00093FDE" w:rsidP="00502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Новоселка</w:t>
            </w:r>
          </w:p>
        </w:tc>
        <w:tc>
          <w:tcPr>
            <w:tcW w:w="1522" w:type="dxa"/>
          </w:tcPr>
          <w:p w:rsidR="00093FDE" w:rsidRPr="000E760E" w:rsidRDefault="00093FDE" w:rsidP="00502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Новоселка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76:16:10243:25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21 533,34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д. Пономарицы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76:16:010313:33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22 435,26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Ракушино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Ракушино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76:16:010318:2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15 219,90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Ременино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Ременино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76:16:010246: 20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12 100,76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Тараканово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Тараканово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76:16:010242: 21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26 587,85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93FDE" w:rsidRPr="0038020A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73-ЗУ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76:16:000000:759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22 303,73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Ямышовка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Ямышовка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76:16:010238:16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13 359,69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Архангельское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с.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Архангельское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76:16:010201:623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16 309,72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78-ЗУ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автомобильной дороги общего пользования местного значения д. Баушовка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д. Баушовка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76:16:010252:31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80 082,98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Дивная Гора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Дивная Гора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76:16:010305:366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23 994,83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093FDE" w:rsidRPr="000E760E" w:rsidRDefault="00093FDE" w:rsidP="00FD4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76:16:010260:72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72 773,67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093FDE" w:rsidRPr="000E760E" w:rsidRDefault="00093FDE" w:rsidP="002551C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76:16:010260:73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17 606,23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82-ЗУ</w:t>
            </w:r>
          </w:p>
        </w:tc>
        <w:tc>
          <w:tcPr>
            <w:tcW w:w="1417" w:type="dxa"/>
          </w:tcPr>
          <w:p w:rsidR="00093FDE" w:rsidRPr="000E760E" w:rsidRDefault="00093FDE" w:rsidP="00896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Криушино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Криушино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76:16:000000:1068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46 824,68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Курениново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Курениново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76:16:000000:1066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3447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64 769,13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д. Малое Мельничное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Малое Мельничное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76:16:010103:138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46 129,45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Манушкино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Манушкино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76:16:000000:1242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152 311,74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Матвеевка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Матвеевка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76:16:010202:27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38 256,44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F1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Монастырская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Монастырская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76:16:010258:155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76 494,09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Нестерово</w:t>
            </w:r>
          </w:p>
        </w:tc>
        <w:tc>
          <w:tcPr>
            <w:tcW w:w="1522" w:type="dxa"/>
          </w:tcPr>
          <w:p w:rsidR="00093FDE" w:rsidRPr="000E760E" w:rsidRDefault="00093FDE" w:rsidP="00830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Нестерово</w:t>
            </w:r>
          </w:p>
        </w:tc>
        <w:tc>
          <w:tcPr>
            <w:tcW w:w="1458" w:type="dxa"/>
          </w:tcPr>
          <w:p w:rsidR="00093FDE" w:rsidRPr="000E760E" w:rsidRDefault="00093FDE" w:rsidP="0083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76:16:10108:145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14003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236 790,73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Новинки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Новинки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76:16:010306:12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24 220,31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FD4CF0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Петряевка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76:16:010251:41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62 645, 86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Печкино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76:16:010256:64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19 973,77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Пудово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Пудово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76:16:000000:1067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3488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65 539,52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93-ЗУ</w:t>
            </w:r>
          </w:p>
        </w:tc>
        <w:tc>
          <w:tcPr>
            <w:tcW w:w="1417" w:type="dxa"/>
          </w:tcPr>
          <w:p w:rsidR="00093FDE" w:rsidRPr="000E760E" w:rsidRDefault="00093FDE" w:rsidP="00CF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Селиваново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Селиваново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76:16:010207:65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6286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118 113,94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автомобильной дороги общего пользования местного значения д. Челганово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Челганово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76:16:010107:102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84 930,80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 Чурьяково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76:16:000000:1253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18 226,30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76:16:010121:468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3448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64 787,92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д. Шевердино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Шевердино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76:16:010105:72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42 578,14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EA1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98-ЗУ</w:t>
            </w:r>
          </w:p>
        </w:tc>
        <w:tc>
          <w:tcPr>
            <w:tcW w:w="1417" w:type="dxa"/>
          </w:tcPr>
          <w:p w:rsidR="00093FDE" w:rsidRPr="000E760E" w:rsidRDefault="00093FDE" w:rsidP="00CF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Яковлевское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Яковлевское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76:16:000000:1043</w:t>
            </w:r>
          </w:p>
        </w:tc>
        <w:tc>
          <w:tcPr>
            <w:tcW w:w="995" w:type="dxa"/>
          </w:tcPr>
          <w:p w:rsidR="00093FDE" w:rsidRPr="000E760E" w:rsidRDefault="00093FDE" w:rsidP="002D28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8833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165 972,07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76:16:010121:500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8420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1 943 615,54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093FDE" w:rsidP="00F22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F22A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д. Баскачи</w:t>
            </w:r>
          </w:p>
        </w:tc>
        <w:tc>
          <w:tcPr>
            <w:tcW w:w="1522" w:type="dxa"/>
          </w:tcPr>
          <w:p w:rsidR="00093FDE" w:rsidRPr="000E760E" w:rsidRDefault="00093FDE" w:rsidP="00325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Баскачи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76:16:000000:1284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13078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221 148,98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4C2AB4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101-ЗУ</w:t>
            </w:r>
          </w:p>
        </w:tc>
        <w:tc>
          <w:tcPr>
            <w:tcW w:w="1417" w:type="dxa"/>
          </w:tcPr>
          <w:p w:rsidR="00093FDE" w:rsidRPr="000E760E" w:rsidRDefault="00093FDE" w:rsidP="005E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093FDE" w:rsidRPr="000E760E" w:rsidRDefault="00093FDE" w:rsidP="005E3F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093FDE" w:rsidRPr="000E760E" w:rsidRDefault="00093FDE" w:rsidP="005E3FBA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76:16:010305:369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1345 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25 272,55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102-ЗУ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093FDE" w:rsidRPr="000E760E" w:rsidRDefault="00093FDE" w:rsidP="005E3FBA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76:16:010305:391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34 460,86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4C2AB4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103-ЗУ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093FDE" w:rsidRPr="000E760E" w:rsidRDefault="00093FDE" w:rsidP="00325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76:16:010106:129</w:t>
            </w:r>
          </w:p>
        </w:tc>
        <w:tc>
          <w:tcPr>
            <w:tcW w:w="995" w:type="dxa"/>
          </w:tcPr>
          <w:p w:rsidR="00093FDE" w:rsidRPr="000E760E" w:rsidRDefault="00093FDE" w:rsidP="0039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2183 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41 018,57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104-ЗУ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093FDE" w:rsidRPr="000E760E" w:rsidRDefault="00093FDE" w:rsidP="003256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76:16:010106:135</w:t>
            </w:r>
          </w:p>
        </w:tc>
        <w:tc>
          <w:tcPr>
            <w:tcW w:w="995" w:type="dxa"/>
          </w:tcPr>
          <w:p w:rsidR="00093FDE" w:rsidRPr="000E760E" w:rsidRDefault="00093FDE" w:rsidP="0039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29 293,61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105-ЗУ</w:t>
            </w:r>
          </w:p>
        </w:tc>
        <w:tc>
          <w:tcPr>
            <w:tcW w:w="1417" w:type="dxa"/>
          </w:tcPr>
          <w:p w:rsidR="00093FDE" w:rsidRPr="000E760E" w:rsidRDefault="00093FDE" w:rsidP="00B3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Гвоздево</w:t>
            </w:r>
          </w:p>
        </w:tc>
        <w:tc>
          <w:tcPr>
            <w:tcW w:w="1522" w:type="dxa"/>
          </w:tcPr>
          <w:p w:rsidR="00093FDE" w:rsidRPr="000E760E" w:rsidRDefault="00093FDE" w:rsidP="00B364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Гвоздево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76:16:010336:38</w:t>
            </w:r>
          </w:p>
        </w:tc>
        <w:tc>
          <w:tcPr>
            <w:tcW w:w="995" w:type="dxa"/>
          </w:tcPr>
          <w:p w:rsidR="00093FDE" w:rsidRPr="000E760E" w:rsidRDefault="00093FDE" w:rsidP="00B3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1636 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30 740,44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106-ЗУ</w:t>
            </w:r>
          </w:p>
        </w:tc>
        <w:tc>
          <w:tcPr>
            <w:tcW w:w="1417" w:type="dxa"/>
          </w:tcPr>
          <w:p w:rsidR="00093FDE" w:rsidRPr="000E760E" w:rsidRDefault="00093FDE" w:rsidP="00B3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093FDE" w:rsidRPr="000E760E" w:rsidRDefault="00093FDE" w:rsidP="00B364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76:16:010203:71</w:t>
            </w:r>
          </w:p>
        </w:tc>
        <w:tc>
          <w:tcPr>
            <w:tcW w:w="995" w:type="dxa"/>
          </w:tcPr>
          <w:p w:rsidR="00093FDE" w:rsidRPr="000E760E" w:rsidRDefault="00093FDE" w:rsidP="00B3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32 149,69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107-ЗУ</w:t>
            </w:r>
          </w:p>
        </w:tc>
        <w:tc>
          <w:tcPr>
            <w:tcW w:w="1417" w:type="dxa"/>
          </w:tcPr>
          <w:p w:rsidR="00093FDE" w:rsidRPr="000E760E" w:rsidRDefault="00093FDE" w:rsidP="00B3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автомобильной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093FDE" w:rsidRPr="000E760E" w:rsidRDefault="00093FDE" w:rsidP="00B364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Грибаново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76:16:010203:71</w:t>
            </w:r>
          </w:p>
        </w:tc>
        <w:tc>
          <w:tcPr>
            <w:tcW w:w="995" w:type="dxa"/>
          </w:tcPr>
          <w:p w:rsidR="00093FDE" w:rsidRPr="000E760E" w:rsidRDefault="00093FDE" w:rsidP="00B3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27 076,39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4C2AB4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108-ЗУ</w:t>
            </w:r>
          </w:p>
        </w:tc>
        <w:tc>
          <w:tcPr>
            <w:tcW w:w="1417" w:type="dxa"/>
          </w:tcPr>
          <w:p w:rsidR="00093FDE" w:rsidRPr="000E760E" w:rsidRDefault="00093FDE" w:rsidP="00EE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093FDE" w:rsidRPr="000E760E" w:rsidRDefault="00093FDE" w:rsidP="00EE2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76:16:010337:62</w:t>
            </w:r>
          </w:p>
        </w:tc>
        <w:tc>
          <w:tcPr>
            <w:tcW w:w="995" w:type="dxa"/>
          </w:tcPr>
          <w:p w:rsidR="00093FDE" w:rsidRPr="000E760E" w:rsidRDefault="00093FDE" w:rsidP="00B3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20387,15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2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109-ЗУ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093FDE" w:rsidRPr="000E760E" w:rsidRDefault="00093FDE" w:rsidP="0032567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76:16:010337:63</w:t>
            </w:r>
          </w:p>
        </w:tc>
        <w:tc>
          <w:tcPr>
            <w:tcW w:w="995" w:type="dxa"/>
          </w:tcPr>
          <w:p w:rsidR="00093FDE" w:rsidRPr="000E760E" w:rsidRDefault="00093FDE" w:rsidP="00B3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10 428,45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4C2AB4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093FDE" w:rsidRPr="000E760E" w:rsidRDefault="00093FDE" w:rsidP="00DF71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093FDE" w:rsidRPr="000E760E" w:rsidRDefault="00093FDE" w:rsidP="00DF7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112-ЗУ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76:16:10119:169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20 950,85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113-ЗУ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п. Зеленая Роща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76:16:10119:179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70 462,50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76:16:10119:170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23 318,39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3931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115-ЗУ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Иванисово</w:t>
            </w:r>
          </w:p>
        </w:tc>
        <w:tc>
          <w:tcPr>
            <w:tcW w:w="1522" w:type="dxa"/>
          </w:tcPr>
          <w:p w:rsidR="00093FDE" w:rsidRPr="000E760E" w:rsidRDefault="00093FDE" w:rsidP="00EE2E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76:16:010342:82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70 424,92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Мелентьево</w:t>
            </w:r>
          </w:p>
        </w:tc>
        <w:tc>
          <w:tcPr>
            <w:tcW w:w="1522" w:type="dxa"/>
          </w:tcPr>
          <w:p w:rsidR="00093FDE" w:rsidRPr="000E760E" w:rsidRDefault="00093FDE" w:rsidP="007D6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Мелентьево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76:16:010253:38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48 102,40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Мухино</w:t>
            </w:r>
          </w:p>
        </w:tc>
        <w:tc>
          <w:tcPr>
            <w:tcW w:w="1522" w:type="dxa"/>
          </w:tcPr>
          <w:p w:rsidR="00093FDE" w:rsidRPr="000E760E" w:rsidRDefault="00093FDE" w:rsidP="00827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Мухино</w:t>
            </w:r>
          </w:p>
        </w:tc>
        <w:tc>
          <w:tcPr>
            <w:tcW w:w="1458" w:type="dxa"/>
          </w:tcPr>
          <w:p w:rsidR="00093FDE" w:rsidRPr="000E760E" w:rsidRDefault="00093FDE" w:rsidP="0082734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76:16:010255:52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2473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46 467,67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118-ЗУ</w:t>
            </w:r>
          </w:p>
        </w:tc>
        <w:tc>
          <w:tcPr>
            <w:tcW w:w="1417" w:type="dxa"/>
          </w:tcPr>
          <w:p w:rsidR="00093FDE" w:rsidRPr="000E760E" w:rsidRDefault="00093FDE" w:rsidP="0082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Потопчино</w:t>
            </w:r>
          </w:p>
        </w:tc>
        <w:tc>
          <w:tcPr>
            <w:tcW w:w="1522" w:type="dxa"/>
          </w:tcPr>
          <w:p w:rsidR="00093FDE" w:rsidRPr="000E760E" w:rsidRDefault="00093FDE" w:rsidP="008273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Потопчино</w:t>
            </w:r>
          </w:p>
        </w:tc>
        <w:tc>
          <w:tcPr>
            <w:tcW w:w="1458" w:type="dxa"/>
          </w:tcPr>
          <w:p w:rsidR="00093FDE" w:rsidRPr="000E760E" w:rsidRDefault="00093FDE" w:rsidP="0082734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76:16:010254:117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6 482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121 796,78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119-ЗУ</w:t>
            </w:r>
          </w:p>
        </w:tc>
        <w:tc>
          <w:tcPr>
            <w:tcW w:w="1417" w:type="dxa"/>
          </w:tcPr>
          <w:p w:rsidR="00093FDE" w:rsidRPr="000E760E" w:rsidRDefault="00093FDE" w:rsidP="0082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Петрово</w:t>
            </w:r>
          </w:p>
        </w:tc>
        <w:tc>
          <w:tcPr>
            <w:tcW w:w="1522" w:type="dxa"/>
          </w:tcPr>
          <w:p w:rsidR="00093FDE" w:rsidRPr="000E760E" w:rsidRDefault="00093FDE" w:rsidP="00F93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Петрово</w:t>
            </w:r>
          </w:p>
        </w:tc>
        <w:tc>
          <w:tcPr>
            <w:tcW w:w="1458" w:type="dxa"/>
          </w:tcPr>
          <w:p w:rsidR="00093FDE" w:rsidRPr="000E760E" w:rsidRDefault="00093FDE" w:rsidP="0082734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76:16:000000:1070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28 354,11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автомобильной дороги общего пользования местного значения д. Слобода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Слобода</w:t>
            </w:r>
          </w:p>
        </w:tc>
        <w:tc>
          <w:tcPr>
            <w:tcW w:w="1458" w:type="dxa"/>
          </w:tcPr>
          <w:p w:rsidR="00093FDE" w:rsidRPr="000E760E" w:rsidRDefault="00093FDE" w:rsidP="0082734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76:16:010262:121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89 834,99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121-ЗУ</w:t>
            </w:r>
          </w:p>
        </w:tc>
        <w:tc>
          <w:tcPr>
            <w:tcW w:w="1417" w:type="dxa"/>
          </w:tcPr>
          <w:p w:rsidR="00093FDE" w:rsidRPr="000E760E" w:rsidRDefault="00093FDE" w:rsidP="00F9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Текленево</w:t>
            </w:r>
          </w:p>
        </w:tc>
        <w:tc>
          <w:tcPr>
            <w:tcW w:w="1522" w:type="dxa"/>
          </w:tcPr>
          <w:p w:rsidR="00093FDE" w:rsidRPr="000E760E" w:rsidRDefault="00093FDE" w:rsidP="00F93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Текленево</w:t>
            </w:r>
          </w:p>
        </w:tc>
        <w:tc>
          <w:tcPr>
            <w:tcW w:w="1458" w:type="dxa"/>
          </w:tcPr>
          <w:p w:rsidR="00093FDE" w:rsidRPr="000E760E" w:rsidRDefault="00093FDE" w:rsidP="0082734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76:16:010257:83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8558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160 804,82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122-ЗУ</w:t>
            </w:r>
          </w:p>
        </w:tc>
        <w:tc>
          <w:tcPr>
            <w:tcW w:w="1417" w:type="dxa"/>
          </w:tcPr>
          <w:p w:rsidR="00093FDE" w:rsidRPr="000E760E" w:rsidRDefault="00093FDE" w:rsidP="00F9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Угловка</w:t>
            </w:r>
          </w:p>
        </w:tc>
        <w:tc>
          <w:tcPr>
            <w:tcW w:w="1522" w:type="dxa"/>
          </w:tcPr>
          <w:p w:rsidR="00093FDE" w:rsidRPr="000E760E" w:rsidRDefault="00093FDE" w:rsidP="00F93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Угловка</w:t>
            </w:r>
          </w:p>
        </w:tc>
        <w:tc>
          <w:tcPr>
            <w:tcW w:w="1458" w:type="dxa"/>
          </w:tcPr>
          <w:p w:rsidR="00093FDE" w:rsidRPr="000E760E" w:rsidRDefault="00093FDE" w:rsidP="00F93AB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76:16:010309:13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3284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61 706,36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123-ЗУ</w:t>
            </w:r>
          </w:p>
        </w:tc>
        <w:tc>
          <w:tcPr>
            <w:tcW w:w="1417" w:type="dxa"/>
          </w:tcPr>
          <w:p w:rsidR="00093FDE" w:rsidRPr="000E760E" w:rsidRDefault="00093FDE" w:rsidP="0066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д. Хуторы</w:t>
            </w:r>
          </w:p>
        </w:tc>
        <w:tc>
          <w:tcPr>
            <w:tcW w:w="1522" w:type="dxa"/>
          </w:tcPr>
          <w:p w:rsidR="00093FDE" w:rsidRPr="000E760E" w:rsidRDefault="00093FDE" w:rsidP="006677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093FDE" w:rsidRPr="000E760E" w:rsidRDefault="00093FDE" w:rsidP="00F93AB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76:16:010344:121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7722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145 096,38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2551C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76:16:010121:487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34 874,24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2551C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76:16:010121:494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48 083,61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A312EB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126-ЗУ</w:t>
            </w:r>
          </w:p>
        </w:tc>
        <w:tc>
          <w:tcPr>
            <w:tcW w:w="1417" w:type="dxa"/>
          </w:tcPr>
          <w:p w:rsidR="00093FDE" w:rsidRPr="000E760E" w:rsidRDefault="00093FDE" w:rsidP="0025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2551C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76:16:010121:493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3290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61 819,10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FDE" w:rsidRPr="000E760E" w:rsidRDefault="00D07D72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2551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127-ЗУ</w:t>
            </w:r>
          </w:p>
        </w:tc>
        <w:tc>
          <w:tcPr>
            <w:tcW w:w="1417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и огородничества СНТ «Дивногорье»</w:t>
            </w:r>
          </w:p>
        </w:tc>
        <w:tc>
          <w:tcPr>
            <w:tcW w:w="1522" w:type="dxa"/>
          </w:tcPr>
          <w:p w:rsidR="00093FDE" w:rsidRPr="000E760E" w:rsidRDefault="00093FDE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СНТ «Дивногорье», садовый участок № 22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76:16:010250:22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128-ЗУ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и огородничества д. Высоково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76:16:010132:131</w:t>
            </w:r>
          </w:p>
        </w:tc>
        <w:tc>
          <w:tcPr>
            <w:tcW w:w="995" w:type="dxa"/>
          </w:tcPr>
          <w:p w:rsidR="00093FDE" w:rsidRPr="000E760E" w:rsidRDefault="00093FDE" w:rsidP="007C0135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880 608,78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129-ЗУ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и огородничества СДТ «Баскачи-1»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СДТ «Баскачи-1», участок № 99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76:16:010114:22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130-ЗУ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и огородничества СДТ «Баскачи-1а»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СДТ «Баскачи-1а», участок № 85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76:16:010117:24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18 228,00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садоводства 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огородничества  СДТ «Дивногорье»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СДТ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«Дивногорье», участок № 88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76:16:010250:88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DF7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132-ЗУ</w:t>
            </w:r>
          </w:p>
        </w:tc>
        <w:tc>
          <w:tcPr>
            <w:tcW w:w="1417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садоводства и огородничества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«Дивногорье»</w:t>
            </w:r>
          </w:p>
        </w:tc>
        <w:tc>
          <w:tcPr>
            <w:tcW w:w="1522" w:type="dxa"/>
          </w:tcPr>
          <w:p w:rsidR="00093FDE" w:rsidRPr="000E760E" w:rsidRDefault="00093FDE" w:rsidP="00F33C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«Дивногорье», участок № 55</w:t>
            </w:r>
          </w:p>
        </w:tc>
        <w:tc>
          <w:tcPr>
            <w:tcW w:w="1458" w:type="dxa"/>
          </w:tcPr>
          <w:p w:rsidR="00093FDE" w:rsidRPr="000E760E" w:rsidRDefault="00093FDE" w:rsidP="00F33C81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76:16:010250:55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10.09.2014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DF7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133-ЗУ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садоводства и огородничества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«Дивногорье»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«Дивногорье», участок № 59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76:16:010250:59</w:t>
            </w:r>
          </w:p>
        </w:tc>
        <w:tc>
          <w:tcPr>
            <w:tcW w:w="995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27 720,00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DF7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134-ЗУ</w:t>
            </w:r>
          </w:p>
        </w:tc>
        <w:tc>
          <w:tcPr>
            <w:tcW w:w="1417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Абатурово</w:t>
            </w:r>
          </w:p>
        </w:tc>
        <w:tc>
          <w:tcPr>
            <w:tcW w:w="1522" w:type="dxa"/>
          </w:tcPr>
          <w:p w:rsidR="00093FDE" w:rsidRPr="000E760E" w:rsidRDefault="00093FDE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Абатурово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76:16:010316:49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531 052,13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DF7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135-ЗУ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76:16:010247:0047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7493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1 294 406,01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D07D72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D07D72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DF7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136-ЗУ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76:16:010247:222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7067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1 220 815,06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DF7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137-ЗУ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76:16:010247:208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5642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1 046 844,33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19.09.2013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138-ЗУ</w:t>
            </w:r>
          </w:p>
        </w:tc>
        <w:tc>
          <w:tcPr>
            <w:tcW w:w="1417" w:type="dxa"/>
          </w:tcPr>
          <w:p w:rsidR="00093FDE" w:rsidRPr="000E760E" w:rsidRDefault="00093FDE" w:rsidP="00BF7F08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Хомерово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76:16:010234:10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1 240 659,18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3428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18.05.2018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139-ЗУ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76:16:010247:165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281 089,86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28.12.2013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76:16:010120:435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109 107,00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141-ЗУ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76:16:010230:10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02.09.2014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142-ЗУ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76:16:010131:451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616 141,20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143-ЗУ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76:16:010131:452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770 823,32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ЛПХ д. Высоково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76:16:010132: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1 103 276,18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76:16:010107:14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6771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1 098 876,42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06.08.2014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145-ЗУ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Покровская волость, д. Противье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76:16:010132:23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5099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872 276,24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146-ЗУ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76:16:010229:165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416 943,70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147-ЗУ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Варгуново, д. 14, кв. 2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76:16:010305:63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356 077,58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148-ЗУ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Иванисово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76:16:010342:2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325 273,46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149-ЗУ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76:16:010107:0008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4178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728 280,55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D07D72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150-ЗУ</w:t>
            </w:r>
          </w:p>
        </w:tc>
        <w:tc>
          <w:tcPr>
            <w:tcW w:w="1417" w:type="dxa"/>
          </w:tcPr>
          <w:p w:rsidR="00093FDE" w:rsidRPr="000E760E" w:rsidRDefault="00093FDE" w:rsidP="0014015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урочище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Тереньково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Никольская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волость, урочище Тереньково 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76:16:010263:0001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1 442 576,00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D07D72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76:16:010131:231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5548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953 864,31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152-ЗУ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76:16:010121:180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256 633,72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153-ЗУ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76:16:010131:228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1 498 115,72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154-ЗУ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76:16:010131:109</w:t>
            </w:r>
          </w:p>
        </w:tc>
        <w:tc>
          <w:tcPr>
            <w:tcW w:w="995" w:type="dxa"/>
          </w:tcPr>
          <w:p w:rsidR="00093FDE" w:rsidRPr="000E760E" w:rsidRDefault="00093FDE" w:rsidP="00F92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979 468,62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155-ЗУ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Никольская волость, с. Никольское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76:16:010229:11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486 797,10 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156-ЗУ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76:16:010217:12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76:16:010217:14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158-ЗУ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879 136,74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Слободская волость, д. Варгуново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76:16:010305:6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390 222,00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07.07.2015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160-ЗУ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Петряевка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76:16:010251:15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116 046,00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10.07.2015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161-ЗУ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76:16:010131:221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6983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1 117 784,17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76:16:010121:276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113 134,76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163-ЗУ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76:16:010132:50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132 624,00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164-ЗУ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76:16:010343:50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830 763,00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Высоково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76:16:010343:11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229 176,00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21.09.2015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166-ЗУ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Малая Дуброва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Никольская волость, д. Малая Дуброва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76:16:010223:0001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506 679,30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D07D72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167-ЗУ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76:16:010132:186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906 660,93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168-ЗУ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76:16:010247:73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649 407,15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23.11.2015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169-ЗУ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76:16:010247:183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170-ЗУ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76:16:010131:220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1 280 577,60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12.11.2015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76:16:010131:129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3543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654 765,53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08.12.2015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172-ЗУ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Высоково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76:16:010132:128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5186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861 667,38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173-ЗУ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76:16:010240:15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1 202 234,40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174-ЗУ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Черны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Черны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76:16:010127:7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283 104,75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23.12.2015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175-ЗУ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76:16:010121:75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345 938,21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176-ЗУ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с. Чурьяково 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76:16:010121:229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8862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1 614 525,24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177-ЗУ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76:16:010230:46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178-ЗУ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76:16:010101:3271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14561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24 316,87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12.10.2016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02" w:type="dxa"/>
          </w:tcPr>
          <w:p w:rsidR="00093FDE" w:rsidRPr="000E760E" w:rsidRDefault="00D07D72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179-ЗУ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76:16:010229:147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415 558,50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22.11.2016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180-ЗУ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ЛПХ д. Поповка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д. Поповка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76:16:010132:176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752 125,44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181-ЗУ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76:16:010122:16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323 500,65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76:16:010122:17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1 346 684,13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202" w:type="dxa"/>
          </w:tcPr>
          <w:p w:rsidR="002B745D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183-ЗУ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Слободская волость, д. Монастырская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76:16:010258:7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482 663,12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184-ЗУ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76:16:010230:22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1 061 027,10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185-ЗУ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76:16:010230:26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776 896,39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186-ЗУ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76:16:010132:114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913 839,30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187-ЗУ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Инархово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Инархово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76:16:010235:23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186 710,00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188-ЗУ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Калиновка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Калиновка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76:16:010338:44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40 324,00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189-ЗУ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Покровская волость, д. Воробьево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76:16:010217:62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924 182,73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190-ЗУ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Слободская волость, д. Челганово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76:16:010107:17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9471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1 537 063,74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191-ЗУ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Слободская волость, д. Марьино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76:16:010304:1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179 181,99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192-ЗУ</w:t>
            </w:r>
          </w:p>
        </w:tc>
        <w:tc>
          <w:tcPr>
            <w:tcW w:w="1417" w:type="dxa"/>
          </w:tcPr>
          <w:p w:rsidR="00093FDE" w:rsidRPr="000E760E" w:rsidRDefault="00093FDE" w:rsidP="004E213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093FDE" w:rsidRPr="000E760E" w:rsidRDefault="00093FDE" w:rsidP="004E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Клементьевская волость, с. Ефремово</w:t>
            </w:r>
          </w:p>
        </w:tc>
        <w:tc>
          <w:tcPr>
            <w:tcW w:w="1458" w:type="dxa"/>
          </w:tcPr>
          <w:p w:rsidR="00093FDE" w:rsidRPr="000E760E" w:rsidRDefault="00093FDE" w:rsidP="004E213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76:16:010316:15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5176,91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884 838,49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Долевая собственность, № 76:16:010316:15-76/010/2017-4 от 07.09.2017, 7/8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193-ЗУ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76:16:010230:14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1 242 917,46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194-ЗУ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CB7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76:16:010230:8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488 409,30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Печкино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76:16:010256:37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3992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684 744,57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196-ЗУ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Пономарицы 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76:16:010313:4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276 122,25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197-ЗУ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76:16:010313:5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1 334 106,45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198-ЗУ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76:16:010316:102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954 795,60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№ 76:16:010316:102-76/010/2018-3 от 06.04.2018, 1/3;</w:t>
            </w:r>
          </w:p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№ 76:16:010316:102-76/010/2018-6 от 09.04.2018, 1/3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199-ЗУ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Слободская волость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76:16:000000:776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151717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309 502,68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76:16:010132:177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4477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765 871,88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201-ЗУ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76:16:010230:23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202-ЗУ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76:16:010229:283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6943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1 171 443,79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203-ЗУ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Никольская волость,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76:16:010230:49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5094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829 318,99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204-ЗУ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76:16:010247:190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4346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806 378,14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205-ЗУ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76:16:010229:281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886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534 289,50 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206-ЗУ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76:16:010217:33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537 653,48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№ 76:16:010217:33-76/010/2018-3 от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21.11.2018, 1/4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207-ЗУ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76:16:010230:13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5567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906 324,86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208-ЗУ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76:16:010230:30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Слободское с/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 д. Вороново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76:16:010230:3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1 045 869,57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76:16:010132:79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287 276,43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211-ЗУ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Павлоково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Павлоково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76:16:010237:11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8451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1 280 757,50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212-ЗУ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76:16:010132:101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7721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1 194 390,83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12.04.2019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213-ЗУ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СДТ Серебряникова дача-2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СДТ Серебряникова дача-2, участок № 40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76:16:010111:40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16 535,00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214-ЗУ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76:16:010304:50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675 572,40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215-ЗУ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76:16:010247:26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216-ЗУ</w:t>
            </w:r>
          </w:p>
        </w:tc>
        <w:tc>
          <w:tcPr>
            <w:tcW w:w="1417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в 1117 м северо-восточнее д. Ядреево</w:t>
            </w: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76:16:010201:428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31158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62 939,16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217-ЗУ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около дд. Ядреево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в 960 м северо-восточнее д. Ядреево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76:16:010201:427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187228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378 200,56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в 1350 м севернее д. Ядреево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76:16:010201:424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21618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43 668,36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219-ЗУ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около д. Ядреево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в 1170 м северо-западнее д.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Ядреево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76:16:010201:425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238597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481 965,94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DE37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220-ЗУ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в 650 м северо-западнее д. Ядреево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76:16:010201:426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281666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568 965,32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221-ЗУ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 около д. Чириково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Покровская волость, у д. Чириково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76:16:010101:256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51 770,18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05.04.2017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222-ЗУ</w:t>
            </w:r>
          </w:p>
        </w:tc>
        <w:tc>
          <w:tcPr>
            <w:tcW w:w="1417" w:type="dxa"/>
          </w:tcPr>
          <w:p w:rsidR="00093FDE" w:rsidRPr="000E760E" w:rsidRDefault="00093FDE" w:rsidP="00610C6B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ритуальной деятельности с. Покровское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76:16:010131:554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14386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2 557 758,87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ритуальной деятельности с. Клементьево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76:16:010247:297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775 548,50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ритуальной деятельности с. Дивная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  <w:proofErr w:type="gramEnd"/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Угличский район, с. Дивная Гора</w:t>
            </w:r>
            <w:proofErr w:type="gramEnd"/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76:16:010305:460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5237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1 080 602,58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225-ЗУ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ритуальной деятельности с. Ефремово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76:16:010316:147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1 057 102,20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226-ЗУ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ритуальной деятельности с. Никольское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76:16:010229:348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1 620 661,52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227-ЗУ</w:t>
            </w:r>
          </w:p>
        </w:tc>
        <w:tc>
          <w:tcPr>
            <w:tcW w:w="1417" w:type="dxa"/>
          </w:tcPr>
          <w:p w:rsidR="00093FDE" w:rsidRPr="000E760E" w:rsidRDefault="00093FDE" w:rsidP="002709D4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иными объектами социального назначения д. Слобода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76:16:010262:12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874 480,73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228-ЗУ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социального и коммунально-бытового назначения с. Чурьяково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76:16:010121:500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8420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1 943 615,54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229-ЗУ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обустройства универсально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спортивной площадки пос. Зеленая Роща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Угличский район, пос.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Зеленая Роща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76:16:010119:240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230-ЗУ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иными объектами специального назначения пос. Зеленая Роща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231-ЗУ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76:16:010131:475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3023148,80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550 950,40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232-ЗУ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76:16:010131:510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12679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17111831,98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2 480 646,35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02" w:type="dxa"/>
          </w:tcPr>
          <w:p w:rsidR="00093FDE" w:rsidRPr="000E760E" w:rsidRDefault="002B745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233-ЗУ</w:t>
            </w:r>
          </w:p>
        </w:tc>
        <w:tc>
          <w:tcPr>
            <w:tcW w:w="1417" w:type="dxa"/>
          </w:tcPr>
          <w:p w:rsidR="00093FDE" w:rsidRPr="000E760E" w:rsidRDefault="00093FDE" w:rsidP="002647A0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(трубопроводный транспорт)  </w:t>
            </w:r>
          </w:p>
        </w:tc>
        <w:tc>
          <w:tcPr>
            <w:tcW w:w="1522" w:type="dxa"/>
          </w:tcPr>
          <w:p w:rsidR="00093FDE" w:rsidRPr="000E760E" w:rsidRDefault="00093FDE" w:rsidP="002647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Слободское сельское поселения</w:t>
            </w:r>
          </w:p>
        </w:tc>
        <w:tc>
          <w:tcPr>
            <w:tcW w:w="1458" w:type="dxa"/>
          </w:tcPr>
          <w:p w:rsidR="00093FDE" w:rsidRPr="000E760E" w:rsidRDefault="00093FDE" w:rsidP="002647A0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76:16:010101:3272</w:t>
            </w: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B6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93FDE" w:rsidRPr="000E760E" w:rsidRDefault="00093FDE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093FDE" w:rsidRPr="000E760E" w:rsidRDefault="002B745D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093FDE" w:rsidRPr="000E760E" w:rsidRDefault="00093FDE" w:rsidP="00737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земельного участка, государственная собственность на который не разграничена </w:t>
            </w:r>
            <w:proofErr w:type="gramStart"/>
            <w:r w:rsidRPr="000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0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01.08.2016 </w:t>
            </w:r>
            <w:r w:rsidRPr="000E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№3460</w:t>
            </w:r>
          </w:p>
        </w:tc>
      </w:tr>
      <w:tr w:rsidR="00093FDE" w:rsidRPr="0038020A" w:rsidTr="00D07D72">
        <w:trPr>
          <w:gridAfter w:val="1"/>
          <w:wAfter w:w="1206" w:type="dxa"/>
        </w:trPr>
        <w:tc>
          <w:tcPr>
            <w:tcW w:w="636" w:type="dxa"/>
          </w:tcPr>
          <w:p w:rsidR="00093FDE" w:rsidRPr="000E760E" w:rsidRDefault="00093FDE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93FDE" w:rsidRPr="000E760E" w:rsidRDefault="00093FDE" w:rsidP="00932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93FDE" w:rsidRPr="000E760E" w:rsidRDefault="00093FDE" w:rsidP="00932EDE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3FDE" w:rsidRPr="000E760E" w:rsidRDefault="00093FDE" w:rsidP="00932EDE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D3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FDE" w:rsidRPr="000E760E" w:rsidRDefault="00093FDE" w:rsidP="0093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3FDE" w:rsidRPr="000E760E" w:rsidRDefault="00093FDE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93FDE" w:rsidRPr="000E760E" w:rsidRDefault="008C2037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327 единиц</w:t>
            </w:r>
          </w:p>
        </w:tc>
        <w:tc>
          <w:tcPr>
            <w:tcW w:w="1027" w:type="dxa"/>
            <w:gridSpan w:val="2"/>
          </w:tcPr>
          <w:p w:rsidR="00093FDE" w:rsidRPr="000E760E" w:rsidRDefault="00093FDE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FDE" w:rsidRPr="000E760E" w:rsidRDefault="00093FDE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016E" w:rsidRPr="00146F18" w:rsidRDefault="0050016E" w:rsidP="0050016E">
      <w:pPr>
        <w:pStyle w:val="a3"/>
        <w:numPr>
          <w:ilvl w:val="0"/>
          <w:numId w:val="3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716"/>
      </w:tblGrid>
      <w:tr w:rsidR="0050016E" w:rsidTr="0050016E">
        <w:tc>
          <w:tcPr>
            <w:tcW w:w="567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50016E" w:rsidRPr="000E760E" w:rsidRDefault="00DF57D4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85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Сумма аморти-зации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57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Дата возникно-вения (прекра-щения) права муниц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обственности </w:t>
            </w:r>
          </w:p>
        </w:tc>
        <w:tc>
          <w:tcPr>
            <w:tcW w:w="3716" w:type="dxa"/>
          </w:tcPr>
          <w:p w:rsidR="0050016E" w:rsidRPr="000E760E" w:rsidRDefault="0050016E" w:rsidP="005001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DF57D4" w:rsidTr="0050016E">
        <w:tc>
          <w:tcPr>
            <w:tcW w:w="567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16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6" w:type="dxa"/>
          </w:tcPr>
          <w:p w:rsidR="00DF57D4" w:rsidRPr="000E760E" w:rsidRDefault="00DF57D4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5359" w:rsidTr="0050016E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65359" w:rsidRPr="000E760E" w:rsidRDefault="008C2037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LJ Pro P1102 CE651A 18 cnh USB A4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010107001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3 800,00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3 800,00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19.11.2013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50016E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5359" w:rsidRPr="000E760E" w:rsidRDefault="008C2037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LJ Pro P1102 CE651A 18 cnh USB A4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010107002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4 200,00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4 200,00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05.02.2014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50016E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5359" w:rsidRPr="000E760E" w:rsidRDefault="008C2037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3-ДИ</w:t>
            </w:r>
          </w:p>
        </w:tc>
        <w:tc>
          <w:tcPr>
            <w:tcW w:w="3416" w:type="dxa"/>
          </w:tcPr>
          <w:p w:rsidR="00865359" w:rsidRPr="000E760E" w:rsidRDefault="00865359" w:rsidP="000B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Роутер (интернет)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010107003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452E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0011010400220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6 916,00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6 916,00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0011010400570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2 356,20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2 356,20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Ксерокс "Канон"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0011010400620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телефон сотовый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003101040044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ИБП 400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010101033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1 745,64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1 745,64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 Panasonic KX-FT934RU-B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010104003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5 884,95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5 884,95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010104004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27 293,89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27 293,89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Ксерокс</w:t>
            </w:r>
          </w:p>
        </w:tc>
        <w:tc>
          <w:tcPr>
            <w:tcW w:w="2254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010104011 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9 405,76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9 405,76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65359" w:rsidTr="002647A0">
        <w:tc>
          <w:tcPr>
            <w:tcW w:w="567" w:type="dxa"/>
          </w:tcPr>
          <w:p w:rsidR="00865359" w:rsidRPr="000E760E" w:rsidRDefault="0086535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65359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12-ДИ</w:t>
            </w:r>
          </w:p>
        </w:tc>
        <w:tc>
          <w:tcPr>
            <w:tcW w:w="3416" w:type="dxa"/>
          </w:tcPr>
          <w:p w:rsidR="00865359" w:rsidRPr="000E760E" w:rsidRDefault="00865359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865359" w:rsidRPr="000E760E" w:rsidRDefault="00FF718F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010104021</w:t>
            </w:r>
          </w:p>
        </w:tc>
        <w:tc>
          <w:tcPr>
            <w:tcW w:w="1619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865359" w:rsidRPr="000E760E" w:rsidRDefault="00865359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865359" w:rsidRPr="000E760E" w:rsidRDefault="00865359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865359" w:rsidRPr="000E760E" w:rsidRDefault="00FF718F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13-ДИ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010104020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782B62" w:rsidRPr="000E760E" w:rsidRDefault="00782B62" w:rsidP="00782B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782B62" w:rsidRPr="000E760E" w:rsidRDefault="00782B62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010104030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11 407,50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11 407,50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Электрокалорифер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010104031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16 125,00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16 125,00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Светильник ФГУ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010104058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4 098,33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4 098,33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01.06.1996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010104111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13 865,67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13 865,67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Мотопомпа KOSNIN SEM-25L ()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010104148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Мотопомпа KOSNIN SEM-25L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010104149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Фотоаппарат Canon PowerShort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010104158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7 201,00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7 201,00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10.09.2007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Шуруповерт Греа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 CDT0712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010104175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1 090,00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1 090,00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11.01.2008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СВЧ-печь МВ 4042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010106138-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3 661,80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3 661,80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10.04.2006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диктофон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010106186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2 163,00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2 163,00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05.08.2008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магнитола Pioner DEN-2950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010106188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3 950,00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3 950,00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динамики PIONER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010106189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1 840,00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1 840,00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мини АТС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39 030,04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39 030,04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компьютерное оборудование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71 380,00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71 380,00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28-ДИ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 НР lasehit 1200 series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100101041010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6 537,86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6 537,86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100101041011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16 660,00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16 660,00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"Канон"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100101041012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11 604,96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11 604,96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счетчик трехфазный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100101041021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1 947,00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1 947,00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100101041027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11 449,00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11 449,00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 НР лазер 1012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100101041028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5 136,00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5 136,00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монитор Самсунг 795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100101041029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4 815,00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4 815,00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корпус компьютера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1010005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14 690,55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14 690,55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10104009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1 775,48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1 775,48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10104011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13 826,61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13 826,61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автомагнитола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10104024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1 479,00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1 479,00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10106012*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729,42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729,42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ВА0000000149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4 035,20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4 035,20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03.04.2012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2) ViPNet Coordinator HW100C G2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1342325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91 172,70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91 172,70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02.04.2013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010107004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26 700,00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26 700,00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18.11.2015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планшет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 Galaxy Tab A 10/1 SM-T585N 16Gb LTE Blak (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0101002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22 200,00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22 200,00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сборе/4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010104014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22 968,00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22 968,00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 HP Laseuet 1018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010104237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3 110,00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3 110,00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 лазерный CANON-SENSUS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010104016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47- ДИ</w:t>
            </w:r>
          </w:p>
        </w:tc>
        <w:tc>
          <w:tcPr>
            <w:tcW w:w="3416" w:type="dxa"/>
            <w:vAlign w:val="center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сборе/3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010104241</w:t>
            </w:r>
          </w:p>
        </w:tc>
        <w:tc>
          <w:tcPr>
            <w:tcW w:w="1619" w:type="dxa"/>
            <w:vAlign w:val="center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18 683,00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18 683,00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Системный блок Р-4 2.8 800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010104156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11 240,00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11 240,00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20.08.2007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010104162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010104163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010104165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010104166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010104167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010104168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010104171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010104172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010104173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010104174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010104187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010104188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010104189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010104190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010104191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тумба-выкотная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001101060050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2 498,56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2 498,56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шкаф со стеклом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001101060056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5 257,98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5 257,98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шкаф-сейф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001101060057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5 336,64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5 336,64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приставка фигурная со столом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001101060062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4 171,18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4 171,18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приставка фигурная большая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001101060064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6 525,78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6 525,78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Кабинет руководителя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010106002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21 042,63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21 042,63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010106016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010106017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010106018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компьютерный стол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010106019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электрокотел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0101060301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электрокотел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0101060301*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со стеклом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4 467,00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4 467,00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3 872,00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3 872,00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782B62" w:rsidRPr="000E760E" w:rsidRDefault="008C2037" w:rsidP="008C20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010106199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782B62" w:rsidRPr="000E760E" w:rsidRDefault="008C2037" w:rsidP="008C20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82B62" w:rsidRPr="000E760E" w:rsidRDefault="008C2037" w:rsidP="008C20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82B62" w:rsidRPr="000E760E" w:rsidRDefault="008C2037" w:rsidP="008C20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полуоткр.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6 205,96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6 205,96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письменный СП 5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4 290,00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4 290,00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010106209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сейф несгораемый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100101061009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2 271,51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2 271,51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корпусная мебель "арфа"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100101061017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10 454,64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10 454,64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10106013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10106014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10106015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2 476,50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2 476,50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10106017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3 048,00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3 048,00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10106018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2 730,50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2 730,50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кресло "Катрин"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10106023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2 407,50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2 407,50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10106024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6 837,30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6 837,30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10106025-45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6 837,70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6 837,70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10106046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8 424,18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8 424,18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10106047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1 802,13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1 802,13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101106016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2 477,00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2 477,00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10104100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101041001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10104102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4 260,00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4 260,00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 по энергоэффективности 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энергосбережению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1060005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автом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П-2(Nissan)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010109151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010109152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010109153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DF2493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010109150 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сети газопровода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800747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96612,00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800733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800734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Открытая веранда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800735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15750,00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Станция глубокой биологической очистки Астра 15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800736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209500,00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Колодец деревянный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800737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13801,24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Колодец железобетонный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800738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30059,28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Колодец фекальный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800739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79441,00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119-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Забор ОВП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800740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74313,73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120-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Станция водоснабжения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800749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5297,40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121-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Емкость объем 60 куб.м.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800748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122-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Вытяжка Соланд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8439,00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123-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Газовая плита Гефест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8950,00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Жироуловитель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800859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Насос МС 10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80744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11800,00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126-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Насосноая станция с комплектом автоматики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80745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11627,00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RPr="00A1677F" w:rsidTr="002647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127- ДИ</w:t>
            </w:r>
          </w:p>
        </w:tc>
        <w:tc>
          <w:tcPr>
            <w:tcW w:w="34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Печь для бани д. Слобода</w:t>
            </w:r>
          </w:p>
        </w:tc>
        <w:tc>
          <w:tcPr>
            <w:tcW w:w="2254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800746</w:t>
            </w:r>
          </w:p>
        </w:tc>
        <w:tc>
          <w:tcPr>
            <w:tcW w:w="1619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3440,43</w:t>
            </w:r>
          </w:p>
        </w:tc>
        <w:tc>
          <w:tcPr>
            <w:tcW w:w="1685" w:type="dxa"/>
          </w:tcPr>
          <w:p w:rsidR="00782B62" w:rsidRPr="000E760E" w:rsidRDefault="00782B62" w:rsidP="00264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26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26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010104097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Электролиния с. Чурьяково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351400,00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F2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“ALTO”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010104249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“Invotone AS15A”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010104333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41666,75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система/1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010104226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59777,00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59777,00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“ALTOelwis”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010104025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54987,00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43204,26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система/2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010104225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59420,00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59420,00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Одежда сцены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010106008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98680,00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98680,00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Жалюзи/1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010106304020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Принтер/1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010104081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3095,00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3095,00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138- ДИ</w:t>
            </w:r>
          </w:p>
        </w:tc>
        <w:tc>
          <w:tcPr>
            <w:tcW w:w="3416" w:type="dxa"/>
          </w:tcPr>
          <w:p w:rsidR="00782B62" w:rsidRPr="000E760E" w:rsidRDefault="00782B62" w:rsidP="00697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CAHOH LBP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-2900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010104242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3570,00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3570,00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22330,00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22330,00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010104304011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20990,00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20990,00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LaserJet P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010104096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Машинка швейная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385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010104218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4150,00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4150,00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010104252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3150,00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3150,00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782B62" w:rsidTr="00452EA0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Водонагреватель/1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010104028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5410,99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5410,99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Vestel</w:t>
            </w:r>
          </w:p>
        </w:tc>
        <w:tc>
          <w:tcPr>
            <w:tcW w:w="2254" w:type="dxa"/>
            <w:vAlign w:val="center"/>
          </w:tcPr>
          <w:p w:rsidR="00782B62" w:rsidRPr="000E760E" w:rsidRDefault="00782B62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010104076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DAKON PTE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2254" w:type="dxa"/>
          </w:tcPr>
          <w:p w:rsidR="00782B62" w:rsidRPr="000E760E" w:rsidRDefault="00782B62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010104079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657" w:type="dxa"/>
          </w:tcPr>
          <w:p w:rsidR="00782B62" w:rsidRPr="000E760E" w:rsidRDefault="00782B62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Микрофон вокальный</w:t>
            </w:r>
          </w:p>
        </w:tc>
        <w:tc>
          <w:tcPr>
            <w:tcW w:w="2254" w:type="dxa"/>
          </w:tcPr>
          <w:p w:rsidR="00782B62" w:rsidRPr="000E760E" w:rsidRDefault="00782B62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4211,00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4211,00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NP355V5C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0101040121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23733,00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23733,00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0101040201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35810,00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35810,00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2254" w:type="dxa"/>
          </w:tcPr>
          <w:p w:rsidR="00782B62" w:rsidRPr="000E760E" w:rsidRDefault="00782B62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0101040501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5621,82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5621,82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Щит ОЩВ-6</w:t>
            </w:r>
          </w:p>
        </w:tc>
        <w:tc>
          <w:tcPr>
            <w:tcW w:w="2254" w:type="dxa"/>
          </w:tcPr>
          <w:p w:rsidR="00782B62" w:rsidRPr="000E760E" w:rsidRDefault="00782B62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0101040741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3569,28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3569,28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Микшерский пульт</w:t>
            </w:r>
          </w:p>
        </w:tc>
        <w:tc>
          <w:tcPr>
            <w:tcW w:w="2254" w:type="dxa"/>
          </w:tcPr>
          <w:p w:rsidR="00782B62" w:rsidRPr="000E760E" w:rsidRDefault="00782B62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0101041221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7280,00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7280,00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782B62" w:rsidRPr="000E760E" w:rsidRDefault="00782B62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0101041251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3024,00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3024,00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0101041261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5355,00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5355,00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Радиомикрофон 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0101041341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6372,00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6372,00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Электрокотел ЭПЗ-100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0101060291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11658,60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11658,60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782B62" w:rsidRPr="000E760E" w:rsidRDefault="008C2037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Корпусная мебель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0101060381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13786,00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13786,00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8C2037" w:rsidRPr="000E760E">
              <w:rPr>
                <w:rFonts w:ascii="Times New Roman" w:hAnsi="Times New Roman" w:cs="Times New Roman"/>
                <w:sz w:val="20"/>
                <w:szCs w:val="20"/>
              </w:rPr>
              <w:t>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Кулисы 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0101060541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8549,64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8549,64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782B62" w:rsidRPr="000E760E" w:rsidRDefault="008C2037" w:rsidP="002C5C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5CCD" w:rsidRPr="000E7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Шар зеркальный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0101060851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3021,00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3021,00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782B62" w:rsidRPr="000E760E" w:rsidRDefault="008C2037" w:rsidP="002C5C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CCD" w:rsidRPr="000E76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8C2037" w:rsidRPr="000E760E">
              <w:rPr>
                <w:rFonts w:ascii="Times New Roman" w:hAnsi="Times New Roman" w:cs="Times New Roman"/>
                <w:sz w:val="20"/>
                <w:szCs w:val="20"/>
              </w:rPr>
              <w:t>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163-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164-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166-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167- ДИ</w:t>
            </w:r>
          </w:p>
        </w:tc>
        <w:tc>
          <w:tcPr>
            <w:tcW w:w="3416" w:type="dxa"/>
          </w:tcPr>
          <w:p w:rsidR="00782B62" w:rsidRPr="000E760E" w:rsidRDefault="00782B62" w:rsidP="0099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782B62" w:rsidRPr="000E760E" w:rsidRDefault="00782B62" w:rsidP="00993E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782B62" w:rsidRPr="000E760E" w:rsidRDefault="00782B62" w:rsidP="0099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Занавес перед экраном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0101061218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4361,18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4361,18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система/3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010104013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96982,00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71582,10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Шкаф ШПК-310 Н3Б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0101304011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010104208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22404,00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22404,00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Световой эффект/3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010104221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ОП-4 (3)/1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010104073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R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528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010104077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19557,00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19557,00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аппарат/1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010104244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Фотокамера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530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254" w:type="dxa"/>
          </w:tcPr>
          <w:p w:rsidR="00782B62" w:rsidRPr="000E760E" w:rsidRDefault="00782B62" w:rsidP="0060290B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0101040106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6888,00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6888,00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Магнитофон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“Panasonic”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0101040111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ROLSEN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0101040641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010104240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9198,78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9198,79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Световой эффект/4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010104250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6066,00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6066,00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сборе/2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010104451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RPr="003925BF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182- ДИ</w:t>
            </w:r>
          </w:p>
        </w:tc>
        <w:tc>
          <w:tcPr>
            <w:tcW w:w="3416" w:type="dxa"/>
          </w:tcPr>
          <w:p w:rsidR="00782B62" w:rsidRPr="000E760E" w:rsidRDefault="00782B62" w:rsidP="003925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SEVEN STARS MO62-2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010104140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раскладной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010104304010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стенд/1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010104411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Занавес/1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0101061291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11742,42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11742,42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010109205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2358,82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2358,82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ОП-4(3)/2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304017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3390,00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3390,00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Набор мебели для прихожей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010106010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22100,00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22100,00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Бильярд/1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110106410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18313,40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18313,40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010106043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9780,00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9780,00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Пианино/2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010106061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4899,42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4899,40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порошковый (Клем)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0101304045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1140,00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углекислотный (3) Клем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01013040076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1470,00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ОП-4 (3)/3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010104080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782B62" w:rsidRPr="000E760E" w:rsidRDefault="00F46B9A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Daline PTE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010101080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30310,56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30310,56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Насос-автомат «Джамбо»</w:t>
            </w:r>
          </w:p>
        </w:tc>
        <w:tc>
          <w:tcPr>
            <w:tcW w:w="2254" w:type="dxa"/>
          </w:tcPr>
          <w:p w:rsidR="00782B62" w:rsidRPr="000E760E" w:rsidRDefault="00782B62" w:rsidP="00FF718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010104023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6400,00</w:t>
            </w:r>
          </w:p>
        </w:tc>
        <w:tc>
          <w:tcPr>
            <w:tcW w:w="1657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782B62" w:rsidRPr="000E760E" w:rsidRDefault="00782B62" w:rsidP="00697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 тенисный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0101061551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12457,00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12457,00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Огнетушитель ОП-4(3)/4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задан</w:t>
            </w:r>
            <w:proofErr w:type="gramEnd"/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Витрина-стеллаж библиотечная/1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200- ДИ</w:t>
            </w:r>
          </w:p>
        </w:tc>
        <w:tc>
          <w:tcPr>
            <w:tcW w:w="3416" w:type="dxa"/>
          </w:tcPr>
          <w:p w:rsidR="00782B62" w:rsidRPr="000E760E" w:rsidRDefault="00782B62" w:rsidP="00697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Витрина-стеллаж библиотечная/2</w:t>
            </w:r>
          </w:p>
        </w:tc>
        <w:tc>
          <w:tcPr>
            <w:tcW w:w="2254" w:type="dxa"/>
          </w:tcPr>
          <w:p w:rsidR="00782B62" w:rsidRPr="000E760E" w:rsidRDefault="00782B62" w:rsidP="006970C3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6970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782B62" w:rsidRPr="000E760E" w:rsidRDefault="00782B62" w:rsidP="006970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Стол-барьер библиотечный/1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6832,00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6832,00</w:t>
            </w:r>
          </w:p>
        </w:tc>
        <w:tc>
          <w:tcPr>
            <w:tcW w:w="1657" w:type="dxa"/>
          </w:tcPr>
          <w:p w:rsidR="00782B62" w:rsidRPr="000E760E" w:rsidRDefault="00782B62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 (казна)</w:t>
            </w:r>
          </w:p>
        </w:tc>
      </w:tr>
      <w:tr w:rsidR="00782B62" w:rsidRPr="0013201C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Сетка футбольная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010106046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685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657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782B62" w:rsidRPr="000E760E" w:rsidRDefault="00782B62" w:rsidP="00452A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МБУ «Покровский дом культуры»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Водозаборный колодец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150101031301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17187,00</w:t>
            </w:r>
          </w:p>
        </w:tc>
        <w:tc>
          <w:tcPr>
            <w:tcW w:w="1685" w:type="dxa"/>
          </w:tcPr>
          <w:p w:rsidR="00782B62" w:rsidRPr="000E760E" w:rsidRDefault="00CB615F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25.12.2007</w:t>
            </w:r>
          </w:p>
        </w:tc>
        <w:tc>
          <w:tcPr>
            <w:tcW w:w="1657" w:type="dxa"/>
          </w:tcPr>
          <w:p w:rsidR="00782B62" w:rsidRPr="000E760E" w:rsidRDefault="009B5E91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17187,00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Гимнастическая стойка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110101031302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</w:tc>
        <w:tc>
          <w:tcPr>
            <w:tcW w:w="1685" w:type="dxa"/>
          </w:tcPr>
          <w:p w:rsidR="00782B62" w:rsidRPr="000E760E" w:rsidRDefault="009B5E9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9B5E91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  <w:r w:rsidR="00BB5D8E" w:rsidRPr="000E76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140101031306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782B62" w:rsidRPr="000E760E" w:rsidRDefault="009B5E9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782B62" w:rsidRPr="000E760E" w:rsidRDefault="009B5E91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  <w:r w:rsidR="00BB5D8E" w:rsidRPr="000E76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782B62" w:rsidRPr="000E760E" w:rsidRDefault="00782B62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110101031304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782B62" w:rsidRPr="000E760E" w:rsidRDefault="009B5E9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9B5E91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  <w:r w:rsidR="00BB5D8E" w:rsidRPr="000E76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782B62" w:rsidRPr="000E760E" w:rsidRDefault="00782B62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150101031303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782B62" w:rsidRPr="000E760E" w:rsidRDefault="009B5E9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9B5E91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  <w:r w:rsidR="00BB5D8E" w:rsidRPr="000E76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2254" w:type="dxa"/>
          </w:tcPr>
          <w:p w:rsidR="00782B62" w:rsidRPr="000E760E" w:rsidRDefault="00782B62" w:rsidP="00AD5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150101031307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1685" w:type="dxa"/>
          </w:tcPr>
          <w:p w:rsidR="00782B62" w:rsidRPr="000E760E" w:rsidRDefault="009B5E91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9B5E91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5D8E"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150101031308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RPr="0013201C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150101031315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150101031309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110101031310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110101031311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150101031312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Качели для малышей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150101031314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Турник 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110101031324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Турник лестница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110101031326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Горка с. Клементьево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151101041370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23800,00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23800,00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Качели с. Клементьево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151101041371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17300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17300,00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Стенка тройная с. Клементьево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151101041372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12290,00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12290,00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«Домики»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151101041390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85000,00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13.11.2013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74880,00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«Силач» д. Варгуново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«Велостеп» д. Варгуново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«Дорожка» д. Варгуново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«Велостеп» с. Клементьево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151101041420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«Дорожка» с. Клементьево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151101041419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«Силач» с. Клементьево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«Велостеп» с. Никольское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151101041423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BB5D8E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782B62" w:rsidRPr="000E760E" w:rsidRDefault="00BB5D8E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229-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«Дорожка» с. Никольское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151101041422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782B62" w:rsidRPr="000E760E" w:rsidRDefault="00C05259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782B62" w:rsidRPr="000E760E" w:rsidRDefault="00C05259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230-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«Силач» с. Никольское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151101041421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782B62" w:rsidRPr="000E760E" w:rsidRDefault="00C05259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782B62" w:rsidRPr="000E760E" w:rsidRDefault="00C05259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231-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«Силач» п. Зеленая Роща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782B62" w:rsidRPr="000E760E" w:rsidRDefault="00D475CC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782B62" w:rsidRPr="000E760E" w:rsidRDefault="00D475C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232-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«Велостеп» п. Зеленая Роща</w:t>
            </w:r>
          </w:p>
        </w:tc>
        <w:tc>
          <w:tcPr>
            <w:tcW w:w="2254" w:type="dxa"/>
          </w:tcPr>
          <w:p w:rsidR="00782B62" w:rsidRPr="000E760E" w:rsidRDefault="00782B62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151101041425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D475CC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782B62" w:rsidRPr="000E760E" w:rsidRDefault="00D475C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RPr="0013201C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233-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«Дорожка» п. Зеленая Роща»</w:t>
            </w:r>
          </w:p>
        </w:tc>
        <w:tc>
          <w:tcPr>
            <w:tcW w:w="2254" w:type="dxa"/>
          </w:tcPr>
          <w:p w:rsidR="00782B62" w:rsidRPr="000E760E" w:rsidRDefault="00782B62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151101041424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782B62" w:rsidRPr="000E760E" w:rsidRDefault="00D475CC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782B62" w:rsidRPr="000E760E" w:rsidRDefault="00D475C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234-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«Ходок» п. Зеленая Роща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685" w:type="dxa"/>
          </w:tcPr>
          <w:p w:rsidR="00782B62" w:rsidRPr="000E760E" w:rsidRDefault="00D475CC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782B62" w:rsidRPr="000E760E" w:rsidRDefault="00D475C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Спортивный тренажер «Лыжня» п. Зеленая Роща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1685" w:type="dxa"/>
          </w:tcPr>
          <w:p w:rsidR="00782B62" w:rsidRPr="000E760E" w:rsidRDefault="00D475CC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782B62" w:rsidRPr="000E760E" w:rsidRDefault="00D475C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236-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Карусель «Семицветик»</w:t>
            </w:r>
          </w:p>
        </w:tc>
        <w:tc>
          <w:tcPr>
            <w:tcW w:w="2254" w:type="dxa"/>
          </w:tcPr>
          <w:p w:rsidR="00782B62" w:rsidRPr="000E760E" w:rsidRDefault="00782B62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151101041436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26816,00</w:t>
            </w:r>
          </w:p>
        </w:tc>
        <w:tc>
          <w:tcPr>
            <w:tcW w:w="1685" w:type="dxa"/>
          </w:tcPr>
          <w:p w:rsidR="00782B62" w:rsidRPr="000E760E" w:rsidRDefault="005B640F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657" w:type="dxa"/>
          </w:tcPr>
          <w:p w:rsidR="00782B62" w:rsidRPr="000E760E" w:rsidRDefault="005B640F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26816,00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237-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Качалка «Солнышко»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151101041437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16568,00</w:t>
            </w:r>
          </w:p>
        </w:tc>
        <w:tc>
          <w:tcPr>
            <w:tcW w:w="1685" w:type="dxa"/>
          </w:tcPr>
          <w:p w:rsidR="00782B62" w:rsidRPr="000E760E" w:rsidRDefault="005B640F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782B62" w:rsidRPr="000E760E" w:rsidRDefault="005B640F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16568,00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RPr="0013201C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238- ДИ</w:t>
            </w:r>
          </w:p>
        </w:tc>
        <w:tc>
          <w:tcPr>
            <w:tcW w:w="3416" w:type="dxa"/>
          </w:tcPr>
          <w:p w:rsidR="00782B62" w:rsidRPr="000E760E" w:rsidRDefault="00782B62" w:rsidP="00DC3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Качели « Спорт-мастер»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151101041438</w:t>
            </w: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26616,00</w:t>
            </w:r>
          </w:p>
        </w:tc>
        <w:tc>
          <w:tcPr>
            <w:tcW w:w="1685" w:type="dxa"/>
          </w:tcPr>
          <w:p w:rsidR="00782B62" w:rsidRPr="000E760E" w:rsidRDefault="005B640F" w:rsidP="001320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782B62" w:rsidRPr="000E760E" w:rsidRDefault="005B640F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26616,00</w:t>
            </w: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Ворота и калитка в ограждении «Аллея Славы» с. Покровское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151101041404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76750,26</w:t>
            </w:r>
          </w:p>
        </w:tc>
        <w:tc>
          <w:tcPr>
            <w:tcW w:w="1685" w:type="dxa"/>
          </w:tcPr>
          <w:p w:rsidR="00782B62" w:rsidRPr="000E760E" w:rsidRDefault="005B640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28.04.2015</w:t>
            </w:r>
          </w:p>
        </w:tc>
        <w:tc>
          <w:tcPr>
            <w:tcW w:w="1657" w:type="dxa"/>
          </w:tcPr>
          <w:p w:rsidR="00782B62" w:rsidRPr="000E760E" w:rsidRDefault="005B640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52080,33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240- ДИ</w:t>
            </w:r>
          </w:p>
        </w:tc>
        <w:tc>
          <w:tcPr>
            <w:tcW w:w="3416" w:type="dxa"/>
          </w:tcPr>
          <w:p w:rsidR="00782B62" w:rsidRPr="000E760E" w:rsidRDefault="00782B62" w:rsidP="00C729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«Аллея Сл</w:t>
            </w:r>
            <w:r w:rsidR="00C7293C" w:rsidRPr="000E76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вы» с. Покровское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95743,13</w:t>
            </w:r>
          </w:p>
        </w:tc>
        <w:tc>
          <w:tcPr>
            <w:tcW w:w="1685" w:type="dxa"/>
          </w:tcPr>
          <w:p w:rsidR="00782B62" w:rsidRPr="000E760E" w:rsidRDefault="005B640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1657" w:type="dxa"/>
          </w:tcPr>
          <w:p w:rsidR="00782B62" w:rsidRPr="000E760E" w:rsidRDefault="005B640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64968,60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151101031321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16200,00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бункерной площадки 1 д. Слобода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бункерной площадки 1 д. Хуторы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C7293C" w:rsidP="00C729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бункерной площадки 1 с. Чурьяково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151101041334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бункерной площадки 2 с. Золоторучье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бункерной площадки 1 с. Золоторучье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150101031320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29017,00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29017,00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Ограждение здания (незавершенная школа)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151101041455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433022,00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30.09.2018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420993,65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2 с. Дивная Гора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249-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с. Дивная Гора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д. Варгуново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151101041444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2 д. Варгуново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3 д. Варгуново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151101041446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782B62" w:rsidRPr="000E760E" w:rsidRDefault="00C7293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C7293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д. Хуторы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151101041340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29601,00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</w:t>
            </w:r>
            <w:r w:rsidR="00C7293C" w:rsidRPr="000E7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29601,00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д. Слобода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151101041336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29601,00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29601,00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с. Чурьяково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29601,00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29601,00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2 с. Золоторучье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30017,00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30017,00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2 с. Чурьяково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151101041362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26.05.2011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с. Никольское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151101041379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2 с. Никольское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151101041380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782B62" w:rsidRPr="000E760E" w:rsidRDefault="00A7067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3 с. Никольское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151101041381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782B62" w:rsidRPr="000E760E" w:rsidRDefault="00A7067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1 с. Покровское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151101041399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2 с. Покровское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 3 с. Покровское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обелиска с. Клементьево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176793,00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82503,68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у обелиска с. Клементьево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83340,00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38892,00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у р. Улейма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150101031323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99922,00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26.12.2007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99922,00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под бункер 1 д. Хуторы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151101041341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21833,00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21833,00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под бункер 1 с. Золоторучье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150101031322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8054,00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8054,00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под бункер 1 с. Чурьяково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Площадка под бункер 2 с. Золоторучье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151101041332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22.08.2008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Бункерная площадка с. Дивная Гора</w:t>
            </w:r>
            <w:proofErr w:type="gramEnd"/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79269,00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12.08.2017</w:t>
            </w:r>
          </w:p>
        </w:tc>
        <w:tc>
          <w:tcPr>
            <w:tcW w:w="1657" w:type="dxa"/>
          </w:tcPr>
          <w:p w:rsidR="00782B62" w:rsidRPr="000E760E" w:rsidRDefault="00586C9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9888,49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Бункерная площадка 1 д. Варгуново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782B62" w:rsidRPr="000E760E" w:rsidRDefault="00586C9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EF4EB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Бункерная площадка 2 д. Варгуново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782B62" w:rsidRPr="000E760E" w:rsidRDefault="00EF4EB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782B62" w:rsidRPr="000E760E" w:rsidRDefault="00EF4EB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Мемориальная плита обелиска с. Клементьево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151101041406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85819,00</w:t>
            </w:r>
          </w:p>
        </w:tc>
        <w:tc>
          <w:tcPr>
            <w:tcW w:w="1685" w:type="dxa"/>
          </w:tcPr>
          <w:p w:rsidR="00782B62" w:rsidRPr="000E760E" w:rsidRDefault="00EF4EB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782B62" w:rsidRPr="000E760E" w:rsidRDefault="00EF4EB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57212,40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Металлическая лестница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37807,00</w:t>
            </w:r>
          </w:p>
        </w:tc>
        <w:tc>
          <w:tcPr>
            <w:tcW w:w="1685" w:type="dxa"/>
          </w:tcPr>
          <w:p w:rsidR="00782B62" w:rsidRPr="000E760E" w:rsidRDefault="00EF4EB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</w:tc>
        <w:tc>
          <w:tcPr>
            <w:tcW w:w="1657" w:type="dxa"/>
          </w:tcPr>
          <w:p w:rsidR="00782B62" w:rsidRPr="000E760E" w:rsidRDefault="00EF4EB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37807,00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Домкрат 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151101041366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1245,00</w:t>
            </w:r>
          </w:p>
        </w:tc>
        <w:tc>
          <w:tcPr>
            <w:tcW w:w="1685" w:type="dxa"/>
          </w:tcPr>
          <w:p w:rsidR="00782B62" w:rsidRPr="000E760E" w:rsidRDefault="00B521E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06.04.2012</w:t>
            </w:r>
          </w:p>
        </w:tc>
        <w:tc>
          <w:tcPr>
            <w:tcW w:w="1657" w:type="dxa"/>
          </w:tcPr>
          <w:p w:rsidR="00782B62" w:rsidRPr="000E760E" w:rsidRDefault="00B521E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1245,00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Бензотриммер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151101041448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19990,00</w:t>
            </w:r>
          </w:p>
        </w:tc>
        <w:tc>
          <w:tcPr>
            <w:tcW w:w="1685" w:type="dxa"/>
          </w:tcPr>
          <w:p w:rsidR="00782B62" w:rsidRPr="000E760E" w:rsidRDefault="00344DAC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657" w:type="dxa"/>
          </w:tcPr>
          <w:p w:rsidR="00782B62" w:rsidRPr="000E760E" w:rsidRDefault="00344DAC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19990,00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279-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Подрезчик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-250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23990,00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09.06.2016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23990,00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Дрель аккумуляторная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151101041373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23.10.2012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Водонагреватель «Аристон»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6435,00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6435,00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Комбо-устройство 3 в 1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9360,00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9360,00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Чехол для сидения автомобильный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151101041344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2350,00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2350,00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с. Клементьево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151101041500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Колесо измерительное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151101041378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07.09.2012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Буфет 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151101041397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12948,50</w:t>
            </w:r>
          </w:p>
        </w:tc>
        <w:tc>
          <w:tcPr>
            <w:tcW w:w="1685" w:type="dxa"/>
          </w:tcPr>
          <w:p w:rsidR="00782B62" w:rsidRPr="000E760E" w:rsidRDefault="00E4184F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1657" w:type="dxa"/>
          </w:tcPr>
          <w:p w:rsidR="00782B62" w:rsidRPr="000E760E" w:rsidRDefault="00E4184F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12948,50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151101041395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2669,50</w:t>
            </w:r>
          </w:p>
        </w:tc>
        <w:tc>
          <w:tcPr>
            <w:tcW w:w="1685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Опора ж/б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782B62" w:rsidRPr="000E760E" w:rsidRDefault="005A26E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Опора ж/б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782B62" w:rsidRPr="000E760E" w:rsidRDefault="005A26E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Опора ж/б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782B62" w:rsidRPr="000E760E" w:rsidRDefault="005A26E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Опора ж/б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151101041434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782B62" w:rsidRPr="000E760E" w:rsidRDefault="005A26E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Опора ж/б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151101041430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782B62" w:rsidRPr="000E760E" w:rsidRDefault="005A26E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с. Покровское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151101041429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58142,14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06.09.2016</w:t>
            </w:r>
          </w:p>
        </w:tc>
        <w:tc>
          <w:tcPr>
            <w:tcW w:w="1657" w:type="dxa"/>
          </w:tcPr>
          <w:p w:rsidR="00782B62" w:rsidRPr="000E760E" w:rsidRDefault="005A26E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12597,39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 в д.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Монастырская</w:t>
            </w:r>
            <w:proofErr w:type="gramEnd"/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151101041453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29560,00</w:t>
            </w:r>
          </w:p>
        </w:tc>
        <w:tc>
          <w:tcPr>
            <w:tcW w:w="1685" w:type="dxa"/>
          </w:tcPr>
          <w:p w:rsidR="00782B62" w:rsidRPr="000E760E" w:rsidRDefault="005A26E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657" w:type="dxa"/>
          </w:tcPr>
          <w:p w:rsidR="00782B62" w:rsidRPr="000E760E" w:rsidRDefault="005A26EA" w:rsidP="005A26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29560,00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Мостовой переход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150101091319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13150,00</w:t>
            </w:r>
          </w:p>
        </w:tc>
        <w:tc>
          <w:tcPr>
            <w:tcW w:w="1685" w:type="dxa"/>
          </w:tcPr>
          <w:p w:rsidR="00782B62" w:rsidRPr="000E760E" w:rsidRDefault="00835E37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31.08.2006</w:t>
            </w:r>
          </w:p>
        </w:tc>
        <w:tc>
          <w:tcPr>
            <w:tcW w:w="1657" w:type="dxa"/>
          </w:tcPr>
          <w:p w:rsidR="00782B62" w:rsidRPr="000E760E" w:rsidRDefault="00835E37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13150,00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Водопропускная труба (а/д </w:t>
            </w:r>
            <w:proofErr w:type="gram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. Ураково)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51925,46</w:t>
            </w:r>
          </w:p>
        </w:tc>
        <w:tc>
          <w:tcPr>
            <w:tcW w:w="1685" w:type="dxa"/>
          </w:tcPr>
          <w:p w:rsidR="00782B62" w:rsidRPr="000E760E" w:rsidRDefault="00560D6A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05.11.2015</w:t>
            </w:r>
          </w:p>
        </w:tc>
        <w:tc>
          <w:tcPr>
            <w:tcW w:w="1657" w:type="dxa"/>
          </w:tcPr>
          <w:p w:rsidR="00782B62" w:rsidRPr="000E760E" w:rsidRDefault="00560D6A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21635,50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Водопропускная труба д. Кузнецово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151101041411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99996,88</w:t>
            </w:r>
          </w:p>
        </w:tc>
        <w:tc>
          <w:tcPr>
            <w:tcW w:w="1685" w:type="dxa"/>
          </w:tcPr>
          <w:p w:rsidR="00782B62" w:rsidRPr="000E760E" w:rsidRDefault="00560D6A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  <w:tc>
          <w:tcPr>
            <w:tcW w:w="1657" w:type="dxa"/>
          </w:tcPr>
          <w:p w:rsidR="00782B62" w:rsidRPr="000E760E" w:rsidRDefault="00A26C1E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42498,81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Труба Т50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151101041414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22620,00</w:t>
            </w:r>
          </w:p>
        </w:tc>
        <w:tc>
          <w:tcPr>
            <w:tcW w:w="1685" w:type="dxa"/>
          </w:tcPr>
          <w:p w:rsidR="00782B62" w:rsidRPr="000E760E" w:rsidRDefault="00FC3997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657" w:type="dxa"/>
          </w:tcPr>
          <w:p w:rsidR="00782B62" w:rsidRPr="000E760E" w:rsidRDefault="00FC3997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22620,00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76" w:type="dxa"/>
          </w:tcPr>
          <w:p w:rsidR="00782B62" w:rsidRPr="000E760E" w:rsidRDefault="002C5CC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«Самсунг» укомплектованный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001101010090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26747,86</w:t>
            </w:r>
          </w:p>
        </w:tc>
        <w:tc>
          <w:tcPr>
            <w:tcW w:w="1685" w:type="dxa"/>
          </w:tcPr>
          <w:p w:rsidR="00782B62" w:rsidRPr="000E760E" w:rsidRDefault="00F21720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782B62" w:rsidRPr="000E760E" w:rsidRDefault="00F21720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19896,00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150101041317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16760,00</w:t>
            </w:r>
          </w:p>
        </w:tc>
        <w:tc>
          <w:tcPr>
            <w:tcW w:w="1685" w:type="dxa"/>
          </w:tcPr>
          <w:p w:rsidR="00782B62" w:rsidRPr="000E760E" w:rsidRDefault="00F21720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29.11.2007</w:t>
            </w:r>
          </w:p>
        </w:tc>
        <w:tc>
          <w:tcPr>
            <w:tcW w:w="1657" w:type="dxa"/>
          </w:tcPr>
          <w:p w:rsidR="00782B62" w:rsidRPr="000E760E" w:rsidRDefault="00F21720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16760,00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Офисный компьютер Фронтекс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010101041447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30735,00</w:t>
            </w:r>
          </w:p>
        </w:tc>
        <w:tc>
          <w:tcPr>
            <w:tcW w:w="1685" w:type="dxa"/>
          </w:tcPr>
          <w:p w:rsidR="00782B62" w:rsidRPr="000E760E" w:rsidRDefault="00F21720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782B62" w:rsidRPr="000E760E" w:rsidRDefault="00F21720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30735,00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KONIKA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010104008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38272,00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782B62" w:rsidRPr="000E760E" w:rsidRDefault="00FC4998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38272,00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303-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KyoceraFS-1040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151101041447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782B62" w:rsidRPr="000E760E" w:rsidRDefault="00FC4998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</w:tcPr>
          <w:p w:rsidR="00782B62" w:rsidRPr="000E760E" w:rsidRDefault="001C5309" w:rsidP="001C5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304-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10010101006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2080,00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782B62" w:rsidRPr="000E760E" w:rsidRDefault="00FC4998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2080,00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782B62" w:rsidRPr="000E760E" w:rsidRDefault="001C5309" w:rsidP="001C5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305-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ФАКС КХ-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151101041368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21.06.2012</w:t>
            </w:r>
          </w:p>
        </w:tc>
        <w:tc>
          <w:tcPr>
            <w:tcW w:w="1657" w:type="dxa"/>
          </w:tcPr>
          <w:p w:rsidR="00782B62" w:rsidRPr="000E760E" w:rsidRDefault="00FC4998" w:rsidP="005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78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</w:tcPr>
          <w:p w:rsidR="00782B62" w:rsidRPr="000E760E" w:rsidRDefault="001C5309" w:rsidP="001C5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306-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ФАКС КХ-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151101041369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657" w:type="dxa"/>
          </w:tcPr>
          <w:p w:rsidR="00782B62" w:rsidRPr="000E760E" w:rsidRDefault="00FC4998" w:rsidP="0056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307-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010105082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450250,00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25.07.2008</w:t>
            </w:r>
          </w:p>
        </w:tc>
        <w:tc>
          <w:tcPr>
            <w:tcW w:w="1657" w:type="dxa"/>
          </w:tcPr>
          <w:p w:rsidR="00782B62" w:rsidRPr="000E760E" w:rsidRDefault="00FC4998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450250,00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D63D74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276" w:type="dxa"/>
          </w:tcPr>
          <w:p w:rsidR="00782B62" w:rsidRPr="000E760E" w:rsidRDefault="001C5309" w:rsidP="001C5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308-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151101041408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695352,00</w:t>
            </w:r>
          </w:p>
        </w:tc>
        <w:tc>
          <w:tcPr>
            <w:tcW w:w="1685" w:type="dxa"/>
          </w:tcPr>
          <w:p w:rsidR="00782B62" w:rsidRPr="000E760E" w:rsidRDefault="00FC4998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  <w:tc>
          <w:tcPr>
            <w:tcW w:w="1657" w:type="dxa"/>
          </w:tcPr>
          <w:p w:rsidR="00782B62" w:rsidRPr="000E760E" w:rsidRDefault="00FC4998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413900,00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МУ «Комбытсервис»</w:t>
            </w:r>
          </w:p>
        </w:tc>
      </w:tr>
      <w:tr w:rsidR="00782B62" w:rsidRPr="00DF2493" w:rsidTr="0013201C">
        <w:tc>
          <w:tcPr>
            <w:tcW w:w="567" w:type="dxa"/>
          </w:tcPr>
          <w:p w:rsidR="00782B62" w:rsidRPr="000E760E" w:rsidRDefault="00D63D74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309-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-1025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– лазер, принтер сканер, копир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Х003415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21900,00</w:t>
            </w:r>
          </w:p>
        </w:tc>
        <w:tc>
          <w:tcPr>
            <w:tcW w:w="1685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</w:t>
            </w:r>
          </w:p>
        </w:tc>
      </w:tr>
      <w:tr w:rsidR="00782B62" w:rsidRPr="00DF2493" w:rsidTr="0013201C">
        <w:tc>
          <w:tcPr>
            <w:tcW w:w="567" w:type="dxa"/>
          </w:tcPr>
          <w:p w:rsidR="00782B62" w:rsidRPr="000E760E" w:rsidRDefault="00D63D74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310-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Дырокол 30л Р8717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Х003416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410,80</w:t>
            </w:r>
          </w:p>
        </w:tc>
        <w:tc>
          <w:tcPr>
            <w:tcW w:w="1685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</w:t>
            </w:r>
          </w:p>
        </w:tc>
      </w:tr>
      <w:tr w:rsidR="00782B62" w:rsidRPr="00DF2493" w:rsidTr="0013201C">
        <w:tc>
          <w:tcPr>
            <w:tcW w:w="567" w:type="dxa"/>
          </w:tcPr>
          <w:p w:rsidR="00782B62" w:rsidRPr="000E760E" w:rsidRDefault="00D63D74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311-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Шкаф полузакрытый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IMAGO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</w:t>
            </w: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-1.1 (орех)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Х003417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6035,58</w:t>
            </w:r>
          </w:p>
        </w:tc>
        <w:tc>
          <w:tcPr>
            <w:tcW w:w="1685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</w:t>
            </w:r>
          </w:p>
        </w:tc>
      </w:tr>
      <w:tr w:rsidR="00782B62" w:rsidRPr="00DF2493" w:rsidTr="0013201C">
        <w:tc>
          <w:tcPr>
            <w:tcW w:w="567" w:type="dxa"/>
          </w:tcPr>
          <w:p w:rsidR="00782B62" w:rsidRPr="000E760E" w:rsidRDefault="00D63D74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782B62" w:rsidRPr="000E760E" w:rsidRDefault="001C5309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312- ДИ</w:t>
            </w:r>
          </w:p>
        </w:tc>
        <w:tc>
          <w:tcPr>
            <w:tcW w:w="3416" w:type="dxa"/>
          </w:tcPr>
          <w:p w:rsidR="00782B62" w:rsidRPr="000E760E" w:rsidRDefault="00782B62" w:rsidP="00782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r w:rsidRPr="000E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BERGAMO chrome</w:t>
            </w:r>
          </w:p>
        </w:tc>
        <w:tc>
          <w:tcPr>
            <w:tcW w:w="2254" w:type="dxa"/>
          </w:tcPr>
          <w:p w:rsidR="00782B62" w:rsidRPr="000E760E" w:rsidRDefault="00782B62" w:rsidP="00782B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Х003418</w:t>
            </w:r>
          </w:p>
        </w:tc>
        <w:tc>
          <w:tcPr>
            <w:tcW w:w="1619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9527,57</w:t>
            </w:r>
          </w:p>
        </w:tc>
        <w:tc>
          <w:tcPr>
            <w:tcW w:w="1685" w:type="dxa"/>
          </w:tcPr>
          <w:p w:rsidR="00782B62" w:rsidRPr="000E760E" w:rsidRDefault="00782B62" w:rsidP="00782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B62" w:rsidRPr="000E760E" w:rsidRDefault="00782B62" w:rsidP="0078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716" w:type="dxa"/>
          </w:tcPr>
          <w:p w:rsidR="00782B62" w:rsidRPr="000E760E" w:rsidRDefault="00782B62" w:rsidP="00782B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Администрация Слободского СП</w:t>
            </w:r>
          </w:p>
        </w:tc>
      </w:tr>
      <w:tr w:rsidR="00782B62" w:rsidTr="0013201C">
        <w:tc>
          <w:tcPr>
            <w:tcW w:w="567" w:type="dxa"/>
          </w:tcPr>
          <w:p w:rsidR="00782B62" w:rsidRPr="000E760E" w:rsidRDefault="00782B62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B62" w:rsidRPr="000E760E" w:rsidRDefault="00782B62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54" w:type="dxa"/>
          </w:tcPr>
          <w:p w:rsidR="00782B62" w:rsidRPr="000E760E" w:rsidRDefault="00782B62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82B62" w:rsidRPr="000E760E" w:rsidRDefault="00782B62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782B62" w:rsidRPr="000E760E" w:rsidRDefault="001C5309" w:rsidP="00050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b/>
                <w:sz w:val="20"/>
                <w:szCs w:val="20"/>
              </w:rPr>
              <w:t>312 единиц</w:t>
            </w:r>
          </w:p>
        </w:tc>
        <w:tc>
          <w:tcPr>
            <w:tcW w:w="1657" w:type="dxa"/>
          </w:tcPr>
          <w:p w:rsidR="00782B62" w:rsidRPr="000E760E" w:rsidRDefault="00782B62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82B62" w:rsidRPr="000E760E" w:rsidRDefault="00782B6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670D2" w:rsidRPr="00751363" w:rsidRDefault="007670D2" w:rsidP="007670D2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751363">
        <w:rPr>
          <w:rFonts w:ascii="Times New Roman CYR" w:hAnsi="Times New Roman CYR"/>
          <w:b/>
          <w:sz w:val="24"/>
          <w:szCs w:val="24"/>
        </w:rPr>
        <w:t xml:space="preserve">3.Сведения об учреждениях, учредителем которых является МУ Администрация </w:t>
      </w:r>
      <w:r>
        <w:rPr>
          <w:rFonts w:ascii="Times New Roman CYR" w:hAnsi="Times New Roman CYR"/>
          <w:b/>
          <w:sz w:val="24"/>
          <w:szCs w:val="24"/>
        </w:rPr>
        <w:t>Слободского</w:t>
      </w:r>
      <w:r w:rsidRPr="00751363">
        <w:rPr>
          <w:rFonts w:ascii="Times New Roman CYR" w:hAnsi="Times New Roman CYR"/>
          <w:b/>
          <w:sz w:val="24"/>
          <w:szCs w:val="24"/>
        </w:rPr>
        <w:t xml:space="preserve"> сельского поселения</w:t>
      </w:r>
    </w:p>
    <w:p w:rsidR="009E368D" w:rsidRPr="000E760E" w:rsidRDefault="009E368D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/>
        </w:rPr>
        <w:t>1</w:t>
      </w:r>
      <w:r w:rsidRPr="000E760E">
        <w:rPr>
          <w:rFonts w:ascii="Times New Roman" w:hAnsi="Times New Roman" w:cs="Times New Roman"/>
        </w:rPr>
        <w:t xml:space="preserve">. </w:t>
      </w:r>
      <w:r w:rsidR="007A31E5" w:rsidRPr="000E760E">
        <w:rPr>
          <w:rFonts w:ascii="Times New Roman" w:hAnsi="Times New Roman" w:cs="Times New Roman"/>
        </w:rPr>
        <w:t xml:space="preserve">Муниципальное учреждение «Комбытсервис Слободского сельского поселения - деятельность по </w:t>
      </w:r>
      <w:r w:rsidRPr="000E760E">
        <w:rPr>
          <w:rFonts w:ascii="Times New Roman" w:hAnsi="Times New Roman" w:cs="Times New Roman"/>
        </w:rPr>
        <w:t>благоустройству, строительству и содержанию автомобильных дорог, мостов и иных строений и инженерных сооружений в соответствии с действующим законодательс</w:t>
      </w:r>
      <w:r w:rsidRPr="000E760E">
        <w:rPr>
          <w:rFonts w:ascii="Times New Roman" w:hAnsi="Times New Roman" w:cs="Times New Roman"/>
        </w:rPr>
        <w:t>т</w:t>
      </w:r>
      <w:r w:rsidRPr="000E760E">
        <w:rPr>
          <w:rFonts w:ascii="Times New Roman" w:hAnsi="Times New Roman" w:cs="Times New Roman"/>
        </w:rPr>
        <w:t>вом.</w:t>
      </w:r>
    </w:p>
    <w:p w:rsidR="000E760E" w:rsidRPr="000E760E" w:rsidRDefault="00E46714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</w:t>
      </w:r>
    </w:p>
    <w:p w:rsidR="007A31E5" w:rsidRPr="000E760E" w:rsidRDefault="00E46714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ОГРН 10676122019485, </w:t>
      </w:r>
      <w:r w:rsidR="009E368D" w:rsidRPr="000E760E">
        <w:rPr>
          <w:rFonts w:ascii="Times New Roman" w:hAnsi="Times New Roman" w:cs="Times New Roman"/>
        </w:rPr>
        <w:t>04.08.2006</w:t>
      </w:r>
      <w:r w:rsidRPr="000E760E">
        <w:rPr>
          <w:rFonts w:ascii="Times New Roman" w:hAnsi="Times New Roman" w:cs="Times New Roman"/>
        </w:rPr>
        <w:t xml:space="preserve"> г., серия 76 № 002707345</w:t>
      </w:r>
    </w:p>
    <w:p w:rsidR="00524FE6" w:rsidRPr="000E760E" w:rsidRDefault="00E46714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Основание создания МУ «Комбытсервис» - </w:t>
      </w:r>
      <w:r w:rsidR="009E368D" w:rsidRPr="000E760E">
        <w:rPr>
          <w:rFonts w:ascii="Times New Roman" w:hAnsi="Times New Roman" w:cs="Times New Roman"/>
        </w:rPr>
        <w:t>постановление Главы Слободского сельского пос</w:t>
      </w:r>
      <w:r w:rsidR="009E368D" w:rsidRPr="000E760E">
        <w:rPr>
          <w:rFonts w:ascii="Times New Roman" w:hAnsi="Times New Roman" w:cs="Times New Roman"/>
        </w:rPr>
        <w:t>е</w:t>
      </w:r>
      <w:r w:rsidR="00524FE6" w:rsidRPr="000E760E">
        <w:rPr>
          <w:rFonts w:ascii="Times New Roman" w:hAnsi="Times New Roman" w:cs="Times New Roman"/>
        </w:rPr>
        <w:t xml:space="preserve">ления от </w:t>
      </w:r>
      <w:r w:rsidR="009E368D" w:rsidRPr="000E760E">
        <w:rPr>
          <w:rFonts w:ascii="Times New Roman" w:hAnsi="Times New Roman" w:cs="Times New Roman"/>
        </w:rPr>
        <w:t>21.07.2006 г. № 6.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- 8 чел.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2. </w:t>
      </w:r>
      <w:r w:rsidR="007670D2" w:rsidRPr="000E760E">
        <w:rPr>
          <w:rFonts w:ascii="Times New Roman" w:hAnsi="Times New Roman" w:cs="Times New Roman"/>
        </w:rPr>
        <w:t xml:space="preserve">Муниципальное учреждение «Слободской социально-культурный центр» </w:t>
      </w:r>
      <w:r w:rsidRPr="000E760E">
        <w:rPr>
          <w:rFonts w:ascii="Times New Roman" w:hAnsi="Times New Roman" w:cs="Times New Roman"/>
        </w:rPr>
        <w:t xml:space="preserve">Слободского сельского поселения </w:t>
      </w:r>
      <w:r w:rsidR="007670D2" w:rsidRPr="000E760E">
        <w:rPr>
          <w:rFonts w:ascii="Times New Roman" w:hAnsi="Times New Roman" w:cs="Times New Roman"/>
        </w:rPr>
        <w:t xml:space="preserve">-  </w:t>
      </w:r>
      <w:r w:rsidRPr="000E760E">
        <w:rPr>
          <w:rFonts w:ascii="Times New Roman" w:hAnsi="Times New Roman" w:cs="Times New Roman"/>
        </w:rPr>
        <w:t>выполнение р</w:t>
      </w:r>
      <w:r w:rsidRPr="000E760E">
        <w:rPr>
          <w:rFonts w:ascii="Times New Roman" w:hAnsi="Times New Roman" w:cs="Times New Roman"/>
        </w:rPr>
        <w:t>а</w:t>
      </w:r>
      <w:r w:rsidRPr="000E760E">
        <w:rPr>
          <w:rFonts w:ascii="Times New Roman" w:hAnsi="Times New Roman" w:cs="Times New Roman"/>
        </w:rPr>
        <w:t>бот (оказание услуг, исполнение государственных функций) в целях обеспечения реализации полномочий Учр</w:t>
      </w:r>
      <w:r w:rsidRPr="000E760E">
        <w:rPr>
          <w:rFonts w:ascii="Times New Roman" w:hAnsi="Times New Roman" w:cs="Times New Roman"/>
        </w:rPr>
        <w:t>е</w:t>
      </w:r>
      <w:r w:rsidRPr="000E760E">
        <w:rPr>
          <w:rFonts w:ascii="Times New Roman" w:hAnsi="Times New Roman" w:cs="Times New Roman"/>
        </w:rPr>
        <w:t>дителя в сфере культуры молодежной политики и спорта в соответствии с действующим законодательством.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152610, Ярославская область, Угличский р-н, с. </w:t>
      </w:r>
      <w:r w:rsidR="000E760E" w:rsidRPr="000E760E">
        <w:rPr>
          <w:rFonts w:ascii="Times New Roman" w:hAnsi="Times New Roman" w:cs="Times New Roman"/>
        </w:rPr>
        <w:t>Покровское</w:t>
      </w:r>
    </w:p>
    <w:p w:rsidR="00524FE6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ОГРН </w:t>
      </w:r>
      <w:r w:rsidR="000E760E" w:rsidRPr="000E760E">
        <w:rPr>
          <w:rFonts w:ascii="Times New Roman" w:hAnsi="Times New Roman" w:cs="Times New Roman"/>
        </w:rPr>
        <w:t>1067612017835</w:t>
      </w:r>
      <w:r w:rsidRPr="000E760E">
        <w:rPr>
          <w:rFonts w:ascii="Times New Roman" w:hAnsi="Times New Roman" w:cs="Times New Roman"/>
        </w:rPr>
        <w:t xml:space="preserve">, </w:t>
      </w:r>
      <w:r w:rsidR="000E760E" w:rsidRPr="000E760E">
        <w:rPr>
          <w:rFonts w:ascii="Times New Roman" w:hAnsi="Times New Roman" w:cs="Times New Roman"/>
        </w:rPr>
        <w:t xml:space="preserve">29.05.2006 </w:t>
      </w:r>
      <w:r w:rsidRPr="000E760E">
        <w:rPr>
          <w:rFonts w:ascii="Times New Roman" w:hAnsi="Times New Roman" w:cs="Times New Roman"/>
        </w:rPr>
        <w:t>г., серия 76 №002</w:t>
      </w:r>
      <w:r w:rsidR="000E760E" w:rsidRPr="000E760E">
        <w:rPr>
          <w:rFonts w:ascii="Times New Roman" w:hAnsi="Times New Roman" w:cs="Times New Roman"/>
        </w:rPr>
        <w:t>707348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 МУ «</w:t>
      </w:r>
      <w:r w:rsidR="007670D2" w:rsidRPr="000E760E">
        <w:rPr>
          <w:rFonts w:ascii="Times New Roman" w:hAnsi="Times New Roman" w:cs="Times New Roman"/>
        </w:rPr>
        <w:t xml:space="preserve">СКЦ» - </w:t>
      </w:r>
      <w:r w:rsidRPr="000E760E">
        <w:rPr>
          <w:rFonts w:ascii="Times New Roman" w:hAnsi="Times New Roman" w:cs="Times New Roman"/>
        </w:rPr>
        <w:t>постановление Главы Слободского сельского поселения от 18.04.2006 г. № 3</w:t>
      </w:r>
      <w:r w:rsidR="000E760E">
        <w:rPr>
          <w:rFonts w:ascii="Times New Roman" w:hAnsi="Times New Roman" w:cs="Times New Roman"/>
        </w:rPr>
        <w:t>.</w:t>
      </w:r>
    </w:p>
    <w:p w:rsidR="00524FE6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524FE6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Среднесписочная численность работников в МУ «СКЦ» - </w:t>
      </w:r>
      <w:r w:rsidR="00524FE6" w:rsidRPr="000E760E">
        <w:rPr>
          <w:rFonts w:ascii="Times New Roman" w:hAnsi="Times New Roman" w:cs="Times New Roman"/>
        </w:rPr>
        <w:t>0</w:t>
      </w:r>
      <w:r w:rsidRPr="000E760E">
        <w:rPr>
          <w:rFonts w:ascii="Times New Roman" w:hAnsi="Times New Roman" w:cs="Times New Roman"/>
        </w:rPr>
        <w:t xml:space="preserve"> чел.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68</w:t>
      </w:r>
      <w:r w:rsidR="000E760E">
        <w:rPr>
          <w:rFonts w:ascii="Times New Roman" w:hAnsi="Times New Roman" w:cs="Times New Roman"/>
        </w:rPr>
        <w:t>.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proofErr w:type="gramStart"/>
      <w:r w:rsidRPr="000E760E">
        <w:rPr>
          <w:rFonts w:ascii="Times New Roman" w:hAnsi="Times New Roman" w:cs="Times New Roman"/>
        </w:rPr>
        <w:t xml:space="preserve">Муниципальное </w:t>
      </w:r>
      <w:r w:rsidR="007A31E5" w:rsidRPr="000E760E">
        <w:rPr>
          <w:rFonts w:ascii="Times New Roman" w:hAnsi="Times New Roman" w:cs="Times New Roman"/>
        </w:rPr>
        <w:t xml:space="preserve">автономное </w:t>
      </w:r>
      <w:r w:rsidRPr="000E760E">
        <w:rPr>
          <w:rFonts w:ascii="Times New Roman" w:hAnsi="Times New Roman" w:cs="Times New Roman"/>
        </w:rPr>
        <w:t xml:space="preserve">учреждение «Комбытсервис Слободского сельского поселения </w:t>
      </w:r>
      <w:r w:rsidR="000E760E" w:rsidRPr="000E760E">
        <w:rPr>
          <w:rFonts w:ascii="Times New Roman" w:hAnsi="Times New Roman" w:cs="Times New Roman"/>
        </w:rPr>
        <w:t>–</w:t>
      </w:r>
      <w:r w:rsidRPr="000E760E">
        <w:rPr>
          <w:rFonts w:ascii="Times New Roman" w:hAnsi="Times New Roman" w:cs="Times New Roman"/>
        </w:rPr>
        <w:t xml:space="preserve"> </w:t>
      </w:r>
      <w:r w:rsidR="000E760E" w:rsidRPr="000E760E">
        <w:rPr>
          <w:rFonts w:ascii="Times New Roman" w:hAnsi="Times New Roman" w:cs="Times New Roman"/>
        </w:rPr>
        <w:t>деятельность по выполнению работ, оказанию услуг в целях осуществления предусмотренных законодательством Российской Федерации полномочий органов местного самоуправления в сферах  благоустройства, строительства, содержания автомобильных дорог местного значения, мостов, к</w:t>
      </w:r>
      <w:r w:rsidR="000E760E" w:rsidRPr="000E760E">
        <w:rPr>
          <w:rFonts w:ascii="Times New Roman" w:hAnsi="Times New Roman" w:cs="Times New Roman"/>
        </w:rPr>
        <w:t>о</w:t>
      </w:r>
      <w:r w:rsidR="000E760E" w:rsidRPr="000E760E">
        <w:rPr>
          <w:rFonts w:ascii="Times New Roman" w:hAnsi="Times New Roman" w:cs="Times New Roman"/>
        </w:rPr>
        <w:t>тельных бань и иных строений и инженерных сооружений, эксплуатации и ремонту объектов муниципального жилищного фонда и объектов коммунального назначения в Слободском сел</w:t>
      </w:r>
      <w:r w:rsidR="000E760E" w:rsidRPr="000E760E">
        <w:rPr>
          <w:rFonts w:ascii="Times New Roman" w:hAnsi="Times New Roman" w:cs="Times New Roman"/>
        </w:rPr>
        <w:t>ь</w:t>
      </w:r>
      <w:r w:rsidR="000E760E" w:rsidRPr="000E760E">
        <w:rPr>
          <w:rFonts w:ascii="Times New Roman" w:hAnsi="Times New Roman" w:cs="Times New Roman"/>
        </w:rPr>
        <w:t>ском поселении  Угличского муниципального района</w:t>
      </w:r>
      <w:proofErr w:type="gramEnd"/>
      <w:r w:rsidR="000E760E" w:rsidRPr="000E760E">
        <w:rPr>
          <w:rFonts w:ascii="Times New Roman" w:hAnsi="Times New Roman" w:cs="Times New Roman"/>
        </w:rPr>
        <w:t xml:space="preserve"> Ярославской обла</w:t>
      </w:r>
      <w:r w:rsidR="000E760E" w:rsidRPr="000E760E">
        <w:rPr>
          <w:rFonts w:ascii="Times New Roman" w:hAnsi="Times New Roman" w:cs="Times New Roman"/>
        </w:rPr>
        <w:t>с</w:t>
      </w:r>
      <w:r w:rsidR="000E760E" w:rsidRPr="000E760E">
        <w:rPr>
          <w:rFonts w:ascii="Times New Roman" w:hAnsi="Times New Roman" w:cs="Times New Roman"/>
        </w:rPr>
        <w:t>ти.</w:t>
      </w: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Чурьяково, д.86</w:t>
      </w: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lastRenderedPageBreak/>
        <w:t xml:space="preserve">ОГРН </w:t>
      </w:r>
      <w:r w:rsidR="000E760E" w:rsidRPr="000E760E">
        <w:rPr>
          <w:rFonts w:ascii="Times New Roman" w:hAnsi="Times New Roman" w:cs="Times New Roman"/>
        </w:rPr>
        <w:t>1087612002235</w:t>
      </w:r>
      <w:r w:rsidRPr="000E760E">
        <w:rPr>
          <w:rFonts w:ascii="Times New Roman" w:hAnsi="Times New Roman" w:cs="Times New Roman"/>
        </w:rPr>
        <w:t xml:space="preserve">, </w:t>
      </w:r>
      <w:r w:rsidR="000E760E" w:rsidRPr="000E760E">
        <w:rPr>
          <w:rFonts w:ascii="Times New Roman" w:hAnsi="Times New Roman" w:cs="Times New Roman"/>
        </w:rPr>
        <w:t xml:space="preserve">25.08.2008 </w:t>
      </w:r>
      <w:r w:rsidRPr="000E760E">
        <w:rPr>
          <w:rFonts w:ascii="Times New Roman" w:hAnsi="Times New Roman" w:cs="Times New Roman"/>
        </w:rPr>
        <w:t>г.</w:t>
      </w:r>
      <w:r w:rsidR="000E760E" w:rsidRPr="000E760E">
        <w:rPr>
          <w:rFonts w:ascii="Times New Roman" w:hAnsi="Times New Roman" w:cs="Times New Roman"/>
        </w:rPr>
        <w:t>, серия 76 № 002703935</w:t>
      </w: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Основание создания  МУ «Благол» - Решение Муниципального Совета </w:t>
      </w:r>
      <w:r w:rsidR="009E368D" w:rsidRPr="000E760E">
        <w:rPr>
          <w:rFonts w:ascii="Times New Roman" w:hAnsi="Times New Roman" w:cs="Times New Roman"/>
        </w:rPr>
        <w:t>Слободского</w:t>
      </w:r>
      <w:r w:rsidRPr="000E760E">
        <w:rPr>
          <w:rFonts w:ascii="Times New Roman" w:hAnsi="Times New Roman" w:cs="Times New Roman"/>
        </w:rPr>
        <w:t xml:space="preserve"> сельского поселения </w:t>
      </w:r>
    </w:p>
    <w:p w:rsidR="007670D2" w:rsidRPr="000E760E" w:rsidRDefault="000E760E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13.08.08 г.</w:t>
      </w:r>
      <w:r w:rsidR="009E368D" w:rsidRPr="000E760E">
        <w:rPr>
          <w:rFonts w:ascii="Times New Roman" w:hAnsi="Times New Roman" w:cs="Times New Roman"/>
        </w:rPr>
        <w:t xml:space="preserve"> № 35</w:t>
      </w: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7670D2" w:rsidRPr="000E760E" w:rsidRDefault="007670D2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</w:t>
      </w:r>
      <w:r w:rsidR="000E760E" w:rsidRPr="000E760E">
        <w:rPr>
          <w:rFonts w:ascii="Times New Roman" w:hAnsi="Times New Roman" w:cs="Times New Roman"/>
        </w:rPr>
        <w:t>Комбытсервис</w:t>
      </w:r>
      <w:r w:rsidRPr="000E760E">
        <w:rPr>
          <w:rFonts w:ascii="Times New Roman" w:hAnsi="Times New Roman" w:cs="Times New Roman"/>
        </w:rPr>
        <w:t xml:space="preserve">» - </w:t>
      </w:r>
      <w:r w:rsidR="000E760E" w:rsidRPr="000E760E">
        <w:rPr>
          <w:rFonts w:ascii="Times New Roman" w:hAnsi="Times New Roman" w:cs="Times New Roman"/>
        </w:rPr>
        <w:t>0</w:t>
      </w:r>
      <w:r w:rsidRPr="000E760E">
        <w:rPr>
          <w:rFonts w:ascii="Times New Roman" w:hAnsi="Times New Roman" w:cs="Times New Roman"/>
        </w:rPr>
        <w:t xml:space="preserve"> чел.</w:t>
      </w:r>
    </w:p>
    <w:p w:rsidR="00524FE6" w:rsidRPr="000E760E" w:rsidRDefault="00524FE6" w:rsidP="000E760E">
      <w:pPr>
        <w:pStyle w:val="ac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69</w:t>
      </w:r>
      <w:r w:rsidR="000E760E">
        <w:rPr>
          <w:rFonts w:ascii="Times New Roman" w:hAnsi="Times New Roman" w:cs="Times New Roman"/>
        </w:rPr>
        <w:t>.</w:t>
      </w:r>
    </w:p>
    <w:p w:rsidR="007670D2" w:rsidRPr="00751363" w:rsidRDefault="007670D2" w:rsidP="007670D2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7670D2" w:rsidRPr="00751363" w:rsidRDefault="007670D2" w:rsidP="007670D2">
      <w:pPr>
        <w:spacing w:after="0"/>
        <w:jc w:val="center"/>
        <w:rPr>
          <w:rFonts w:ascii="Times New Roman CYR" w:hAnsi="Times New Roman CYR" w:cs="Times New Roman"/>
          <w:sz w:val="24"/>
          <w:szCs w:val="24"/>
        </w:rPr>
      </w:pPr>
    </w:p>
    <w:sectPr w:rsidR="007670D2" w:rsidRPr="00751363" w:rsidSect="00E02709">
      <w:foot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E2" w:rsidRDefault="001B3FE2">
      <w:r>
        <w:separator/>
      </w:r>
    </w:p>
  </w:endnote>
  <w:endnote w:type="continuationSeparator" w:id="0">
    <w:p w:rsidR="001B3FE2" w:rsidRDefault="001B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0E" w:rsidRDefault="000E760E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36CC">
      <w:rPr>
        <w:rStyle w:val="ab"/>
        <w:noProof/>
      </w:rPr>
      <w:t>1</w:t>
    </w:r>
    <w:r>
      <w:rPr>
        <w:rStyle w:val="ab"/>
      </w:rPr>
      <w:fldChar w:fldCharType="end"/>
    </w:r>
  </w:p>
  <w:p w:rsidR="000E760E" w:rsidRDefault="000E760E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E2" w:rsidRDefault="001B3FE2">
      <w:r>
        <w:separator/>
      </w:r>
    </w:p>
  </w:footnote>
  <w:footnote w:type="continuationSeparator" w:id="0">
    <w:p w:rsidR="001B3FE2" w:rsidRDefault="001B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02987"/>
    <w:rsid w:val="00005FCF"/>
    <w:rsid w:val="000119D8"/>
    <w:rsid w:val="0001645F"/>
    <w:rsid w:val="00031218"/>
    <w:rsid w:val="000373A0"/>
    <w:rsid w:val="00042ACD"/>
    <w:rsid w:val="00043ACF"/>
    <w:rsid w:val="0005001F"/>
    <w:rsid w:val="00051A3B"/>
    <w:rsid w:val="000642F7"/>
    <w:rsid w:val="00065780"/>
    <w:rsid w:val="000810EC"/>
    <w:rsid w:val="000819D7"/>
    <w:rsid w:val="00083ECD"/>
    <w:rsid w:val="00084D9F"/>
    <w:rsid w:val="000931F8"/>
    <w:rsid w:val="00093FDE"/>
    <w:rsid w:val="000970B7"/>
    <w:rsid w:val="000A4781"/>
    <w:rsid w:val="000B0C13"/>
    <w:rsid w:val="000B0C78"/>
    <w:rsid w:val="000B1099"/>
    <w:rsid w:val="000B3DBE"/>
    <w:rsid w:val="000B6A65"/>
    <w:rsid w:val="000B7BC7"/>
    <w:rsid w:val="000D1B56"/>
    <w:rsid w:val="000D47FA"/>
    <w:rsid w:val="000D5A3E"/>
    <w:rsid w:val="000E0AAC"/>
    <w:rsid w:val="000E18C9"/>
    <w:rsid w:val="000E760E"/>
    <w:rsid w:val="0010079A"/>
    <w:rsid w:val="001011E2"/>
    <w:rsid w:val="00102417"/>
    <w:rsid w:val="0010659D"/>
    <w:rsid w:val="001120F4"/>
    <w:rsid w:val="001237D8"/>
    <w:rsid w:val="0013201C"/>
    <w:rsid w:val="00132CC0"/>
    <w:rsid w:val="00136944"/>
    <w:rsid w:val="0014015C"/>
    <w:rsid w:val="00143CE8"/>
    <w:rsid w:val="00146F18"/>
    <w:rsid w:val="00150D39"/>
    <w:rsid w:val="001614CE"/>
    <w:rsid w:val="001639D0"/>
    <w:rsid w:val="00165E5A"/>
    <w:rsid w:val="00167555"/>
    <w:rsid w:val="00170197"/>
    <w:rsid w:val="00170C6A"/>
    <w:rsid w:val="00170F70"/>
    <w:rsid w:val="001832EA"/>
    <w:rsid w:val="00187D71"/>
    <w:rsid w:val="00190684"/>
    <w:rsid w:val="001912B1"/>
    <w:rsid w:val="00191C76"/>
    <w:rsid w:val="001968F8"/>
    <w:rsid w:val="001A056B"/>
    <w:rsid w:val="001A2E85"/>
    <w:rsid w:val="001A7E82"/>
    <w:rsid w:val="001B3FE2"/>
    <w:rsid w:val="001B5302"/>
    <w:rsid w:val="001C4860"/>
    <w:rsid w:val="001C5309"/>
    <w:rsid w:val="001D0588"/>
    <w:rsid w:val="001E04AF"/>
    <w:rsid w:val="001E459E"/>
    <w:rsid w:val="001E5A7D"/>
    <w:rsid w:val="001E72DB"/>
    <w:rsid w:val="001F0A6D"/>
    <w:rsid w:val="001F0C1E"/>
    <w:rsid w:val="001F5D05"/>
    <w:rsid w:val="0020723C"/>
    <w:rsid w:val="00211050"/>
    <w:rsid w:val="002157F7"/>
    <w:rsid w:val="002165DF"/>
    <w:rsid w:val="00216EE7"/>
    <w:rsid w:val="002175CD"/>
    <w:rsid w:val="00223131"/>
    <w:rsid w:val="00223BA4"/>
    <w:rsid w:val="002245FC"/>
    <w:rsid w:val="002305FB"/>
    <w:rsid w:val="002311F2"/>
    <w:rsid w:val="00231C05"/>
    <w:rsid w:val="00233FEF"/>
    <w:rsid w:val="0024675A"/>
    <w:rsid w:val="002551C6"/>
    <w:rsid w:val="00260EC7"/>
    <w:rsid w:val="0026229C"/>
    <w:rsid w:val="002647A0"/>
    <w:rsid w:val="00265A71"/>
    <w:rsid w:val="0027012A"/>
    <w:rsid w:val="002709D4"/>
    <w:rsid w:val="00270D1C"/>
    <w:rsid w:val="0027205D"/>
    <w:rsid w:val="00277997"/>
    <w:rsid w:val="0028219B"/>
    <w:rsid w:val="002830F2"/>
    <w:rsid w:val="002831FF"/>
    <w:rsid w:val="00283247"/>
    <w:rsid w:val="00283D9A"/>
    <w:rsid w:val="00285B10"/>
    <w:rsid w:val="0028616C"/>
    <w:rsid w:val="002963FD"/>
    <w:rsid w:val="002A746E"/>
    <w:rsid w:val="002B2291"/>
    <w:rsid w:val="002B2FE8"/>
    <w:rsid w:val="002B745D"/>
    <w:rsid w:val="002C199A"/>
    <w:rsid w:val="002C53A8"/>
    <w:rsid w:val="002C56FA"/>
    <w:rsid w:val="002C5CCD"/>
    <w:rsid w:val="002C6512"/>
    <w:rsid w:val="002D19D3"/>
    <w:rsid w:val="002D28E9"/>
    <w:rsid w:val="002D29E6"/>
    <w:rsid w:val="002D3E64"/>
    <w:rsid w:val="002D68F6"/>
    <w:rsid w:val="002D7F2F"/>
    <w:rsid w:val="002E26D8"/>
    <w:rsid w:val="002F1CD0"/>
    <w:rsid w:val="00301120"/>
    <w:rsid w:val="003042F6"/>
    <w:rsid w:val="00306CEF"/>
    <w:rsid w:val="0031072A"/>
    <w:rsid w:val="0031205F"/>
    <w:rsid w:val="003160FD"/>
    <w:rsid w:val="00322ED2"/>
    <w:rsid w:val="0032432E"/>
    <w:rsid w:val="00325671"/>
    <w:rsid w:val="0032587C"/>
    <w:rsid w:val="003272E7"/>
    <w:rsid w:val="003277F2"/>
    <w:rsid w:val="0033075B"/>
    <w:rsid w:val="003323EB"/>
    <w:rsid w:val="00332496"/>
    <w:rsid w:val="0034281E"/>
    <w:rsid w:val="00344DAC"/>
    <w:rsid w:val="00344F34"/>
    <w:rsid w:val="0037386E"/>
    <w:rsid w:val="0038020A"/>
    <w:rsid w:val="00381E5A"/>
    <w:rsid w:val="00384806"/>
    <w:rsid w:val="00385601"/>
    <w:rsid w:val="00391F57"/>
    <w:rsid w:val="003925BF"/>
    <w:rsid w:val="0039317E"/>
    <w:rsid w:val="00393F48"/>
    <w:rsid w:val="0039611C"/>
    <w:rsid w:val="00397186"/>
    <w:rsid w:val="003A0290"/>
    <w:rsid w:val="003A02BD"/>
    <w:rsid w:val="003B7D5B"/>
    <w:rsid w:val="003C712C"/>
    <w:rsid w:val="003C72AE"/>
    <w:rsid w:val="003C7307"/>
    <w:rsid w:val="003D3720"/>
    <w:rsid w:val="003D4676"/>
    <w:rsid w:val="003D4B71"/>
    <w:rsid w:val="003E1B05"/>
    <w:rsid w:val="003E56FE"/>
    <w:rsid w:val="003F4CD0"/>
    <w:rsid w:val="003F4FBE"/>
    <w:rsid w:val="003F7A4B"/>
    <w:rsid w:val="00401584"/>
    <w:rsid w:val="00403827"/>
    <w:rsid w:val="00406490"/>
    <w:rsid w:val="00406C71"/>
    <w:rsid w:val="00414881"/>
    <w:rsid w:val="00417BA0"/>
    <w:rsid w:val="0042163D"/>
    <w:rsid w:val="00436003"/>
    <w:rsid w:val="00436494"/>
    <w:rsid w:val="00441BBE"/>
    <w:rsid w:val="00442687"/>
    <w:rsid w:val="00452A69"/>
    <w:rsid w:val="00452EA0"/>
    <w:rsid w:val="0045397E"/>
    <w:rsid w:val="004540BF"/>
    <w:rsid w:val="00466653"/>
    <w:rsid w:val="004768FC"/>
    <w:rsid w:val="00480D4B"/>
    <w:rsid w:val="00483875"/>
    <w:rsid w:val="00484322"/>
    <w:rsid w:val="00492AC0"/>
    <w:rsid w:val="00495CD1"/>
    <w:rsid w:val="0049631F"/>
    <w:rsid w:val="004B4077"/>
    <w:rsid w:val="004B4673"/>
    <w:rsid w:val="004B6AAA"/>
    <w:rsid w:val="004C1926"/>
    <w:rsid w:val="004C2AB4"/>
    <w:rsid w:val="004C34EB"/>
    <w:rsid w:val="004C3A13"/>
    <w:rsid w:val="004C5977"/>
    <w:rsid w:val="004C5FE1"/>
    <w:rsid w:val="004C6E69"/>
    <w:rsid w:val="004D0AC5"/>
    <w:rsid w:val="004D0E8F"/>
    <w:rsid w:val="004D357E"/>
    <w:rsid w:val="004D6446"/>
    <w:rsid w:val="004E213C"/>
    <w:rsid w:val="0050016E"/>
    <w:rsid w:val="005022AA"/>
    <w:rsid w:val="00513422"/>
    <w:rsid w:val="00521C4E"/>
    <w:rsid w:val="00524FE6"/>
    <w:rsid w:val="00530E47"/>
    <w:rsid w:val="00531829"/>
    <w:rsid w:val="0053792F"/>
    <w:rsid w:val="00537ED2"/>
    <w:rsid w:val="005400A9"/>
    <w:rsid w:val="00541D03"/>
    <w:rsid w:val="00545207"/>
    <w:rsid w:val="00552F84"/>
    <w:rsid w:val="00560669"/>
    <w:rsid w:val="00560D6A"/>
    <w:rsid w:val="005648D9"/>
    <w:rsid w:val="005821AD"/>
    <w:rsid w:val="00582B6C"/>
    <w:rsid w:val="00582D1C"/>
    <w:rsid w:val="00586C9C"/>
    <w:rsid w:val="005872EE"/>
    <w:rsid w:val="005878EB"/>
    <w:rsid w:val="00587A5C"/>
    <w:rsid w:val="00592E56"/>
    <w:rsid w:val="005A26EA"/>
    <w:rsid w:val="005A3164"/>
    <w:rsid w:val="005A396D"/>
    <w:rsid w:val="005A58CE"/>
    <w:rsid w:val="005B06A6"/>
    <w:rsid w:val="005B13EE"/>
    <w:rsid w:val="005B1720"/>
    <w:rsid w:val="005B2D92"/>
    <w:rsid w:val="005B640F"/>
    <w:rsid w:val="005C505E"/>
    <w:rsid w:val="005D3E30"/>
    <w:rsid w:val="005E1166"/>
    <w:rsid w:val="005E2A2B"/>
    <w:rsid w:val="005E3FBA"/>
    <w:rsid w:val="005E551A"/>
    <w:rsid w:val="005F19E5"/>
    <w:rsid w:val="005F3420"/>
    <w:rsid w:val="005F4316"/>
    <w:rsid w:val="005F482F"/>
    <w:rsid w:val="006008D0"/>
    <w:rsid w:val="0060290B"/>
    <w:rsid w:val="00606748"/>
    <w:rsid w:val="00610C6B"/>
    <w:rsid w:val="0063494C"/>
    <w:rsid w:val="00637334"/>
    <w:rsid w:val="00637FD9"/>
    <w:rsid w:val="00653E4E"/>
    <w:rsid w:val="0065507E"/>
    <w:rsid w:val="00661CC3"/>
    <w:rsid w:val="006677D6"/>
    <w:rsid w:val="00670E9F"/>
    <w:rsid w:val="00672C6B"/>
    <w:rsid w:val="006803FB"/>
    <w:rsid w:val="006836CC"/>
    <w:rsid w:val="00684DCA"/>
    <w:rsid w:val="006970C3"/>
    <w:rsid w:val="006A362C"/>
    <w:rsid w:val="006A4B4F"/>
    <w:rsid w:val="006A4C60"/>
    <w:rsid w:val="006A5100"/>
    <w:rsid w:val="006A61C1"/>
    <w:rsid w:val="006C05B4"/>
    <w:rsid w:val="006D1925"/>
    <w:rsid w:val="006D5E7C"/>
    <w:rsid w:val="006E2E9B"/>
    <w:rsid w:val="006E38EB"/>
    <w:rsid w:val="006E5FB7"/>
    <w:rsid w:val="006E7902"/>
    <w:rsid w:val="007125D8"/>
    <w:rsid w:val="007132FF"/>
    <w:rsid w:val="00715DA5"/>
    <w:rsid w:val="00725927"/>
    <w:rsid w:val="00730A84"/>
    <w:rsid w:val="00734BAD"/>
    <w:rsid w:val="007358BB"/>
    <w:rsid w:val="00736642"/>
    <w:rsid w:val="00737912"/>
    <w:rsid w:val="00742741"/>
    <w:rsid w:val="0074618F"/>
    <w:rsid w:val="00751363"/>
    <w:rsid w:val="007527DA"/>
    <w:rsid w:val="00756BC9"/>
    <w:rsid w:val="007670D2"/>
    <w:rsid w:val="00770D4B"/>
    <w:rsid w:val="00771FB2"/>
    <w:rsid w:val="007739B3"/>
    <w:rsid w:val="00776017"/>
    <w:rsid w:val="00776F58"/>
    <w:rsid w:val="007815E6"/>
    <w:rsid w:val="00782B62"/>
    <w:rsid w:val="00782CB0"/>
    <w:rsid w:val="00783CE1"/>
    <w:rsid w:val="00794F85"/>
    <w:rsid w:val="007A087D"/>
    <w:rsid w:val="007A0B75"/>
    <w:rsid w:val="007A1B58"/>
    <w:rsid w:val="007A2CEC"/>
    <w:rsid w:val="007A31E5"/>
    <w:rsid w:val="007A64AE"/>
    <w:rsid w:val="007B5304"/>
    <w:rsid w:val="007C0135"/>
    <w:rsid w:val="007D2D36"/>
    <w:rsid w:val="007D36BE"/>
    <w:rsid w:val="007D6C98"/>
    <w:rsid w:val="007E1EEA"/>
    <w:rsid w:val="007E2096"/>
    <w:rsid w:val="007E5782"/>
    <w:rsid w:val="007F0558"/>
    <w:rsid w:val="007F2B40"/>
    <w:rsid w:val="007F3EDB"/>
    <w:rsid w:val="007F3F85"/>
    <w:rsid w:val="00800315"/>
    <w:rsid w:val="00800648"/>
    <w:rsid w:val="00813773"/>
    <w:rsid w:val="00814C63"/>
    <w:rsid w:val="00820CCC"/>
    <w:rsid w:val="0082734D"/>
    <w:rsid w:val="008300A9"/>
    <w:rsid w:val="00830A33"/>
    <w:rsid w:val="00835E37"/>
    <w:rsid w:val="00835EE8"/>
    <w:rsid w:val="00837EE4"/>
    <w:rsid w:val="00843021"/>
    <w:rsid w:val="008451A7"/>
    <w:rsid w:val="00860301"/>
    <w:rsid w:val="00865359"/>
    <w:rsid w:val="00867BC3"/>
    <w:rsid w:val="00867D5B"/>
    <w:rsid w:val="00867E95"/>
    <w:rsid w:val="00872A40"/>
    <w:rsid w:val="00876E0F"/>
    <w:rsid w:val="008867AC"/>
    <w:rsid w:val="00886E3B"/>
    <w:rsid w:val="00893D4D"/>
    <w:rsid w:val="008950A4"/>
    <w:rsid w:val="008965E9"/>
    <w:rsid w:val="008A5C56"/>
    <w:rsid w:val="008B5B61"/>
    <w:rsid w:val="008B72EC"/>
    <w:rsid w:val="008C2037"/>
    <w:rsid w:val="008D3F14"/>
    <w:rsid w:val="008D48DD"/>
    <w:rsid w:val="008D4E28"/>
    <w:rsid w:val="008D5310"/>
    <w:rsid w:val="008E0225"/>
    <w:rsid w:val="008E0299"/>
    <w:rsid w:val="008E1F8A"/>
    <w:rsid w:val="008E2B64"/>
    <w:rsid w:val="008E4048"/>
    <w:rsid w:val="008E5E2A"/>
    <w:rsid w:val="008E6A59"/>
    <w:rsid w:val="008F178D"/>
    <w:rsid w:val="008F5194"/>
    <w:rsid w:val="009061DF"/>
    <w:rsid w:val="00907A21"/>
    <w:rsid w:val="00911417"/>
    <w:rsid w:val="0092650D"/>
    <w:rsid w:val="00931A1C"/>
    <w:rsid w:val="00931FF2"/>
    <w:rsid w:val="00932EDE"/>
    <w:rsid w:val="0094013C"/>
    <w:rsid w:val="009429E2"/>
    <w:rsid w:val="009430B2"/>
    <w:rsid w:val="0095009F"/>
    <w:rsid w:val="009535D5"/>
    <w:rsid w:val="00953C08"/>
    <w:rsid w:val="00957E2C"/>
    <w:rsid w:val="0096564D"/>
    <w:rsid w:val="00972552"/>
    <w:rsid w:val="0098462D"/>
    <w:rsid w:val="00993E00"/>
    <w:rsid w:val="009A0713"/>
    <w:rsid w:val="009A0F9C"/>
    <w:rsid w:val="009A56BF"/>
    <w:rsid w:val="009B5E91"/>
    <w:rsid w:val="009C729D"/>
    <w:rsid w:val="009D0AC6"/>
    <w:rsid w:val="009D1188"/>
    <w:rsid w:val="009D6A00"/>
    <w:rsid w:val="009E368D"/>
    <w:rsid w:val="009E5D50"/>
    <w:rsid w:val="009E734B"/>
    <w:rsid w:val="009F3EDB"/>
    <w:rsid w:val="00A01423"/>
    <w:rsid w:val="00A0399E"/>
    <w:rsid w:val="00A11079"/>
    <w:rsid w:val="00A121E8"/>
    <w:rsid w:val="00A12FD9"/>
    <w:rsid w:val="00A13D0F"/>
    <w:rsid w:val="00A14E37"/>
    <w:rsid w:val="00A1677F"/>
    <w:rsid w:val="00A21844"/>
    <w:rsid w:val="00A2396A"/>
    <w:rsid w:val="00A26C1E"/>
    <w:rsid w:val="00A312EB"/>
    <w:rsid w:val="00A35365"/>
    <w:rsid w:val="00A405B2"/>
    <w:rsid w:val="00A423EA"/>
    <w:rsid w:val="00A427BF"/>
    <w:rsid w:val="00A452DF"/>
    <w:rsid w:val="00A454F0"/>
    <w:rsid w:val="00A50CD8"/>
    <w:rsid w:val="00A51E10"/>
    <w:rsid w:val="00A623F4"/>
    <w:rsid w:val="00A6660E"/>
    <w:rsid w:val="00A70678"/>
    <w:rsid w:val="00A71862"/>
    <w:rsid w:val="00A71A6D"/>
    <w:rsid w:val="00A723ED"/>
    <w:rsid w:val="00A75935"/>
    <w:rsid w:val="00A8691F"/>
    <w:rsid w:val="00A870A6"/>
    <w:rsid w:val="00A96F17"/>
    <w:rsid w:val="00AA102D"/>
    <w:rsid w:val="00AA2D09"/>
    <w:rsid w:val="00AA2EE2"/>
    <w:rsid w:val="00AA63C8"/>
    <w:rsid w:val="00AB363A"/>
    <w:rsid w:val="00AB485F"/>
    <w:rsid w:val="00AC042D"/>
    <w:rsid w:val="00AC65F4"/>
    <w:rsid w:val="00AC6D0A"/>
    <w:rsid w:val="00AD4310"/>
    <w:rsid w:val="00AD44DE"/>
    <w:rsid w:val="00AD5165"/>
    <w:rsid w:val="00AD5FC4"/>
    <w:rsid w:val="00AE7D24"/>
    <w:rsid w:val="00AF0815"/>
    <w:rsid w:val="00AF18CB"/>
    <w:rsid w:val="00AF2B5F"/>
    <w:rsid w:val="00AF51C8"/>
    <w:rsid w:val="00AF60A0"/>
    <w:rsid w:val="00AF714F"/>
    <w:rsid w:val="00AF715E"/>
    <w:rsid w:val="00B115E2"/>
    <w:rsid w:val="00B23FA4"/>
    <w:rsid w:val="00B26879"/>
    <w:rsid w:val="00B314A7"/>
    <w:rsid w:val="00B3599B"/>
    <w:rsid w:val="00B364BE"/>
    <w:rsid w:val="00B37F34"/>
    <w:rsid w:val="00B446E3"/>
    <w:rsid w:val="00B4774F"/>
    <w:rsid w:val="00B51BD7"/>
    <w:rsid w:val="00B520CD"/>
    <w:rsid w:val="00B521E8"/>
    <w:rsid w:val="00B53E7E"/>
    <w:rsid w:val="00B55CEA"/>
    <w:rsid w:val="00B64BD7"/>
    <w:rsid w:val="00B650B9"/>
    <w:rsid w:val="00B66AAC"/>
    <w:rsid w:val="00B74D12"/>
    <w:rsid w:val="00B7563F"/>
    <w:rsid w:val="00B7709E"/>
    <w:rsid w:val="00B77E8F"/>
    <w:rsid w:val="00B9091D"/>
    <w:rsid w:val="00B912AC"/>
    <w:rsid w:val="00B94DEB"/>
    <w:rsid w:val="00B94F3A"/>
    <w:rsid w:val="00B9700A"/>
    <w:rsid w:val="00BA00BE"/>
    <w:rsid w:val="00BA595B"/>
    <w:rsid w:val="00BA6FFB"/>
    <w:rsid w:val="00BB5D8E"/>
    <w:rsid w:val="00BC1DC7"/>
    <w:rsid w:val="00BC2972"/>
    <w:rsid w:val="00BD6B51"/>
    <w:rsid w:val="00BD7A59"/>
    <w:rsid w:val="00BE3A44"/>
    <w:rsid w:val="00BF42D5"/>
    <w:rsid w:val="00BF7F08"/>
    <w:rsid w:val="00C01512"/>
    <w:rsid w:val="00C0234D"/>
    <w:rsid w:val="00C0380D"/>
    <w:rsid w:val="00C05259"/>
    <w:rsid w:val="00C06B1B"/>
    <w:rsid w:val="00C073A2"/>
    <w:rsid w:val="00C10040"/>
    <w:rsid w:val="00C11184"/>
    <w:rsid w:val="00C168BD"/>
    <w:rsid w:val="00C1758F"/>
    <w:rsid w:val="00C26950"/>
    <w:rsid w:val="00C32125"/>
    <w:rsid w:val="00C3392C"/>
    <w:rsid w:val="00C4398C"/>
    <w:rsid w:val="00C501FE"/>
    <w:rsid w:val="00C50927"/>
    <w:rsid w:val="00C520BA"/>
    <w:rsid w:val="00C5380C"/>
    <w:rsid w:val="00C54EEC"/>
    <w:rsid w:val="00C54FD6"/>
    <w:rsid w:val="00C66B54"/>
    <w:rsid w:val="00C7293C"/>
    <w:rsid w:val="00C73ABA"/>
    <w:rsid w:val="00C81A11"/>
    <w:rsid w:val="00C87BD4"/>
    <w:rsid w:val="00C92121"/>
    <w:rsid w:val="00CA2C4F"/>
    <w:rsid w:val="00CA2DFE"/>
    <w:rsid w:val="00CA33CB"/>
    <w:rsid w:val="00CA36A5"/>
    <w:rsid w:val="00CA58D1"/>
    <w:rsid w:val="00CA6FAC"/>
    <w:rsid w:val="00CB1B98"/>
    <w:rsid w:val="00CB436E"/>
    <w:rsid w:val="00CB615F"/>
    <w:rsid w:val="00CB739E"/>
    <w:rsid w:val="00CC4635"/>
    <w:rsid w:val="00CD1F22"/>
    <w:rsid w:val="00CD3ECB"/>
    <w:rsid w:val="00CD4582"/>
    <w:rsid w:val="00CD64CA"/>
    <w:rsid w:val="00CE19EC"/>
    <w:rsid w:val="00CF43D8"/>
    <w:rsid w:val="00CF7E3C"/>
    <w:rsid w:val="00D018FA"/>
    <w:rsid w:val="00D07D72"/>
    <w:rsid w:val="00D11CA7"/>
    <w:rsid w:val="00D128F5"/>
    <w:rsid w:val="00D22F10"/>
    <w:rsid w:val="00D23078"/>
    <w:rsid w:val="00D26CC5"/>
    <w:rsid w:val="00D273E7"/>
    <w:rsid w:val="00D30FB7"/>
    <w:rsid w:val="00D317D2"/>
    <w:rsid w:val="00D330F7"/>
    <w:rsid w:val="00D355A7"/>
    <w:rsid w:val="00D378FE"/>
    <w:rsid w:val="00D403D6"/>
    <w:rsid w:val="00D467C9"/>
    <w:rsid w:val="00D475CC"/>
    <w:rsid w:val="00D500E5"/>
    <w:rsid w:val="00D51905"/>
    <w:rsid w:val="00D62685"/>
    <w:rsid w:val="00D63B72"/>
    <w:rsid w:val="00D63D74"/>
    <w:rsid w:val="00D677AA"/>
    <w:rsid w:val="00D717D9"/>
    <w:rsid w:val="00D75A6E"/>
    <w:rsid w:val="00D850AE"/>
    <w:rsid w:val="00D85851"/>
    <w:rsid w:val="00D872C7"/>
    <w:rsid w:val="00D87BF5"/>
    <w:rsid w:val="00D91021"/>
    <w:rsid w:val="00D9157C"/>
    <w:rsid w:val="00DA0C8E"/>
    <w:rsid w:val="00DA4DA5"/>
    <w:rsid w:val="00DA54DC"/>
    <w:rsid w:val="00DA6163"/>
    <w:rsid w:val="00DB6AEF"/>
    <w:rsid w:val="00DC30B5"/>
    <w:rsid w:val="00DC32BC"/>
    <w:rsid w:val="00DD6902"/>
    <w:rsid w:val="00DE0399"/>
    <w:rsid w:val="00DE3728"/>
    <w:rsid w:val="00DE48E5"/>
    <w:rsid w:val="00DE6E2D"/>
    <w:rsid w:val="00DF1A38"/>
    <w:rsid w:val="00DF2493"/>
    <w:rsid w:val="00DF397A"/>
    <w:rsid w:val="00DF5444"/>
    <w:rsid w:val="00DF57D4"/>
    <w:rsid w:val="00DF5B4C"/>
    <w:rsid w:val="00DF5DE5"/>
    <w:rsid w:val="00DF647F"/>
    <w:rsid w:val="00DF71FC"/>
    <w:rsid w:val="00DF78A6"/>
    <w:rsid w:val="00E01B73"/>
    <w:rsid w:val="00E02709"/>
    <w:rsid w:val="00E0777B"/>
    <w:rsid w:val="00E2031B"/>
    <w:rsid w:val="00E219DE"/>
    <w:rsid w:val="00E221D5"/>
    <w:rsid w:val="00E22783"/>
    <w:rsid w:val="00E22A01"/>
    <w:rsid w:val="00E308D5"/>
    <w:rsid w:val="00E37BAE"/>
    <w:rsid w:val="00E40D76"/>
    <w:rsid w:val="00E4184F"/>
    <w:rsid w:val="00E457C1"/>
    <w:rsid w:val="00E46714"/>
    <w:rsid w:val="00E4755F"/>
    <w:rsid w:val="00E5454B"/>
    <w:rsid w:val="00E56EE0"/>
    <w:rsid w:val="00E6014F"/>
    <w:rsid w:val="00E60FD3"/>
    <w:rsid w:val="00E61B8F"/>
    <w:rsid w:val="00E6652A"/>
    <w:rsid w:val="00E7591E"/>
    <w:rsid w:val="00E85063"/>
    <w:rsid w:val="00E86A81"/>
    <w:rsid w:val="00E913BF"/>
    <w:rsid w:val="00E9789E"/>
    <w:rsid w:val="00EA0966"/>
    <w:rsid w:val="00EA12ED"/>
    <w:rsid w:val="00EA6721"/>
    <w:rsid w:val="00EA7397"/>
    <w:rsid w:val="00EA757D"/>
    <w:rsid w:val="00EB712D"/>
    <w:rsid w:val="00EC376F"/>
    <w:rsid w:val="00ED16B5"/>
    <w:rsid w:val="00ED50F1"/>
    <w:rsid w:val="00ED67E6"/>
    <w:rsid w:val="00EE0113"/>
    <w:rsid w:val="00EE0125"/>
    <w:rsid w:val="00EE04C9"/>
    <w:rsid w:val="00EE1F79"/>
    <w:rsid w:val="00EE2E4E"/>
    <w:rsid w:val="00EE3E42"/>
    <w:rsid w:val="00EE46B5"/>
    <w:rsid w:val="00EF1D5B"/>
    <w:rsid w:val="00EF4EBA"/>
    <w:rsid w:val="00F12407"/>
    <w:rsid w:val="00F203B4"/>
    <w:rsid w:val="00F21720"/>
    <w:rsid w:val="00F22AEE"/>
    <w:rsid w:val="00F24FE4"/>
    <w:rsid w:val="00F25CC6"/>
    <w:rsid w:val="00F26C44"/>
    <w:rsid w:val="00F27672"/>
    <w:rsid w:val="00F334D7"/>
    <w:rsid w:val="00F33C81"/>
    <w:rsid w:val="00F4023E"/>
    <w:rsid w:val="00F40ED2"/>
    <w:rsid w:val="00F46B9A"/>
    <w:rsid w:val="00F56D3A"/>
    <w:rsid w:val="00F637CA"/>
    <w:rsid w:val="00F64CAF"/>
    <w:rsid w:val="00F719CF"/>
    <w:rsid w:val="00F8312D"/>
    <w:rsid w:val="00F83236"/>
    <w:rsid w:val="00F87610"/>
    <w:rsid w:val="00F905BC"/>
    <w:rsid w:val="00F90E0A"/>
    <w:rsid w:val="00F92A0F"/>
    <w:rsid w:val="00F93AB9"/>
    <w:rsid w:val="00FA0973"/>
    <w:rsid w:val="00FB0C6A"/>
    <w:rsid w:val="00FC391E"/>
    <w:rsid w:val="00FC3997"/>
    <w:rsid w:val="00FC4998"/>
    <w:rsid w:val="00FC7930"/>
    <w:rsid w:val="00FD4CF0"/>
    <w:rsid w:val="00FD4F46"/>
    <w:rsid w:val="00FD541C"/>
    <w:rsid w:val="00FD6AC3"/>
    <w:rsid w:val="00FE1723"/>
    <w:rsid w:val="00FE6411"/>
    <w:rsid w:val="00FF431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No Spacing"/>
    <w:uiPriority w:val="1"/>
    <w:qFormat/>
    <w:rsid w:val="00524FE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No Spacing"/>
    <w:uiPriority w:val="1"/>
    <w:qFormat/>
    <w:rsid w:val="00524FE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97CB-6633-43D6-9B14-252D5B37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99</Pages>
  <Words>19500</Words>
  <Characters>111155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54</cp:revision>
  <cp:lastPrinted>2016-06-27T06:57:00Z</cp:lastPrinted>
  <dcterms:created xsi:type="dcterms:W3CDTF">2020-08-10T06:54:00Z</dcterms:created>
  <dcterms:modified xsi:type="dcterms:W3CDTF">2021-07-16T11:42:00Z</dcterms:modified>
</cp:coreProperties>
</file>