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D8" w:rsidRDefault="0059234C" w:rsidP="0059234C">
      <w:pPr>
        <w:widowControl w:val="0"/>
        <w:tabs>
          <w:tab w:val="left" w:pos="1057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24620F" w:rsidRPr="00146F18" w:rsidRDefault="0024620F" w:rsidP="0024620F">
      <w:pPr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 xml:space="preserve">РЕЕСТР МУНИЦИПАЛЬНОГО ИМУЩЕСТВА </w:t>
      </w:r>
      <w:r>
        <w:rPr>
          <w:rFonts w:ascii="Times New Roman CYR" w:hAnsi="Times New Roman CYR"/>
          <w:b/>
        </w:rPr>
        <w:t>СЛОБОДСКОГО</w:t>
      </w:r>
      <w:r w:rsidRPr="00146F18">
        <w:rPr>
          <w:rFonts w:ascii="Times New Roman CYR" w:hAnsi="Times New Roman CYR"/>
          <w:b/>
        </w:rPr>
        <w:t xml:space="preserve"> СЕЛЬСКОГО ПОСЕЛЕНИЯ ПО СОСТОЯНИЮ на </w:t>
      </w:r>
      <w:r>
        <w:rPr>
          <w:rFonts w:ascii="Times New Roman CYR" w:hAnsi="Times New Roman CYR"/>
          <w:b/>
        </w:rPr>
        <w:t>01.05.2022  г</w:t>
      </w:r>
      <w:r w:rsidRPr="00146F18">
        <w:rPr>
          <w:rFonts w:ascii="Times New Roman CYR" w:hAnsi="Times New Roman CYR"/>
          <w:b/>
        </w:rPr>
        <w:t>.</w:t>
      </w:r>
    </w:p>
    <w:p w:rsidR="0024620F" w:rsidRDefault="0024620F" w:rsidP="0024620F">
      <w:pPr>
        <w:pStyle w:val="af0"/>
        <w:numPr>
          <w:ilvl w:val="0"/>
          <w:numId w:val="29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24620F" w:rsidRPr="00146F18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24620F" w:rsidRPr="00146F18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73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202"/>
        <w:gridCol w:w="1417"/>
        <w:gridCol w:w="1522"/>
        <w:gridCol w:w="1458"/>
        <w:gridCol w:w="995"/>
        <w:gridCol w:w="1275"/>
        <w:gridCol w:w="1275"/>
        <w:gridCol w:w="1277"/>
        <w:gridCol w:w="1276"/>
        <w:gridCol w:w="1666"/>
        <w:gridCol w:w="35"/>
        <w:gridCol w:w="992"/>
        <w:gridCol w:w="1134"/>
        <w:gridCol w:w="1206"/>
      </w:tblGrid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 п/п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Площадь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Балансовая </w:t>
            </w:r>
            <w:proofErr w:type="spellStart"/>
            <w:r w:rsidRPr="000E760E">
              <w:rPr>
                <w:sz w:val="20"/>
                <w:szCs w:val="20"/>
              </w:rPr>
              <w:t>стоимость,руб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Кадастровая стоимость,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Сумма </w:t>
            </w:r>
            <w:proofErr w:type="spellStart"/>
            <w:r w:rsidRPr="000E760E">
              <w:rPr>
                <w:sz w:val="20"/>
                <w:szCs w:val="20"/>
              </w:rPr>
              <w:t>аморти-зации,руб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Дата </w:t>
            </w:r>
            <w:proofErr w:type="spellStart"/>
            <w:r w:rsidRPr="000E760E">
              <w:rPr>
                <w:sz w:val="20"/>
                <w:szCs w:val="20"/>
              </w:rPr>
              <w:t>возникно</w:t>
            </w:r>
            <w:proofErr w:type="spellEnd"/>
            <w:r w:rsidRPr="000E760E">
              <w:rPr>
                <w:sz w:val="20"/>
                <w:szCs w:val="20"/>
              </w:rPr>
              <w:t>-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вения</w:t>
            </w:r>
            <w:proofErr w:type="spellEnd"/>
            <w:r w:rsidRPr="000E760E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E760E">
              <w:rPr>
                <w:sz w:val="20"/>
                <w:szCs w:val="20"/>
              </w:rPr>
              <w:t>прекра-щения</w:t>
            </w:r>
            <w:proofErr w:type="spellEnd"/>
            <w:proofErr w:type="gramEnd"/>
            <w:r w:rsidRPr="000E760E">
              <w:rPr>
                <w:sz w:val="20"/>
                <w:szCs w:val="20"/>
              </w:rPr>
              <w:t xml:space="preserve">) права </w:t>
            </w:r>
            <w:proofErr w:type="spellStart"/>
            <w:r w:rsidRPr="000E760E">
              <w:rPr>
                <w:sz w:val="20"/>
                <w:szCs w:val="20"/>
              </w:rPr>
              <w:t>муниц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Реквизиты документов (основание возникновения (прекращения)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права </w:t>
            </w:r>
            <w:proofErr w:type="spellStart"/>
            <w:r w:rsidRPr="000E760E">
              <w:rPr>
                <w:sz w:val="20"/>
                <w:szCs w:val="20"/>
              </w:rPr>
              <w:t>муниц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0E760E">
              <w:rPr>
                <w:sz w:val="20"/>
                <w:szCs w:val="20"/>
              </w:rPr>
              <w:t>установ</w:t>
            </w:r>
            <w:proofErr w:type="spellEnd"/>
            <w:r w:rsidRPr="000E760E">
              <w:rPr>
                <w:sz w:val="20"/>
                <w:szCs w:val="20"/>
              </w:rPr>
              <w:t>-ленных</w:t>
            </w:r>
            <w:proofErr w:type="gramEnd"/>
            <w:r w:rsidRPr="000E760E">
              <w:rPr>
                <w:sz w:val="20"/>
                <w:szCs w:val="20"/>
              </w:rPr>
              <w:t xml:space="preserve"> в отношении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13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д.1, корп.1,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№76-76/010-76/010/001/2016-481/1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1576300,00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382366,60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с. Золоторучье, ул. Сиреневая, </w:t>
            </w:r>
            <w:r w:rsidRPr="000E760E">
              <w:rPr>
                <w:sz w:val="20"/>
              </w:rPr>
              <w:lastRenderedPageBreak/>
              <w:t>д.1, корп.1, кв.13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>№76-76/010-76/010/001/2016-491/1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1013847,50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254621,40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</w:t>
            </w:r>
            <w:r w:rsidRPr="000E760E">
              <w:rPr>
                <w:sz w:val="20"/>
                <w:szCs w:val="20"/>
              </w:rPr>
              <w:lastRenderedPageBreak/>
              <w:t>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корп.1, кв.14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№76-76/010-76/010/001/2016-492/1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44,4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1576300,00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385842,66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корп.2, кв.20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№76-76/010-76/010/001/2016-4208/2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252014,35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корп.2, кв.28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№76-76/010-76/010/001/2016-3188/2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36,1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1207000,00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313714,42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корп.1, кв.4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№76-76/010-76/010/001/2015-4864/1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2124422,50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515325,89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с. Золоторучье, ул. Сиреневая, </w:t>
            </w:r>
            <w:r w:rsidRPr="000E760E">
              <w:rPr>
                <w:sz w:val="20"/>
                <w:szCs w:val="20"/>
              </w:rPr>
              <w:lastRenderedPageBreak/>
              <w:t>д.2, корп.1, кв.12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№76-76/010-76/010/001/2015-4906/1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2042025,00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515325,89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</w:t>
            </w:r>
            <w:r w:rsidRPr="000E760E">
              <w:rPr>
                <w:sz w:val="20"/>
                <w:szCs w:val="20"/>
              </w:rPr>
              <w:lastRenderedPageBreak/>
              <w:t>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№76-76/010-76/010/001/2015-4732/1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1909472,50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473613,18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кв.6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№76-76/010-76/010/001/2015-4706/1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245062,23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№76-76/010-76/010/001/2015-4824/1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952000,00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243324,20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кв.18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№76-76/010-76/010/001/2015-4710/1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245062,23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с. Золоторучье, </w:t>
            </w:r>
            <w:r w:rsidRPr="000E760E">
              <w:rPr>
                <w:sz w:val="20"/>
                <w:szCs w:val="20"/>
              </w:rPr>
              <w:lastRenderedPageBreak/>
              <w:t>ул. Сиреневая, д.2, корп.2, кв.24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№76-76/010-76/010/001/2015-4822/1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2006200,00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491862,49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</w:t>
            </w:r>
            <w:r w:rsidRPr="000E760E">
              <w:rPr>
                <w:sz w:val="20"/>
                <w:szCs w:val="20"/>
              </w:rPr>
              <w:lastRenderedPageBreak/>
              <w:t>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№76:16:010101:2255-76/010/2017-1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304940,08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1173521,75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№76:16:010101:2261-76/010/2017-1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304940,07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1173521,75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№76:16:010101:2259-76/010/2017-1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45,8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253393,27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1073291,40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Жилой дом </w:t>
            </w:r>
          </w:p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 Печкино, д.17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№76:16:010256:82-76/010/2019-1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34.6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53600,00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25995,67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269, 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д.31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№76:16:010121:581-76/010/2018-1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78207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72341,97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№76:16:010121:511-76/010/2017-1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87746,00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 60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№76:16:010121:583-76/010/2018-1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46,6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72491,00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72491,00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№76:16:010121:420-76/010/2017-1 </w:t>
            </w: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25,7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80661,26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869617,07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№76:16:010121:402-76/010/2017-1 </w:t>
            </w: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181933,00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 82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№76:16:010121:384-76/010/2017-1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182,0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619402,44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3661506,94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</w:t>
            </w:r>
            <w:r w:rsidRPr="000E760E">
              <w:rPr>
                <w:sz w:val="20"/>
                <w:szCs w:val="20"/>
              </w:rPr>
              <w:lastRenderedPageBreak/>
              <w:t xml:space="preserve">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t>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Нежилое здание с. Чурьяково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Ярославская </w:t>
            </w:r>
            <w:proofErr w:type="spellStart"/>
            <w:r w:rsidRPr="000E760E">
              <w:rPr>
                <w:sz w:val="20"/>
              </w:rPr>
              <w:t>область,Угличский</w:t>
            </w:r>
            <w:proofErr w:type="spellEnd"/>
            <w:r w:rsidRPr="000E760E">
              <w:rPr>
                <w:sz w:val="20"/>
              </w:rPr>
              <w:t xml:space="preserve"> р-н, с. Чурьяково, д. 128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 76:16:010121:368-76/010/2017-2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1592,4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2360991,00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38865165,38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суда от 02.02.2017 № 2-155/2017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№76:16:010119:286-76/010/2018-1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№76:16:010119:288-76/010/2018-1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18,7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№76:16:010119:290-76/010/2018-1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20,3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  <w:trHeight w:val="593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№76:16:010119:291-76/010/2018-1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15.03.2018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</w:t>
            </w:r>
            <w:r w:rsidRPr="000E760E">
              <w:rPr>
                <w:sz w:val="20"/>
                <w:szCs w:val="20"/>
              </w:rPr>
              <w:lastRenderedPageBreak/>
              <w:t>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кв.2, ком. 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№76:16:010119:287-76/010/2018-1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16,0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№76:16:010101:2013-76/010/2017-1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1309785,00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425817,35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 12, кв. 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76:16:010101:2181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81,9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1625077,00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Угличского районного суда Ярославской области от 18.09.2020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 в 2-х комнатной  квартире № 27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П. Зеленая Роща, д.12, кв.27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№76:16:17/2001-2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19,8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6582,80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13.09.2001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п. Зеленая Роща,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д.12, пом.32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№76:16:010116:2209-76/010/2017-1 </w:t>
            </w: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1115520,00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457970,91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Жилое помещение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 13, кв. 16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76:16:010101:2133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63,5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1206626,37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Угличского районного суда Ярославской области от 07.12.2021 № 2-989/2020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Площадка детская игровая п. Зеленая Роща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п. Зеленая Роща, д. 18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151101041449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772066,18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01.02.2018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202207,72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19.12.2018 № 66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Нежилое помещение досугового центра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Ярославская </w:t>
            </w:r>
            <w:proofErr w:type="spellStart"/>
            <w:r w:rsidRPr="000E760E">
              <w:rPr>
                <w:sz w:val="20"/>
              </w:rPr>
              <w:t>область,Угличский</w:t>
            </w:r>
            <w:proofErr w:type="spellEnd"/>
            <w:r w:rsidRPr="000E760E">
              <w:rPr>
                <w:sz w:val="20"/>
              </w:rPr>
              <w:t xml:space="preserve"> р-</w:t>
            </w:r>
            <w:proofErr w:type="spellStart"/>
            <w:r w:rsidRPr="000E760E">
              <w:rPr>
                <w:sz w:val="20"/>
              </w:rPr>
              <w:t>н,пос</w:t>
            </w:r>
            <w:proofErr w:type="spellEnd"/>
            <w:r w:rsidRPr="000E760E">
              <w:rPr>
                <w:sz w:val="20"/>
              </w:rPr>
              <w:t>. Зеленая Роща, д.18, пом.1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№76-76-10/022/2012-193</w:t>
            </w: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269,1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6454901,70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3317102,16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д.1, пом.1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№76:16:010305:316-76/010/2017-1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21,1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32360,86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684254,22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д.1, пом.3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№76:16:010305:318-76/010/2017-1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22,8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32360,86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705544,18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д.4, пом.2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№76:16:010305:324-76/010/2017-1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55,1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69667,00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Клементьево, ул. Центральная, д.7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№76:16:010247:294-76/010/2018-1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41,0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55296,15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55296,15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д.8, пом.2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№76:16:010305:297-76/010/2017-1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53,8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164420,10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947871,53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д.8, пом.3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№76:16:010305:298-76/010/2017-1 </w:t>
            </w: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48,8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164420,10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918774,68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д.11, кв. 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№76:16:010305:455-76/010/2018-1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41030,50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35650,28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Центральная, д.13,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№76:16:010305:456-76/010/2018-1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14266,79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14266,79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Центральная,31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№76:16:010305:451-76/010/2018-1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4185,00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Центральная, д.35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1801035,34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216578,31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Дом после пожара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Колхозная, д.2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№76:16:010305:454-76/010/2018-1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Колхозная, д.9, кв. 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№76:16:010305:346-76/010/2017-1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94500,00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Колх</w:t>
            </w:r>
            <w:proofErr w:type="spellEnd"/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 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</w:t>
            </w:r>
            <w:r w:rsidRPr="000E760E">
              <w:rPr>
                <w:sz w:val="20"/>
                <w:szCs w:val="20"/>
              </w:rPr>
              <w:lastRenderedPageBreak/>
              <w:t>Угличский район, с. Дивная Гора, ул. Центральная, д. 9, кв.2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Решения Муниципального </w:t>
            </w:r>
            <w:r w:rsidRPr="000E760E">
              <w:rPr>
                <w:sz w:val="20"/>
                <w:szCs w:val="20"/>
              </w:rPr>
              <w:lastRenderedPageBreak/>
              <w:t>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 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 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Колхозная, д.9, кв.2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№76:16:010305:345-76/010/2017-1 </w:t>
            </w: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51,2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94500,00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ЯО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д. Варгуново, д.6, 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№76:16:010305:452-76/010/2018-1 от 13.02.2018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48,8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92675,88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92675,88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№76:16:010305:453-76/007/2018-1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43000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18275,33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Покровское, ул.Лесная,д.4, пом.2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№76:16:010131:432-76/010/2017-1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30,2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26865,15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</w:t>
            </w:r>
            <w:r w:rsidRPr="000E760E">
              <w:rPr>
                <w:sz w:val="20"/>
                <w:szCs w:val="20"/>
              </w:rPr>
              <w:lastRenderedPageBreak/>
              <w:t>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Покровское, ул. Строителей, д. 1а, пом. 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№76:16:010131:441-76/010/2018-1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96,2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312262,60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129808,26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№76:16:010147:11-76/010/2018-1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31,5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155390,94 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Лесничество, д.2, кв.2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№76:16:010147:11-76/010/2018-1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155390,94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Нежилое помещение № 13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 76-22-10/038/2008-181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14,1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10833,73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Встроенное помещение № 2,3,4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№76-22-10/038/2008-182</w:t>
            </w:r>
          </w:p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45,5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34960,52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УМР ЯО (казна) 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с. </w:t>
            </w:r>
            <w:r w:rsidRPr="000E760E">
              <w:rPr>
                <w:sz w:val="20"/>
              </w:rPr>
              <w:lastRenderedPageBreak/>
              <w:t>Клементьево, ул. Полевая, д.1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>№76:16:010247:293-</w:t>
            </w:r>
            <w:r w:rsidRPr="000E760E">
              <w:rPr>
                <w:sz w:val="20"/>
              </w:rPr>
              <w:lastRenderedPageBreak/>
              <w:t xml:space="preserve">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>41,2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110710,95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110710,95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</w:t>
            </w:r>
            <w:r w:rsidRPr="000E760E">
              <w:rPr>
                <w:sz w:val="20"/>
                <w:szCs w:val="20"/>
              </w:rPr>
              <w:lastRenderedPageBreak/>
              <w:t>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6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Слобода, д. 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76-22-10/008/2008-112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Здание бани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76-22-10/008/2008-111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д.Слобода, д.2,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№76:16:010262:176-76/010/2018-1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Слобода, д.2, кв.2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№76:16:010262:177-76/007/2018-1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Слобода, д.16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1/6 доля домовладения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№76:16:010101:2622-76/010/2018-1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118,8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38710,35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38710,35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10.05.2018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№76:16:010258:169-76/010/2018-1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40494,00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40494,00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д.26,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№76:16:010258:175-76/007/2018-1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д.17, кв.2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№76:16:010258:177-76/010/2018-1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17.03.2018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д.26, кв.3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№76:16:010258:171-76/007/2018-1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</w:t>
            </w:r>
            <w:r w:rsidRPr="000E760E">
              <w:rPr>
                <w:sz w:val="20"/>
                <w:szCs w:val="20"/>
              </w:rPr>
              <w:lastRenderedPageBreak/>
              <w:t>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д.26, кв.5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№76:16:010258:176-76/010/2018-1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д.28,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№76:16:010258:172-76/010/2018-1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д.28, кв.2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№76:16:010258:173-76/010/2018-1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д.28, кв.3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№76:16:010258:174-76/010/2018-1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Слободского СП от 15.06.2018 № </w:t>
            </w:r>
            <w:r w:rsidRPr="000E760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д.28, кв.4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№76:16:010258:170-76/007/2018-1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№76:16:010106:158-76/010/2018-1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Васильки, кв.2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№76:16:010106:159-76/010/2018-1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Нежилое помещение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г. Углич, мкр. Мирный, д.14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445,1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2049263,36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29.03.2007  № 290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Спортивная площадка с.Покровское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Ярославская область, Угличский р-н,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с. Покровское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Инвентарный номер 01010301                      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1833 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1 969 895,54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Детская спортивная площадка с. </w:t>
            </w:r>
            <w:r w:rsidRPr="000E760E">
              <w:rPr>
                <w:sz w:val="20"/>
              </w:rPr>
              <w:lastRenderedPageBreak/>
              <w:t>Никольское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 xml:space="preserve">Ярославская область, Угличский р-н, </w:t>
            </w:r>
            <w:r w:rsidRPr="000E760E">
              <w:rPr>
                <w:sz w:val="20"/>
              </w:rPr>
              <w:lastRenderedPageBreak/>
              <w:t>с. Никольское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>Инвентарный номер 151101031346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Открытая спортивная площадка с. Дивная Гора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Дивная Гора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151101041345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Детская площадка с. Дивная Гора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Дивная Гора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151101041482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60080,00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14.03.2019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60080,0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6836CC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86-НИ</w:t>
            </w:r>
          </w:p>
        </w:tc>
        <w:tc>
          <w:tcPr>
            <w:tcW w:w="1417" w:type="dxa"/>
          </w:tcPr>
          <w:p w:rsidR="0024620F" w:rsidRPr="006836CC" w:rsidRDefault="0024620F" w:rsidP="0024620F">
            <w:pPr>
              <w:pStyle w:val="a3"/>
              <w:rPr>
                <w:sz w:val="20"/>
              </w:rPr>
            </w:pPr>
            <w:r w:rsidRPr="006836CC">
              <w:rPr>
                <w:sz w:val="20"/>
              </w:rPr>
              <w:t>Детская площадка с. Клементьево</w:t>
            </w:r>
          </w:p>
        </w:tc>
        <w:tc>
          <w:tcPr>
            <w:tcW w:w="1522" w:type="dxa"/>
          </w:tcPr>
          <w:p w:rsidR="0024620F" w:rsidRPr="006836CC" w:rsidRDefault="0024620F" w:rsidP="0024620F">
            <w:pPr>
              <w:pStyle w:val="a3"/>
              <w:rPr>
                <w:sz w:val="20"/>
              </w:rPr>
            </w:pPr>
            <w:r w:rsidRPr="006836CC">
              <w:rPr>
                <w:sz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24620F" w:rsidRPr="006836CC" w:rsidRDefault="0024620F" w:rsidP="0024620F">
            <w:pPr>
              <w:pStyle w:val="a3"/>
              <w:jc w:val="center"/>
              <w:rPr>
                <w:sz w:val="20"/>
              </w:rPr>
            </w:pPr>
            <w:r w:rsidRPr="006836CC">
              <w:rPr>
                <w:sz w:val="20"/>
              </w:rPr>
              <w:t>Инвентарный номер 151101041483</w:t>
            </w:r>
          </w:p>
        </w:tc>
        <w:tc>
          <w:tcPr>
            <w:tcW w:w="995" w:type="dxa"/>
          </w:tcPr>
          <w:p w:rsidR="0024620F" w:rsidRPr="006836CC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598044,21</w:t>
            </w:r>
          </w:p>
        </w:tc>
        <w:tc>
          <w:tcPr>
            <w:tcW w:w="1275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6836CC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6836CC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Братская могила летчиков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р-он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22334,93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20.07.2010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2887,76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Братская могила летчиков – Фадеев В.В., </w:t>
            </w:r>
            <w:proofErr w:type="spellStart"/>
            <w:r w:rsidRPr="000E760E">
              <w:rPr>
                <w:sz w:val="20"/>
                <w:szCs w:val="20"/>
              </w:rPr>
              <w:t>Струенков</w:t>
            </w:r>
            <w:proofErr w:type="spellEnd"/>
            <w:r w:rsidRPr="000E760E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Мемориал Славы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Никольское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Обелиск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д. Васильки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д. Варгуново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Памятник воинам-землякам, погибшим в годы </w:t>
            </w:r>
            <w:proofErr w:type="spellStart"/>
            <w:r w:rsidRPr="000E760E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20.04.2010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Памятник воинам-землякам, </w:t>
            </w:r>
            <w:r w:rsidRPr="000E760E">
              <w:rPr>
                <w:sz w:val="20"/>
                <w:szCs w:val="20"/>
              </w:rPr>
              <w:lastRenderedPageBreak/>
              <w:t xml:space="preserve">погибшим в годы </w:t>
            </w:r>
            <w:proofErr w:type="spellStart"/>
            <w:r w:rsidRPr="000E760E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 w:rsidRPr="000E760E">
              <w:rPr>
                <w:sz w:val="20"/>
                <w:szCs w:val="20"/>
              </w:rPr>
              <w:lastRenderedPageBreak/>
              <w:t>с. Покровское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Инвентарный № 151101041348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Памятник воинам-землякам, погибшим в годы </w:t>
            </w:r>
            <w:proofErr w:type="spellStart"/>
            <w:r w:rsidRPr="000E760E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Чурьяково</w:t>
            </w:r>
          </w:p>
        </w:tc>
        <w:tc>
          <w:tcPr>
            <w:tcW w:w="1458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91EBD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E91EBD" w:rsidRPr="000E760E" w:rsidRDefault="00E91EB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E91EBD" w:rsidRPr="000E760E" w:rsidRDefault="00E91EB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95-НИ</w:t>
            </w:r>
          </w:p>
        </w:tc>
        <w:tc>
          <w:tcPr>
            <w:tcW w:w="1417" w:type="dxa"/>
          </w:tcPr>
          <w:p w:rsidR="00E91EBD" w:rsidRPr="000E760E" w:rsidRDefault="00E91EBD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E91EBD" w:rsidRPr="000E760E" w:rsidRDefault="00E91EBD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Угличский район, п. Зеленая Роща, д. 13, кв. 16</w:t>
            </w:r>
          </w:p>
        </w:tc>
        <w:tc>
          <w:tcPr>
            <w:tcW w:w="1458" w:type="dxa"/>
          </w:tcPr>
          <w:p w:rsidR="00E91EBD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76:16:010101:2133</w:t>
            </w:r>
          </w:p>
        </w:tc>
        <w:tc>
          <w:tcPr>
            <w:tcW w:w="995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E91EBD" w:rsidRPr="000E760E" w:rsidRDefault="00E91EB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91EBD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1206626.37</w:t>
            </w:r>
          </w:p>
        </w:tc>
        <w:tc>
          <w:tcPr>
            <w:tcW w:w="1277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91EBD" w:rsidRPr="000E760E" w:rsidRDefault="007E745C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  <w:r w:rsidRPr="007E745C">
              <w:rPr>
                <w:sz w:val="20"/>
                <w:szCs w:val="20"/>
              </w:rPr>
              <w:t>Решение Угличского районного суда Ярославской области от 07.12.2021</w:t>
            </w:r>
          </w:p>
        </w:tc>
        <w:tc>
          <w:tcPr>
            <w:tcW w:w="992" w:type="dxa"/>
          </w:tcPr>
          <w:p w:rsidR="00E91EBD" w:rsidRPr="000E760E" w:rsidRDefault="00E91EBD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E91EBD" w:rsidRPr="000E760E" w:rsidRDefault="00E91EBD" w:rsidP="00E91EBD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96-НИ</w:t>
            </w:r>
          </w:p>
        </w:tc>
        <w:tc>
          <w:tcPr>
            <w:tcW w:w="1417" w:type="dxa"/>
          </w:tcPr>
          <w:p w:rsidR="007E745C" w:rsidRPr="00E91EBD" w:rsidRDefault="007E745C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7E745C" w:rsidRPr="00E91EBD" w:rsidRDefault="007E745C" w:rsidP="007E745C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Угличский район, п. Зеленая Роща, д. 1</w:t>
            </w:r>
            <w:r>
              <w:rPr>
                <w:sz w:val="20"/>
                <w:szCs w:val="20"/>
              </w:rPr>
              <w:t>2</w:t>
            </w:r>
            <w:r w:rsidRPr="00E91EBD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76:16:010101:2181</w:t>
            </w:r>
          </w:p>
        </w:tc>
        <w:tc>
          <w:tcPr>
            <w:tcW w:w="995" w:type="dxa"/>
          </w:tcPr>
          <w:p w:rsidR="007E745C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1625077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  <w:r w:rsidRPr="007E745C">
              <w:rPr>
                <w:sz w:val="20"/>
                <w:szCs w:val="20"/>
              </w:rPr>
              <w:t>Решение Угличского районного суда Ярославской области от 18.09.2020 г.</w:t>
            </w:r>
          </w:p>
        </w:tc>
        <w:tc>
          <w:tcPr>
            <w:tcW w:w="992" w:type="dxa"/>
          </w:tcPr>
          <w:p w:rsidR="007E745C" w:rsidRPr="000E760E" w:rsidRDefault="007E745C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7E745C" w:rsidRPr="000E760E" w:rsidRDefault="007E745C" w:rsidP="00145D95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7E745C" w:rsidRPr="00CA6FAC" w:rsidRDefault="007E745C" w:rsidP="00246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 1.2.  СВЕДЕНИЯ О МУНИЦИПАЛЬНЫХ ЗЕМЕЛЬНЫХ УЧАСТКАХ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 д. Баушовка Слободского сельского поселения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76:16:010201:16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185 310,00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06.02.2019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20.12.2018 г. № 441</w:t>
            </w:r>
          </w:p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27.12.2018  № 77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Чириково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76:16:010101:117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111 890,08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05.04.2017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3"/>
              <w:spacing w:line="20" w:lineRule="atLeast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район, с/с Никольская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76:16:010201:56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292 900,00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16.11.2016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9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Кононцево         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Кононцево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76:16:010212:9</w:t>
            </w:r>
          </w:p>
          <w:p w:rsidR="007E745C" w:rsidRPr="000E760E" w:rsidRDefault="007E745C" w:rsidP="0024620F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11 330,37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Противье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76:16:010132:210</w:t>
            </w:r>
          </w:p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17 268,01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Еремейцево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Еремейцево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76:16:010142:14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10 992,15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Кайлово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Кайлово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29 443,93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</w:t>
            </w:r>
            <w:r w:rsidR="00562B37">
              <w:rPr>
                <w:sz w:val="20"/>
                <w:szCs w:val="20"/>
              </w:rPr>
              <w:t>00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Кузнецово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Кузнецово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76:16:010146:126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26 418,74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Литвиново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Литвиново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76:16:010140:39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17 080,11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Метево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Метево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76:16:010143:48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30 552,54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Патрикеево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Патрикеево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12 476,56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10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Плещеево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Плещеево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76:16:010141:16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12 702,04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Подсосенье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Подсосенье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 000000:757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10 484,82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Савино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Савино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76:16:010125:63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37 147,83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Становище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Становище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76:16:010123:5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</w:t>
            </w:r>
            <w:r w:rsidR="00562B37">
              <w:rPr>
                <w:sz w:val="20"/>
                <w:szCs w:val="20"/>
              </w:rPr>
              <w:t>08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Фалюково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76:16:010122:76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25 948,99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Федотово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Федотово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76:16:010208:65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27 752,83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25.07.2013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Чириково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Чириково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76:16:010138:38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11 236,42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Шемякино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Шемякино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76:16:10210:14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13 378,48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11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Шубино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Шубино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76:16:010124:17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13 998,55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пос. Лесничество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Лесничество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76:16:010147:5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Центральная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Центральная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5399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101 447,21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sz w:val="20"/>
                <w:szCs w:val="20"/>
              </w:rPr>
              <w:lastRenderedPageBreak/>
              <w:t>значения с. Покровское ул. Мирная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Покровское, ул. Мирная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29 951,26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Лесная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Лесная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14 543,46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Цветочная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Цветочная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33 371,04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Покровское, ул. Майская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Майская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13 773,07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 с. Покровское ул. Строителей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с. </w:t>
            </w:r>
            <w:r w:rsidRPr="000E760E">
              <w:rPr>
                <w:sz w:val="20"/>
                <w:szCs w:val="20"/>
              </w:rPr>
              <w:lastRenderedPageBreak/>
              <w:t>Покровское, ул. Строителей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76:16:010131:442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2944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55 317,76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Молодежная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Молодежная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Бороушка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 д. Бороушка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76:16:010128:16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8 042,12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Бурцево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Бурцево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22 735,90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12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76:16:010136:29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14 487,09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Воробьево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76:16:10217:76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1311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24 633, 69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76:16:010132:209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20 725,37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Городище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Городище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76:16:000000:756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1609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182 959,39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12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Глазово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Глазово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76:16:010146:127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47 538,70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29.07.2013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Гридино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Гридино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76:16:000000:758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12 908,73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Дор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Дор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76:16:010218:27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9 582,90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Загайново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Загайново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14 581,04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13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Займищи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Займищи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9 564,11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Иванцево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76:16:010217:78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28 128,63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Молодежная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Молодежная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5164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97 031,56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sz w:val="20"/>
                <w:szCs w:val="20"/>
              </w:rPr>
              <w:lastRenderedPageBreak/>
              <w:t xml:space="preserve">значения, с. Никольское ул. </w:t>
            </w:r>
            <w:proofErr w:type="spellStart"/>
            <w:r w:rsidRPr="000E760E">
              <w:rPr>
                <w:sz w:val="20"/>
                <w:szCs w:val="20"/>
              </w:rPr>
              <w:t>Ценральная</w:t>
            </w:r>
            <w:proofErr w:type="spellEnd"/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Никольское, ул. Центральная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5187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97 463,73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Заречная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Заречная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29 124,50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Клубная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Клубная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76:16:10229:278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55 787,51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76:16:010230:52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19 071,85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д. Выползово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Выползово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76:16:010227:34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32 262,43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Дуравино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Дуравино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76:16:010224:3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14 374,35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Жары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Жары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76:16:010233:14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15 464,17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Зубково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Зубково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д. Инархово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Инархово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76:16:010235:32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28 034,68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Лопатино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Лопатино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76:16:010231:8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19 748,29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Малая Дуброво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Малая Дуброва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76:16:010223: 13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12 852,36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Никиткино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Никиткино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76:16:010222:6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10 221,76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 д. Пазухино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sz w:val="20"/>
                <w:szCs w:val="20"/>
              </w:rPr>
              <w:lastRenderedPageBreak/>
              <w:t>Пазухино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76:16:010236:6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16 478,83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24.07.2013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Хомерово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76:16:010234:31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22 604,37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Чубуково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Чубуково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76:16:010228:24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19 823,45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Ченцы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Ченцы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76:16:010226:3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18 282,67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значения, д. Ядреево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sz w:val="20"/>
                <w:szCs w:val="20"/>
              </w:rPr>
              <w:lastRenderedPageBreak/>
              <w:t>Ядреево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76:16:010221:2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14 449,51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Бородино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Бородино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76:16:010241:29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20 537,47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Горки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Горки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76:16:010239:27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40 323,34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Добрилово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Добрилово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76:16:010245:23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16 817,05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 д. Заболотье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sz w:val="20"/>
                <w:szCs w:val="20"/>
              </w:rPr>
              <w:lastRenderedPageBreak/>
              <w:t>Заболотье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76:16:010310:11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14 919,26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Катунино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76:16:010240:40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46 260,98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Коншино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Коншино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76:16:010312:6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9 056,78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Кривцово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Кривцово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76:16:010315:14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16 027,87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 д. Могильцы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sz w:val="20"/>
                <w:szCs w:val="20"/>
              </w:rPr>
              <w:lastRenderedPageBreak/>
              <w:t>Могильцы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76:16:010314:6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Миснево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Миснево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76:16:010317:7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8 587,03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Новоселка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Новоселка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76:16:10243:25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21 533,34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Пономарицы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76:16:010313:33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22 435,26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 д. Ракушино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sz w:val="20"/>
                <w:szCs w:val="20"/>
              </w:rPr>
              <w:lastRenderedPageBreak/>
              <w:t>Ракушино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76:16:010318:2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15 219,90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Ременино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Ременино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76:16:010246: 20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12 100,76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Тараканово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Тараканово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76:16:010242: 21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26 587,85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7E745C" w:rsidRPr="0038020A" w:rsidRDefault="007E745C" w:rsidP="0024620F">
            <w:pPr>
              <w:pStyle w:val="af0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Спасское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Спасское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76:16:000000:759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22 303,73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sz w:val="20"/>
                <w:szCs w:val="20"/>
              </w:rPr>
              <w:lastRenderedPageBreak/>
              <w:t>обслуживания автомобильной дороги общего пользования местного значения д. Ямышовка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sz w:val="20"/>
                <w:szCs w:val="20"/>
              </w:rPr>
              <w:lastRenderedPageBreak/>
              <w:t>Угличский район, д. Ямышовка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76:16:010238:16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13 359,69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14.08.2013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16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Архангельское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Архангельское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76:16:010201:623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16 309,72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Баушовка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Баушовка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76:16:010252:31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4262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80 082,98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Дивная Гора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76:16:010305:366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23 994,83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обслуживания автомобильной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д. Дерябино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76:16:010260:</w:t>
            </w:r>
            <w:r w:rsidRPr="000E760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3873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72 773,67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14.05.2014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17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Дерябино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76:16:010260:73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17 606,23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Криушино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Криушино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46 824,68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Курениново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Курениново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64 769,13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обслуживания автомобильной дороги общего пользования местного значения д. Малое Мельничное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д. Малое Мельничное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76:16:010103:</w:t>
            </w:r>
            <w:r w:rsidRPr="000E760E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2455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46 129,45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17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Манушкино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Манушкино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76:16:000000:1242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8106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152 311,74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Матвеевка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Матвеевка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76:16:010202:27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38 256,44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Монастырска</w:t>
            </w:r>
            <w:r w:rsidRPr="000E760E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Монастырская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76:16:010258:155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4071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76 494,09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Нестерово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Нестерово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76:16:10108:145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14003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236 790,73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Новинки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Новинки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76:16:010306:12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24 220,31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FD4CF0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Петряевка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Петряевка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76:16:010251:41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62 645, 86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Печкино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76:16:010256:64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19 973,77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Пудово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Пудово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3488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65 539,52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Селиваново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Селиваново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76:16:010207:65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6286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118 113,94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Челганово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76:16:010107:102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4520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84 930,80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</w:t>
            </w:r>
            <w:r w:rsidRPr="000E760E">
              <w:rPr>
                <w:sz w:val="20"/>
                <w:szCs w:val="20"/>
              </w:rPr>
              <w:lastRenderedPageBreak/>
              <w:t>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76:16:000000:1253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18 226,30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76:16:010121:468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64 787,92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Шевердино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Шевердино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76:16:010105:72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42 578,14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  <w:r w:rsidR="00562B37"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Яковлевское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Яковлевское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76:16:000000:1043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8833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165 972,07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  <w:r w:rsidR="00562B37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</w:t>
            </w:r>
            <w:r w:rsidRPr="000E760E">
              <w:rPr>
                <w:sz w:val="20"/>
                <w:szCs w:val="20"/>
              </w:rPr>
              <w:lastRenderedPageBreak/>
              <w:t>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76:16:010121:500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8420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1 943 615,54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Баскачи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Баскачи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76:16:000000:1284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13078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221 148,98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76:16:010305:369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1345 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25 272,55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76:16:010305:391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34 460,86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Васильки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76:16:010106:129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2183 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41 018,57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Васильки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76:16:010106:135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29 293,61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Гвоздево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Гвоздево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76:16:010336:38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1636 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30 740,44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Грибаново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Грибаново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76:16:010203:71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32 149,69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Грибаново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Грибаново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76:16:010203:71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27 076,39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76:16:010337:62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20387,15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76:16:010337:63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10 428,45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76:16:010119:240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п. </w:t>
            </w:r>
            <w:r w:rsidRPr="000E760E">
              <w:rPr>
                <w:sz w:val="20"/>
                <w:szCs w:val="20"/>
              </w:rPr>
              <w:lastRenderedPageBreak/>
              <w:t>Зеленая Роща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76:16:10119:169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20 950,85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76:16:10119:179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3750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70 462,50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76:16:10119:170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23 318,39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Иванисово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76:16:010342:82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3748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70 424,92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Мелентьево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Мелентьево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76:16:010253:38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48 102,40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Мухино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Мухино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76:16:010255:52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46 467,67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</w:t>
            </w:r>
            <w:r w:rsidR="00562B37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Потопчино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Потопчино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76:16:010254:117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6 482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121 796,78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Петрово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Петрово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76:16:000000:1070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28 354,11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Слобода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76:16:010262:121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4781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89 834,99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Текленево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Текленево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76:16:010257:83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8558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160 804,82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Угловка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Угловка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76:16:010309:13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3284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61 706,36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Хуторы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76:16:010344:121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145 096,38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76:16:010121:487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34 874,24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76:16:010121:494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2559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48 083,61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76:16:010121:493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3290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61 819,10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СНТ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СНТ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», садовый участок № 22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76:16:010250:22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10.04.2013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  <w:r w:rsidR="00562B37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sz w:val="20"/>
                <w:szCs w:val="20"/>
              </w:rPr>
              <w:lastRenderedPageBreak/>
              <w:t>ведения садоводства и огородничества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sz w:val="20"/>
                <w:szCs w:val="20"/>
              </w:rPr>
              <w:lastRenderedPageBreak/>
              <w:t>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76:16:010132:131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880 608,78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27.04.2019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</w:t>
            </w:r>
            <w:r w:rsidR="00562B37"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СДТ «Баскачи-1»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СДТ «Баскачи-1», участок № 99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76:16:010114:22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18 620,00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24.11.2014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21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СДТ «Баскачи-1а»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СДТ «Баскачи-1а», участок № 85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76:16:010117:24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18 228,00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06.03.2015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 СДТ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СДТ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», участок № 88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76:16:010250:88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11.07.2018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», участок № 55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76:16:010250:55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СТ «</w:t>
            </w:r>
            <w:proofErr w:type="spellStart"/>
            <w:r w:rsidRPr="000E760E">
              <w:rPr>
                <w:sz w:val="20"/>
                <w:szCs w:val="20"/>
              </w:rPr>
              <w:t>Дивногорье</w:t>
            </w:r>
            <w:proofErr w:type="spellEnd"/>
            <w:r w:rsidRPr="000E760E">
              <w:rPr>
                <w:sz w:val="20"/>
                <w:szCs w:val="20"/>
              </w:rPr>
              <w:t>», участок № 59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76:16:010250:59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ЛПХ д. Абатурово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д. Абатурово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76:16:010316:</w:t>
            </w:r>
            <w:r w:rsidRPr="000E760E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3195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531 052,13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24.09.2013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22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76:16:010247:0047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7493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1 294 406,01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27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76:16:010247:222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7067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1 220 815,06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03.09.2013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76:16:010247:208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5642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1 046 844,33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19.09.2013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</w:t>
            </w:r>
            <w:r w:rsidR="00562B37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Хомерово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76:16:010234:10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1 240 659,18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 18.05.2018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30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76:16:010247:165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281 089,86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28.12.2013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31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Золоторучье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Золоторучье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76:16:010120:435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109 107,00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15.10.2014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02.09.2014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76:16:010131:451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616 141,20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23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76:16:010131:452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4171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770 823,32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03.10.2014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76:16:010132:125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7132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1 103 276,18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6771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1 098 876,42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06.08.2014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Противье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872 276,24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76:16:010229:165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416 943,70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  <w:r w:rsidR="00562B37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Варгуново, д. 14, кв. 2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76:16:010305:63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356 077,58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Иванисово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76:16:010342:2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325 273,46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30.12.2014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41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76:16:010107:0008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4178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728 280,55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 xml:space="preserve">участок для ведения ЛПХ урочище </w:t>
            </w:r>
            <w:proofErr w:type="spellStart"/>
            <w:r w:rsidRPr="000E760E">
              <w:rPr>
                <w:sz w:val="20"/>
                <w:szCs w:val="20"/>
              </w:rPr>
              <w:t>Тереньково</w:t>
            </w:r>
            <w:proofErr w:type="spellEnd"/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 xml:space="preserve">область, Угличский район, Никольская волость, урочище </w:t>
            </w:r>
            <w:proofErr w:type="spellStart"/>
            <w:r w:rsidRPr="000E760E">
              <w:rPr>
                <w:sz w:val="20"/>
                <w:szCs w:val="20"/>
              </w:rPr>
              <w:t>Тереньково</w:t>
            </w:r>
            <w:proofErr w:type="spellEnd"/>
            <w:r w:rsidRPr="000E7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76:16:010263:</w:t>
            </w:r>
            <w:r w:rsidRPr="000E760E">
              <w:rPr>
                <w:sz w:val="20"/>
                <w:szCs w:val="20"/>
              </w:rPr>
              <w:lastRenderedPageBreak/>
              <w:t>0001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7400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1 442 576,00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24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76:16:010131:231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5548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953 864,31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76:16:010121:180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256 633,72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9359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1 498 115,72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76:16:010131:109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979 468,62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Никольская волость, с. Никольское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486 797,10 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76:16:010217:12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  <w:r w:rsidR="00562B37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</w:t>
            </w:r>
            <w:r w:rsidR="00562B37">
              <w:rPr>
                <w:sz w:val="20"/>
                <w:szCs w:val="20"/>
              </w:rPr>
              <w:t>50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879 136,74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51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Варгуново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390 222,00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07.07.2015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Петряевка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Петряевка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76:16:010251:15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116 046,00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10.07.2015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6983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1 117 784,17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29.06.2015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76:16:010121:276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113 134,76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Поповка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Поповка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76:16:010132:50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132 624,00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15.09.2015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76:16:010343:50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830 763,00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18.09.2015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76:16:010343:11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229 176,00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21.09.2015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sz w:val="20"/>
                <w:szCs w:val="20"/>
              </w:rPr>
              <w:lastRenderedPageBreak/>
              <w:t>ведения ЛПХ д. Противье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sz w:val="20"/>
                <w:szCs w:val="20"/>
              </w:rPr>
              <w:lastRenderedPageBreak/>
              <w:t>Угличский район, д. Противье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76:16:010132:186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906 660,93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20.11.2015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25</w:t>
            </w:r>
            <w:r w:rsidR="00562B37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76:16:010247:73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649 407,15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23.11.2015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60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76:16:010247:183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30.11.2015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1 280 577,60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12.11.2015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76:16:010131:129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3543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654 765,53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08.12.2015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76:16:010132:128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5186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861 667,38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10.12.2015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Катунино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76:16:010240:15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1 202 234,40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22.12.2015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Черны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Черны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76:16:010127:7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283 104,75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23.12.2015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76:16:010121:75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345 938,21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ЛПХ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 xml:space="preserve">область, Угличский район, с. Чурьяково 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76:16:010121:</w:t>
            </w:r>
            <w:r w:rsidRPr="000E760E"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8862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1 614 525,24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26</w:t>
            </w:r>
            <w:r w:rsidR="00562B37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76:16:010230:46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22.08.2016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  <w:r w:rsidR="00562B37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76:16:010101:3271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14561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24 316,87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12.10.2016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562B37">
              <w:rPr>
                <w:sz w:val="20"/>
                <w:szCs w:val="20"/>
              </w:rPr>
              <w:t>70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76:16:010229:147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415 558,50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22.11.2016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562B3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Поповка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Поповка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76:16:010132:176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752 125,44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562B37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76:16:010122:16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323 500,65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562B37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76:16:010122:17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1 346 684,13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1B0B7B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Монастырская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Монастырская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76:16:010258:7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2506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482 663,12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22.03.2017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1B0B7B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ведения ЛПХ </w:t>
            </w:r>
            <w:r w:rsidRPr="000E760E">
              <w:rPr>
                <w:sz w:val="20"/>
                <w:szCs w:val="20"/>
              </w:rPr>
              <w:lastRenderedPageBreak/>
              <w:t>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sz w:val="20"/>
                <w:szCs w:val="20"/>
              </w:rPr>
              <w:lastRenderedPageBreak/>
              <w:t>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76:16:010230:22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1 061 027,10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1B0B7B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4772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776 896,39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13.04.2017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1B0B7B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913 839,30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14.04.2017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1B0B7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Инархово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Инархово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76:16:010235:23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186 710,00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  <w:r w:rsidR="001B0B7B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Калиновка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Калиновка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76:16:010338:44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40 324,00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25.04.2017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1B0B7B">
              <w:rPr>
                <w:sz w:val="20"/>
                <w:szCs w:val="20"/>
              </w:rPr>
              <w:t>80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Воробьево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76:16:010217:62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5406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924 182,73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02.06.2017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Челганово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9471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1 537 063,74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15.06.2017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Марьино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76:16:010304:1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179 181,99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27.06.2017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ЛПХ с. Ефремово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Клементьевская волость, с. Ефремово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76:16:010316:</w:t>
            </w:r>
            <w:r w:rsidRPr="000E760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5176,91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884 838,49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  <w:shd w:val="clear" w:color="auto" w:fill="FFFFFF"/>
              </w:rPr>
              <w:t xml:space="preserve">Долевая </w:t>
            </w:r>
            <w:r w:rsidRPr="000E760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собственность, № 76:16:010316:15-76/010/2017-4 от 07.09.2017, 7/8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28</w:t>
            </w:r>
            <w:r w:rsidR="001B0B7B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1 242 917,46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488 409,30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Печкино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76:16:010256:37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3992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684 744,57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27.02.2018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д. Пономарицы 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276 122,25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27.03.2018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1 334 106,45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30.03.2018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  <w:r w:rsidR="001B0B7B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Ефремово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76:16:010316:102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954 795,60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76:16:010316:102-76/010/2018-3 от 06.04.2018, 1/3;</w:t>
            </w:r>
          </w:p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</w:t>
            </w:r>
            <w:r w:rsidRPr="000E760E">
              <w:rPr>
                <w:sz w:val="20"/>
                <w:szCs w:val="20"/>
              </w:rPr>
              <w:lastRenderedPageBreak/>
              <w:t>ть, № 76:16:010316:102-76/010/2018-6 от 09.04.2018, 1/3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1B0B7B">
              <w:rPr>
                <w:sz w:val="20"/>
                <w:szCs w:val="20"/>
              </w:rPr>
              <w:t>90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76:16:000000:776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151717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309 502,68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18.05.2018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76:16:010132:177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4477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765 871,88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03.08.2018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08.10.2018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76:16:010229:283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6943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1 171 443,79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22.10.2018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Никольская волость,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76:16:010230:49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829 318,99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76:16:010247:190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4346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806 378,14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20.11.2018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ведения ЛПХ с. </w:t>
            </w:r>
            <w:r w:rsidRPr="000E760E">
              <w:rPr>
                <w:sz w:val="20"/>
                <w:szCs w:val="20"/>
              </w:rPr>
              <w:lastRenderedPageBreak/>
              <w:t>Никольское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с. </w:t>
            </w:r>
            <w:r w:rsidRPr="000E760E">
              <w:rPr>
                <w:sz w:val="20"/>
                <w:szCs w:val="20"/>
              </w:rPr>
              <w:lastRenderedPageBreak/>
              <w:t>Никольское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76:16:010229:281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534 289,50 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21.11.2018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76:16:010217:33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3145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537 653,48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76:16:010217:33-76/010/2018-3 от 21.11.2018, 1/4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5567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906 324,86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22.11.2018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  <w:r w:rsidR="001B0B7B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76:16:010230:30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1B0B7B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Слободское с/п, д. Вороново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76:16:010230:3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1 045 869,57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28.12.2018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</w:t>
            </w:r>
            <w:r w:rsidR="001B0B7B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76:16:010132:79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287 276,43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</w:t>
            </w:r>
            <w:r w:rsidR="001B0B7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Павлоково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Павлоково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76:16:010237:11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8451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1 280 757,50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12.03.2019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</w:t>
            </w:r>
            <w:r w:rsidR="001B0B7B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76:16:010132:101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7721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1 194 390,83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12.04.2019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sz w:val="20"/>
                <w:szCs w:val="20"/>
              </w:rPr>
              <w:lastRenderedPageBreak/>
              <w:t>ведения ЛПХ д. Марьино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sz w:val="20"/>
                <w:szCs w:val="20"/>
              </w:rPr>
              <w:lastRenderedPageBreak/>
              <w:t>Угличский район, д. Марьино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76:16:010304:50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675 572,40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22.05.2019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27.02.2019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1117 м северо-восточнее д. Ядреево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31158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62 939,16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дд. Ядреево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960 м северо-восточнее д. Ядреево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187228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378 200,56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1350 м севернее д. Ядреево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21618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43 668,36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1170 м северо-западнее д. Ядреево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238597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481 965,94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31.03.2019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650 м северо-западнее д. Ядреево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281666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568 965,32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31.03.2018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сельскохозяйственного производства около д. Чириково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Покровская волость, у д. Чириково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76:16:010101:</w:t>
            </w:r>
            <w:r w:rsidRPr="000E760E">
              <w:rPr>
                <w:sz w:val="20"/>
                <w:szCs w:val="20"/>
              </w:rPr>
              <w:lastRenderedPageBreak/>
              <w:t>256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51 770,18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05.04.2017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312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Покровское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76:16:010131:554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14386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2 557 758,87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Клементьево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76:16:010247:297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3910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775 548,50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314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Дивная Гора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76:16:010305:460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5237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1 080 602,58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315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Ефремово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76:16:010316:147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5786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1 057 102,20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316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Никольское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76:16:010229:348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8366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1 620 661,52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  <w:r w:rsidR="001B0B7B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228-ЗУ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размещения объектов социального </w:t>
            </w:r>
            <w:r w:rsidRPr="000E760E">
              <w:rPr>
                <w:sz w:val="20"/>
                <w:szCs w:val="20"/>
              </w:rPr>
              <w:lastRenderedPageBreak/>
              <w:t>и коммунально-бытового назначения с. Чурьяково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76:16:010121:500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8420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1 943 615,54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  <w:r w:rsidR="001B0B7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обустройства универсальной спортивной площадки пос. Зеленая Роща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76:16:010119:240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03.03.2017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1B0B7B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 под иными объектами специального назначения пос. Зеленая Роща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16.11.2016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</w:t>
            </w:r>
            <w:r w:rsidR="001B0B7B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здания школы с. Покровское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76:16:010131:475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3023148,80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550 950,40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</w:t>
            </w:r>
            <w:r w:rsidR="001B0B7B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здания школы с. Покровское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76:16:010131:510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12679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17111831,98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2 480 646,35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B0B7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233-ЗУ</w:t>
            </w:r>
          </w:p>
        </w:tc>
        <w:tc>
          <w:tcPr>
            <w:tcW w:w="1417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(трубопроводный транспорт)  </w:t>
            </w:r>
          </w:p>
        </w:tc>
        <w:tc>
          <w:tcPr>
            <w:tcW w:w="1522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Слободское сельское поселения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76:16:010101:3272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</w:rPr>
              <w:t>Договор аренды земельного участка, государственная собственность на который не разгранич</w:t>
            </w:r>
            <w:r w:rsidRPr="000E760E">
              <w:rPr>
                <w:color w:val="000000"/>
                <w:sz w:val="20"/>
                <w:szCs w:val="20"/>
              </w:rPr>
              <w:lastRenderedPageBreak/>
              <w:t xml:space="preserve">ена </w:t>
            </w:r>
            <w:proofErr w:type="spellStart"/>
            <w:r w:rsidRPr="000E760E">
              <w:rPr>
                <w:color w:val="000000"/>
                <w:sz w:val="20"/>
                <w:szCs w:val="20"/>
              </w:rPr>
              <w:t>oт</w:t>
            </w:r>
            <w:proofErr w:type="spellEnd"/>
            <w:r w:rsidRPr="000E760E">
              <w:rPr>
                <w:color w:val="000000"/>
                <w:sz w:val="20"/>
                <w:szCs w:val="20"/>
              </w:rPr>
              <w:t xml:space="preserve"> 01.08.2016 №3460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Pr="000E760E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1B0B7B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234-ЗУ</w:t>
            </w:r>
          </w:p>
        </w:tc>
        <w:tc>
          <w:tcPr>
            <w:tcW w:w="1417" w:type="dxa"/>
          </w:tcPr>
          <w:p w:rsidR="007E745C" w:rsidRPr="000E760E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7E745C" w:rsidRPr="005D61F4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область, р-н. Угличский</w:t>
            </w:r>
          </w:p>
        </w:tc>
        <w:tc>
          <w:tcPr>
            <w:tcW w:w="1458" w:type="dxa"/>
          </w:tcPr>
          <w:p w:rsidR="007E745C" w:rsidRPr="000E760E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76:16:010117:19</w:t>
            </w:r>
          </w:p>
        </w:tc>
        <w:tc>
          <w:tcPr>
            <w:tcW w:w="995" w:type="dxa"/>
          </w:tcPr>
          <w:p w:rsidR="007E745C" w:rsidRPr="000E760E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  <w:r w:rsidRPr="002D35E4">
              <w:rPr>
                <w:sz w:val="20"/>
                <w:szCs w:val="20"/>
              </w:rPr>
              <w:t>73 283,9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5A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B0B7B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Черные</w:t>
            </w:r>
          </w:p>
        </w:tc>
        <w:tc>
          <w:tcPr>
            <w:tcW w:w="1522" w:type="dxa"/>
          </w:tcPr>
          <w:p w:rsidR="007E745C" w:rsidRPr="005D61F4" w:rsidRDefault="007E745C" w:rsidP="0024620F">
            <w:pPr>
              <w:pStyle w:val="af0"/>
              <w:ind w:left="0"/>
              <w:jc w:val="center"/>
              <w:rPr>
                <w:color w:val="000000"/>
                <w:sz w:val="20"/>
                <w:shd w:val="clear" w:color="auto" w:fill="F8F9FA"/>
              </w:rPr>
            </w:pPr>
            <w:r w:rsidRPr="00FB6750">
              <w:rPr>
                <w:sz w:val="20"/>
                <w:szCs w:val="20"/>
              </w:rPr>
              <w:t>Ярославская область, Угличский район, д. Черные</w:t>
            </w:r>
          </w:p>
        </w:tc>
        <w:tc>
          <w:tcPr>
            <w:tcW w:w="1458" w:type="dxa"/>
          </w:tcPr>
          <w:p w:rsidR="007E745C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76:16:010127:15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2D35E4" w:rsidRDefault="007E745C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283 104,75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B0B7B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Катунино</w:t>
            </w:r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7E745C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76:16:010240:32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986 733,88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B0B7B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садоводства СДТ </w:t>
            </w:r>
            <w:proofErr w:type="spellStart"/>
            <w:r>
              <w:rPr>
                <w:sz w:val="20"/>
                <w:szCs w:val="20"/>
              </w:rPr>
              <w:t>Дивногорье</w:t>
            </w:r>
            <w:proofErr w:type="spellEnd"/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Угличский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сдт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Дивногорье</w:t>
            </w:r>
            <w:proofErr w:type="spellEnd"/>
            <w:r>
              <w:rPr>
                <w:sz w:val="20"/>
                <w:szCs w:val="20"/>
              </w:rPr>
              <w:t>, участок 33</w:t>
            </w:r>
          </w:p>
        </w:tc>
        <w:tc>
          <w:tcPr>
            <w:tcW w:w="1458" w:type="dxa"/>
          </w:tcPr>
          <w:p w:rsidR="007E745C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76:16:010250:33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104 720,00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B0B7B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садоводства СДТ </w:t>
            </w:r>
            <w:proofErr w:type="spellStart"/>
            <w:r>
              <w:rPr>
                <w:sz w:val="20"/>
                <w:szCs w:val="20"/>
              </w:rPr>
              <w:t>Дивногорье</w:t>
            </w:r>
            <w:proofErr w:type="spellEnd"/>
          </w:p>
        </w:tc>
        <w:tc>
          <w:tcPr>
            <w:tcW w:w="1522" w:type="dxa"/>
          </w:tcPr>
          <w:p w:rsidR="007E745C" w:rsidRPr="00FB6750" w:rsidRDefault="007E745C" w:rsidP="00FB675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Угличский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сдт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Дивногорье</w:t>
            </w:r>
            <w:proofErr w:type="spellEnd"/>
            <w:r>
              <w:rPr>
                <w:sz w:val="20"/>
                <w:szCs w:val="20"/>
              </w:rPr>
              <w:t>, участок 9</w:t>
            </w:r>
          </w:p>
        </w:tc>
        <w:tc>
          <w:tcPr>
            <w:tcW w:w="1458" w:type="dxa"/>
          </w:tcPr>
          <w:p w:rsidR="007E745C" w:rsidRDefault="007E745C" w:rsidP="00FB6750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76:16:010250:9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104 720,00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0B7B">
              <w:rPr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с. Золоторучье</w:t>
            </w:r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Золоторучье</w:t>
            </w:r>
          </w:p>
        </w:tc>
        <w:tc>
          <w:tcPr>
            <w:tcW w:w="1458" w:type="dxa"/>
          </w:tcPr>
          <w:p w:rsidR="007E745C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76:16:010120:675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44 900,00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0B7B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Пазухино</w:t>
            </w:r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Пазухино</w:t>
            </w:r>
          </w:p>
        </w:tc>
        <w:tc>
          <w:tcPr>
            <w:tcW w:w="1458" w:type="dxa"/>
          </w:tcPr>
          <w:p w:rsidR="007E745C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76:16:010236:2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1 481</w:t>
            </w:r>
            <w:r>
              <w:rPr>
                <w:sz w:val="20"/>
                <w:szCs w:val="20"/>
              </w:rPr>
              <w:t> </w:t>
            </w:r>
            <w:r w:rsidRPr="00FB6750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24.12.2021 № </w:t>
            </w: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7E745C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76:16:010301:515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7 716,57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7E745C" w:rsidRDefault="007E745C" w:rsidP="003E416A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76:16:010301:596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14 844,1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7E745C" w:rsidRDefault="007E745C" w:rsidP="003E416A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76:16:010301:542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5 286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99 323,94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7E745C" w:rsidRPr="00FB6750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7E745C" w:rsidRDefault="007E745C" w:rsidP="003E416A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76:16:010301:563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13 195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223 127,45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245-ЗУ</w:t>
            </w:r>
          </w:p>
        </w:tc>
        <w:tc>
          <w:tcPr>
            <w:tcW w:w="1417" w:type="dxa"/>
          </w:tcPr>
          <w:p w:rsidR="007E745C" w:rsidRDefault="007E745C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7E745C" w:rsidRPr="00FB6750" w:rsidRDefault="007E745C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7E745C" w:rsidRDefault="007E745C" w:rsidP="0024620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76:16:010121:300</w:t>
            </w:r>
          </w:p>
        </w:tc>
        <w:tc>
          <w:tcPr>
            <w:tcW w:w="995" w:type="dxa"/>
          </w:tcPr>
          <w:p w:rsidR="007E745C" w:rsidRDefault="007E745C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293 070,76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7E745C" w:rsidRDefault="007E745C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246-ЗУ</w:t>
            </w:r>
          </w:p>
        </w:tc>
        <w:tc>
          <w:tcPr>
            <w:tcW w:w="1417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обслуживания здания        </w:t>
            </w:r>
          </w:p>
        </w:tc>
        <w:tc>
          <w:tcPr>
            <w:tcW w:w="1522" w:type="dxa"/>
          </w:tcPr>
          <w:p w:rsidR="007E745C" w:rsidRPr="004C21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7E745C" w:rsidRPr="00145D95" w:rsidRDefault="007E745C" w:rsidP="003E416A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76:16:010262:434</w:t>
            </w:r>
          </w:p>
        </w:tc>
        <w:tc>
          <w:tcPr>
            <w:tcW w:w="995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1603 </w:t>
            </w:r>
          </w:p>
        </w:tc>
        <w:tc>
          <w:tcPr>
            <w:tcW w:w="1275" w:type="dxa"/>
          </w:tcPr>
          <w:p w:rsidR="007E745C" w:rsidRPr="000E760E" w:rsidRDefault="007E745C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3E416A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637 468,22</w:t>
            </w:r>
          </w:p>
        </w:tc>
        <w:tc>
          <w:tcPr>
            <w:tcW w:w="1277" w:type="dxa"/>
          </w:tcPr>
          <w:p w:rsidR="007E745C" w:rsidRPr="000E760E" w:rsidRDefault="007E745C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30.03.2022 № 10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7E745C" w:rsidRDefault="007E745C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247-ЗУ</w:t>
            </w:r>
          </w:p>
        </w:tc>
        <w:tc>
          <w:tcPr>
            <w:tcW w:w="1417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обслуживания индивидуального </w:t>
            </w:r>
            <w:r>
              <w:rPr>
                <w:sz w:val="22"/>
                <w:szCs w:val="22"/>
              </w:rPr>
              <w:lastRenderedPageBreak/>
              <w:t>жилого дома</w:t>
            </w:r>
          </w:p>
        </w:tc>
        <w:tc>
          <w:tcPr>
            <w:tcW w:w="1522" w:type="dxa"/>
          </w:tcPr>
          <w:p w:rsidR="007E745C" w:rsidRDefault="007E745C" w:rsidP="003E41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7E745C" w:rsidRPr="00145D95" w:rsidRDefault="007E745C" w:rsidP="003E416A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76:16:010262:435</w:t>
            </w:r>
          </w:p>
        </w:tc>
        <w:tc>
          <w:tcPr>
            <w:tcW w:w="995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1275" w:type="dxa"/>
          </w:tcPr>
          <w:p w:rsidR="007E745C" w:rsidRPr="000E760E" w:rsidRDefault="007E745C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3E416A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122 229,28</w:t>
            </w:r>
          </w:p>
        </w:tc>
        <w:tc>
          <w:tcPr>
            <w:tcW w:w="1277" w:type="dxa"/>
          </w:tcPr>
          <w:p w:rsidR="007E745C" w:rsidRPr="000E760E" w:rsidRDefault="007E745C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30.03.2022 № 10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7E745C" w:rsidRDefault="007E745C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248-ЗУ</w:t>
            </w:r>
          </w:p>
        </w:tc>
        <w:tc>
          <w:tcPr>
            <w:tcW w:w="1417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522" w:type="dxa"/>
          </w:tcPr>
          <w:p w:rsidR="007E745C" w:rsidRDefault="007E745C" w:rsidP="003E41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7E745C" w:rsidRPr="00145D95" w:rsidRDefault="007E745C" w:rsidP="003E416A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76:16:010262:436</w:t>
            </w:r>
          </w:p>
        </w:tc>
        <w:tc>
          <w:tcPr>
            <w:tcW w:w="995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7E745C" w:rsidRPr="000E760E" w:rsidRDefault="007E745C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3E416A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7 716,67 </w:t>
            </w:r>
          </w:p>
        </w:tc>
        <w:tc>
          <w:tcPr>
            <w:tcW w:w="1277" w:type="dxa"/>
          </w:tcPr>
          <w:p w:rsidR="007E745C" w:rsidRPr="000E760E" w:rsidRDefault="007E745C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5A25C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30.03.2022 № 10</w:t>
            </w: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7E745C" w:rsidRDefault="007E745C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0B7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7E745C" w:rsidRDefault="007E745C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249-ЗУ</w:t>
            </w:r>
          </w:p>
        </w:tc>
        <w:tc>
          <w:tcPr>
            <w:tcW w:w="1417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522" w:type="dxa"/>
          </w:tcPr>
          <w:p w:rsidR="007E745C" w:rsidRDefault="007E745C" w:rsidP="003E41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Малая Дуброва</w:t>
            </w:r>
          </w:p>
        </w:tc>
        <w:tc>
          <w:tcPr>
            <w:tcW w:w="1458" w:type="dxa"/>
          </w:tcPr>
          <w:p w:rsidR="007E745C" w:rsidRPr="00145D95" w:rsidRDefault="007E745C" w:rsidP="003E416A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76:16:010223:ЗУ1</w:t>
            </w:r>
          </w:p>
        </w:tc>
        <w:tc>
          <w:tcPr>
            <w:tcW w:w="995" w:type="dxa"/>
          </w:tcPr>
          <w:p w:rsidR="007E745C" w:rsidRDefault="007E745C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1275" w:type="dxa"/>
          </w:tcPr>
          <w:p w:rsidR="007E745C" w:rsidRPr="000E760E" w:rsidRDefault="007E745C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45C" w:rsidRPr="00FB6750" w:rsidRDefault="007E745C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745C" w:rsidRPr="000E760E" w:rsidRDefault="007E745C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E745C" w:rsidRPr="000E760E" w:rsidRDefault="007E745C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E745C" w:rsidRPr="000E760E" w:rsidRDefault="007E745C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5A25C0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5A25C0" w:rsidRDefault="005A25C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202" w:type="dxa"/>
          </w:tcPr>
          <w:p w:rsidR="005A25C0" w:rsidRDefault="005A25C0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250-ЗУ</w:t>
            </w:r>
          </w:p>
        </w:tc>
        <w:tc>
          <w:tcPr>
            <w:tcW w:w="1417" w:type="dxa"/>
          </w:tcPr>
          <w:p w:rsidR="005A25C0" w:rsidRDefault="005A25C0" w:rsidP="005A25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5A25C0" w:rsidRDefault="005A25C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</w:t>
            </w:r>
          </w:p>
        </w:tc>
        <w:tc>
          <w:tcPr>
            <w:tcW w:w="1458" w:type="dxa"/>
          </w:tcPr>
          <w:p w:rsidR="005A25C0" w:rsidRPr="00145D95" w:rsidRDefault="005A25C0" w:rsidP="003E416A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76:16:010117:84</w:t>
            </w:r>
          </w:p>
        </w:tc>
        <w:tc>
          <w:tcPr>
            <w:tcW w:w="995" w:type="dxa"/>
          </w:tcPr>
          <w:p w:rsidR="005A25C0" w:rsidRDefault="005A25C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</w:tcPr>
          <w:p w:rsidR="005A25C0" w:rsidRPr="000E760E" w:rsidRDefault="005A25C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25C0" w:rsidRPr="00FB6750" w:rsidRDefault="005A25C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A25C0" w:rsidRPr="000E760E" w:rsidRDefault="005A25C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5C0" w:rsidRPr="000E760E" w:rsidRDefault="005A25C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A25C0" w:rsidRPr="000E760E" w:rsidRDefault="005A25C0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5A25C0" w:rsidRPr="000E760E" w:rsidRDefault="005A25C0" w:rsidP="009E2B4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5A25C0" w:rsidRPr="000E760E" w:rsidRDefault="005A25C0" w:rsidP="009E2B4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5A25C0" w:rsidRPr="0038020A" w:rsidTr="0024620F">
        <w:trPr>
          <w:gridAfter w:val="1"/>
          <w:wAfter w:w="1206" w:type="dxa"/>
        </w:trPr>
        <w:tc>
          <w:tcPr>
            <w:tcW w:w="636" w:type="dxa"/>
          </w:tcPr>
          <w:p w:rsidR="005A25C0" w:rsidRPr="000E760E" w:rsidRDefault="005A25C0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A25C0" w:rsidRPr="000E760E" w:rsidRDefault="005A25C0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25C0" w:rsidRPr="000E760E" w:rsidRDefault="005A25C0" w:rsidP="003E416A">
            <w:pPr>
              <w:ind w:firstLine="12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</w:tcPr>
          <w:p w:rsidR="005A25C0" w:rsidRPr="000E760E" w:rsidRDefault="005A25C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A25C0" w:rsidRPr="000E760E" w:rsidRDefault="005A25C0" w:rsidP="003E416A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A25C0" w:rsidRPr="000E760E" w:rsidRDefault="005A25C0" w:rsidP="003E416A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25C0" w:rsidRPr="000E760E" w:rsidRDefault="005A25C0" w:rsidP="003E41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5C0" w:rsidRPr="000E760E" w:rsidRDefault="005A25C0" w:rsidP="003E416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A25C0" w:rsidRPr="000E760E" w:rsidRDefault="005A25C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5C0" w:rsidRPr="000E760E" w:rsidRDefault="005A25C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A25C0" w:rsidRPr="000E760E" w:rsidRDefault="005A25C0" w:rsidP="005A25C0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39 </w:t>
            </w:r>
            <w:r w:rsidRPr="000E760E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1027" w:type="dxa"/>
            <w:gridSpan w:val="2"/>
          </w:tcPr>
          <w:p w:rsidR="005A25C0" w:rsidRPr="000E760E" w:rsidRDefault="005A25C0" w:rsidP="003E41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C0" w:rsidRPr="000E760E" w:rsidRDefault="005A25C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4620F" w:rsidRDefault="0024620F" w:rsidP="0024620F">
      <w:pPr>
        <w:jc w:val="center"/>
        <w:rPr>
          <w:sz w:val="18"/>
          <w:szCs w:val="18"/>
        </w:rPr>
      </w:pPr>
    </w:p>
    <w:p w:rsidR="0024620F" w:rsidRPr="00146F18" w:rsidRDefault="0024620F" w:rsidP="0024620F">
      <w:pPr>
        <w:pStyle w:val="af0"/>
        <w:numPr>
          <w:ilvl w:val="0"/>
          <w:numId w:val="26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24620F" w:rsidRDefault="0024620F" w:rsidP="0024620F">
      <w:pPr>
        <w:jc w:val="center"/>
        <w:rPr>
          <w:sz w:val="18"/>
          <w:szCs w:val="18"/>
        </w:rPr>
      </w:pPr>
    </w:p>
    <w:tbl>
      <w:tblPr>
        <w:tblW w:w="161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716"/>
      </w:tblGrid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Балансовая </w:t>
            </w:r>
            <w:proofErr w:type="spellStart"/>
            <w:r w:rsidRPr="000E760E">
              <w:rPr>
                <w:sz w:val="20"/>
                <w:szCs w:val="20"/>
              </w:rPr>
              <w:t>стоимость,руб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Сумма </w:t>
            </w:r>
            <w:proofErr w:type="spellStart"/>
            <w:r w:rsidRPr="000E760E">
              <w:rPr>
                <w:sz w:val="20"/>
                <w:szCs w:val="20"/>
              </w:rPr>
              <w:t>аморти-зации,руб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Дата </w:t>
            </w:r>
            <w:proofErr w:type="spellStart"/>
            <w:r w:rsidRPr="000E760E">
              <w:rPr>
                <w:sz w:val="20"/>
                <w:szCs w:val="20"/>
              </w:rPr>
              <w:t>возникно-вения</w:t>
            </w:r>
            <w:proofErr w:type="spellEnd"/>
            <w:r w:rsidRPr="000E760E">
              <w:rPr>
                <w:sz w:val="20"/>
                <w:szCs w:val="20"/>
              </w:rPr>
              <w:t xml:space="preserve"> (</w:t>
            </w:r>
            <w:proofErr w:type="spellStart"/>
            <w:r w:rsidRPr="000E760E">
              <w:rPr>
                <w:sz w:val="20"/>
                <w:szCs w:val="20"/>
              </w:rPr>
              <w:t>прекра-щения</w:t>
            </w:r>
            <w:proofErr w:type="spellEnd"/>
            <w:r w:rsidRPr="000E760E">
              <w:rPr>
                <w:sz w:val="20"/>
                <w:szCs w:val="20"/>
              </w:rPr>
              <w:t xml:space="preserve">) права </w:t>
            </w:r>
            <w:proofErr w:type="spellStart"/>
            <w:r w:rsidRPr="000E760E">
              <w:rPr>
                <w:sz w:val="20"/>
                <w:szCs w:val="20"/>
              </w:rPr>
              <w:t>муниц.собственности</w:t>
            </w:r>
            <w:proofErr w:type="spellEnd"/>
            <w:r w:rsidRPr="000E7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Принтер</w:t>
            </w:r>
            <w:r w:rsidRPr="000E760E">
              <w:rPr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sz w:val="20"/>
                <w:szCs w:val="20"/>
              </w:rPr>
              <w:t>НР</w:t>
            </w:r>
            <w:r w:rsidRPr="000E760E">
              <w:rPr>
                <w:sz w:val="20"/>
                <w:szCs w:val="20"/>
                <w:lang w:val="en-US"/>
              </w:rPr>
              <w:t xml:space="preserve"> LJ Pro P1102 CE651A 18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cnh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 xml:space="preserve"> USB A4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19.11.2013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Принтер</w:t>
            </w:r>
            <w:r w:rsidRPr="000E760E">
              <w:rPr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sz w:val="20"/>
                <w:szCs w:val="20"/>
              </w:rPr>
              <w:t>НР</w:t>
            </w:r>
            <w:r w:rsidRPr="000E760E">
              <w:rPr>
                <w:sz w:val="20"/>
                <w:szCs w:val="20"/>
                <w:lang w:val="en-US"/>
              </w:rPr>
              <w:t xml:space="preserve"> LJ Pro P1102 CE651A 18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cnh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 xml:space="preserve"> USB A4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05.02.2014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Роутер (интернет)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010107003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4 350,00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4 350,00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09.11.2017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Фотоаппарат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0011010400220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6 916,00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6 916,00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0011010400570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2 356,20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2 356,20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Ксерокс "Канон"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0011010400620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телефон сотовый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003101040044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ИБП 400 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010101033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1 745,64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1 745,64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Факсимильный аппарат </w:t>
            </w:r>
            <w:proofErr w:type="spellStart"/>
            <w:r w:rsidRPr="000E760E">
              <w:rPr>
                <w:sz w:val="20"/>
                <w:szCs w:val="20"/>
              </w:rPr>
              <w:t>Panasonic</w:t>
            </w:r>
            <w:proofErr w:type="spellEnd"/>
            <w:r w:rsidRPr="000E760E">
              <w:rPr>
                <w:sz w:val="20"/>
                <w:szCs w:val="20"/>
              </w:rPr>
              <w:t xml:space="preserve"> KX-FT934RU-B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010104003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5 884,95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5 884,95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010104004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27 293,89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27 293,89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Копировальный аппарат Ксерокс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9 405,76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9 405,76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Видеокамера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010104030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11 407,50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11 407,50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Электрокалорифер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010104031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16 125,00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16 125,00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Светильник ФГУ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010104058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4 098,33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4 098,33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01.06.1996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13 865,67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13 865,67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Мотопомпа KOSNIN SEM-25L ()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010104148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Мотопомпа KOSNIN SEM-25L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010104149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Фотоаппарат </w:t>
            </w:r>
            <w:proofErr w:type="spellStart"/>
            <w:r w:rsidRPr="000E760E">
              <w:rPr>
                <w:sz w:val="20"/>
                <w:szCs w:val="20"/>
              </w:rPr>
              <w:t>Canon</w:t>
            </w:r>
            <w:proofErr w:type="spellEnd"/>
            <w:r w:rsidRPr="000E760E">
              <w:rPr>
                <w:sz w:val="20"/>
                <w:szCs w:val="20"/>
              </w:rPr>
              <w:t xml:space="preserve"> </w:t>
            </w:r>
            <w:proofErr w:type="spellStart"/>
            <w:r w:rsidRPr="000E760E">
              <w:rPr>
                <w:sz w:val="20"/>
                <w:szCs w:val="20"/>
              </w:rPr>
              <w:t>PowerShort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010104158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7 201,00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7 201,00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Шуруповерт</w:t>
            </w:r>
            <w:proofErr w:type="spellEnd"/>
            <w:r w:rsidRPr="000E760E">
              <w:rPr>
                <w:sz w:val="20"/>
                <w:szCs w:val="20"/>
              </w:rPr>
              <w:t xml:space="preserve"> </w:t>
            </w:r>
            <w:proofErr w:type="spellStart"/>
            <w:r w:rsidRPr="000E760E">
              <w:rPr>
                <w:sz w:val="20"/>
                <w:szCs w:val="20"/>
              </w:rPr>
              <w:t>Греаnо</w:t>
            </w:r>
            <w:proofErr w:type="spellEnd"/>
            <w:r w:rsidRPr="000E760E">
              <w:rPr>
                <w:sz w:val="20"/>
                <w:szCs w:val="20"/>
              </w:rPr>
              <w:t xml:space="preserve"> CDT0712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СВЧ-печь МВ 4042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010106138-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3 661,80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3 661,80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10.04.2006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диктофон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2 163,00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2 163,00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магнитола </w:t>
            </w:r>
            <w:proofErr w:type="spellStart"/>
            <w:r w:rsidRPr="000E760E">
              <w:rPr>
                <w:sz w:val="20"/>
                <w:szCs w:val="20"/>
              </w:rPr>
              <w:t>Pioner</w:t>
            </w:r>
            <w:proofErr w:type="spellEnd"/>
            <w:r w:rsidRPr="000E760E">
              <w:rPr>
                <w:sz w:val="20"/>
                <w:szCs w:val="20"/>
              </w:rPr>
              <w:t xml:space="preserve"> DEN-2950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3 950,00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динамики PIONER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мини АТС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39 030,04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39 030,04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компьютерное оборудование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71 380,00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71 380,00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НР </w:t>
            </w:r>
            <w:proofErr w:type="spellStart"/>
            <w:r w:rsidRPr="000E760E">
              <w:rPr>
                <w:sz w:val="20"/>
                <w:szCs w:val="20"/>
              </w:rPr>
              <w:t>lasehit</w:t>
            </w:r>
            <w:proofErr w:type="spellEnd"/>
            <w:r w:rsidRPr="000E760E">
              <w:rPr>
                <w:sz w:val="20"/>
                <w:szCs w:val="20"/>
              </w:rPr>
              <w:t xml:space="preserve"> 1200 </w:t>
            </w:r>
            <w:proofErr w:type="spellStart"/>
            <w:r w:rsidRPr="000E760E">
              <w:rPr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6 537,86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6 537,86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16 660,00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16 660,00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копировальный аппарат "Канон"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11 604,96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11 604,96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счетчик трехфазный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НР лазер 1012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5 136,00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5 136,00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монитор Самсунг 795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4 815,00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4 815,00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 компьютера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1010005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14 690,55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14 690,55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ИБП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1 775,48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1 775,48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13 826,61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13 826,61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автомагнитола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10104024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1 479,00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1 479,00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10106012*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729,42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729,42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ВА0000000149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4 035,20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4 035,20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03.04.2012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ПАК</w:t>
            </w:r>
            <w:r w:rsidRPr="000E760E">
              <w:rPr>
                <w:sz w:val="20"/>
                <w:szCs w:val="20"/>
                <w:lang w:val="en-US"/>
              </w:rPr>
              <w:t xml:space="preserve"> (</w:t>
            </w:r>
            <w:r w:rsidRPr="000E760E">
              <w:rPr>
                <w:sz w:val="20"/>
                <w:szCs w:val="20"/>
              </w:rPr>
              <w:t>тип</w:t>
            </w:r>
            <w:r w:rsidRPr="000E760E">
              <w:rPr>
                <w:sz w:val="20"/>
                <w:szCs w:val="20"/>
                <w:lang w:val="en-US"/>
              </w:rPr>
              <w:t xml:space="preserve"> 2)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 xml:space="preserve"> Coordinator HW100C G2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1342325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91 172,70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91 172,70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18.11.2015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планшет</w:t>
            </w:r>
            <w:r w:rsidRPr="000E760E">
              <w:rPr>
                <w:sz w:val="20"/>
                <w:szCs w:val="20"/>
                <w:lang w:val="en-US"/>
              </w:rPr>
              <w:t xml:space="preserve"> Samsung Galaxy Tab A 10/1 SM-T585N 16Gb LTE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Blak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 xml:space="preserve"> (</w:t>
            </w:r>
            <w:r w:rsidRPr="000E760E">
              <w:rPr>
                <w:sz w:val="20"/>
                <w:szCs w:val="20"/>
              </w:rPr>
              <w:t>черный</w:t>
            </w:r>
            <w:r w:rsidRPr="000E760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15.03.2018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22 968,00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22 968,00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0E760E">
              <w:rPr>
                <w:sz w:val="20"/>
                <w:szCs w:val="20"/>
              </w:rPr>
              <w:t>Laseuet</w:t>
            </w:r>
            <w:proofErr w:type="spellEnd"/>
            <w:r w:rsidRPr="000E760E">
              <w:rPr>
                <w:sz w:val="20"/>
                <w:szCs w:val="20"/>
              </w:rPr>
              <w:t xml:space="preserve"> 1018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010104237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3 110,00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3 110,00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лазерный CANON-SENSUS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4 600,00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 ДИ</w:t>
            </w:r>
          </w:p>
        </w:tc>
        <w:tc>
          <w:tcPr>
            <w:tcW w:w="3416" w:type="dxa"/>
            <w:vAlign w:val="center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сборе/3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010104241</w:t>
            </w:r>
          </w:p>
        </w:tc>
        <w:tc>
          <w:tcPr>
            <w:tcW w:w="1619" w:type="dxa"/>
            <w:vAlign w:val="center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18 683,00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18 683,00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 Р-4 2.8 800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010104156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20.08.2007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010104190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010104191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тумба-</w:t>
            </w:r>
            <w:proofErr w:type="spellStart"/>
            <w:r w:rsidRPr="000E760E">
              <w:rPr>
                <w:sz w:val="20"/>
                <w:szCs w:val="20"/>
              </w:rPr>
              <w:t>выкотная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2 498,56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2 498,56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5 257,98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5 257,98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шкаф-сейф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5 336,64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5 336,64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приставка фигурная со столом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001101060062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4 171,18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4 171,18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приставка фигурная большая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001101060064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6 525,78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6 525,78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Кабинет руководителя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21 042,63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21 042,63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компьютерный 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электрокотел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0101060301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электрокотел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0101060301*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со стеклом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4 467,00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4 467,00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Стеллаж </w:t>
            </w:r>
            <w:proofErr w:type="spellStart"/>
            <w:r w:rsidRPr="000E760E">
              <w:rPr>
                <w:sz w:val="20"/>
                <w:szCs w:val="20"/>
              </w:rPr>
              <w:t>полуоткр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6 205,96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6 205,96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письменный СП 5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сейф несгораемый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100101061009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2 271,51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2 271,51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корпусная мебель "арфа"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100101061017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10 454,64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10 454,64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2 476,50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2 476,50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3 048,00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3 048,00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тумба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2 730,50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2 730,50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 "Катрин"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2 407,50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2 407,50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6 837,30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6 837,30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Стулья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10106025-45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6 837,70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6 837,70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10106046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8 424,18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8 424,18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10106047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1 802,13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1 802,13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101106016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информационный стенд по </w:t>
            </w:r>
            <w:proofErr w:type="spellStart"/>
            <w:r w:rsidRPr="000E760E">
              <w:rPr>
                <w:sz w:val="20"/>
                <w:szCs w:val="20"/>
              </w:rPr>
              <w:t>энергоэффективности</w:t>
            </w:r>
            <w:proofErr w:type="spellEnd"/>
            <w:r w:rsidRPr="000E760E">
              <w:rPr>
                <w:sz w:val="20"/>
                <w:szCs w:val="20"/>
              </w:rPr>
              <w:t xml:space="preserve"> и энергосбережению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1060005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31.07.2014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автом.ОП-2(</w:t>
            </w:r>
            <w:proofErr w:type="spellStart"/>
            <w:r w:rsidRPr="000E760E">
              <w:rPr>
                <w:sz w:val="20"/>
                <w:szCs w:val="20"/>
              </w:rPr>
              <w:t>Nissan</w:t>
            </w:r>
            <w:proofErr w:type="spellEnd"/>
            <w:r w:rsidRPr="000E760E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Наружные и внутренние сети газопровода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96612,00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Открытая веранда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Станция глубокой биологической очистки Астра 15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Колодец деревянный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13801,24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Колодец железобетонный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30059,28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Колодец фекальный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79441,00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Забор ОВП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74313,73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Станция водоснабжения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5297,40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Емкость объем 60 </w:t>
            </w:r>
            <w:proofErr w:type="spellStart"/>
            <w:r w:rsidRPr="000E760E">
              <w:rPr>
                <w:sz w:val="20"/>
                <w:szCs w:val="20"/>
              </w:rPr>
              <w:t>куб.м</w:t>
            </w:r>
            <w:proofErr w:type="spellEnd"/>
            <w:r w:rsidRPr="000E760E">
              <w:rPr>
                <w:sz w:val="20"/>
                <w:szCs w:val="20"/>
              </w:rPr>
              <w:t>.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Вытяжка </w:t>
            </w:r>
            <w:proofErr w:type="spellStart"/>
            <w:r w:rsidRPr="000E760E">
              <w:rPr>
                <w:sz w:val="20"/>
                <w:szCs w:val="20"/>
              </w:rPr>
              <w:t>Соланд</w:t>
            </w:r>
            <w:proofErr w:type="spellEnd"/>
            <w:r w:rsidRPr="000E760E">
              <w:rPr>
                <w:sz w:val="20"/>
                <w:szCs w:val="20"/>
              </w:rPr>
              <w:t xml:space="preserve">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8439,00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Газовая плита Гефест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Жироуловитель</w:t>
            </w:r>
            <w:proofErr w:type="spellEnd"/>
            <w:r w:rsidRPr="000E760E">
              <w:rPr>
                <w:sz w:val="20"/>
                <w:szCs w:val="20"/>
              </w:rPr>
              <w:t xml:space="preserve">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800859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 МС 10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80744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Насосноая</w:t>
            </w:r>
            <w:proofErr w:type="spellEnd"/>
            <w:r w:rsidRPr="000E760E">
              <w:rPr>
                <w:sz w:val="20"/>
                <w:szCs w:val="20"/>
              </w:rPr>
              <w:t xml:space="preserve"> станция с комплектом автоматики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80745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11627,00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Печь для бани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3440,43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010104097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Электролиния с. Чурьяково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351400,00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“ALTO”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Invotone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 xml:space="preserve"> AS15A”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41666,75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59777,00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59777,00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ALTOelwis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54987,00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43204,26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система/2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59420,00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59420,00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Одежда сцены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98680,00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98680,00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010106304020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010104081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</w:t>
            </w:r>
            <w:r w:rsidRPr="000E760E">
              <w:rPr>
                <w:sz w:val="20"/>
                <w:szCs w:val="20"/>
                <w:lang w:val="en-US"/>
              </w:rPr>
              <w:t>CAHOH LBP</w:t>
            </w:r>
            <w:r w:rsidRPr="000E760E">
              <w:rPr>
                <w:sz w:val="20"/>
                <w:szCs w:val="20"/>
              </w:rPr>
              <w:t>-2900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3570,00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3570,00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R</w:t>
            </w:r>
            <w:r w:rsidRPr="000E760E">
              <w:rPr>
                <w:sz w:val="20"/>
                <w:szCs w:val="20"/>
              </w:rPr>
              <w:t>60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010104304011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</w:t>
            </w:r>
            <w:r w:rsidRPr="000E760E">
              <w:rPr>
                <w:sz w:val="20"/>
                <w:szCs w:val="20"/>
                <w:lang w:val="en-US"/>
              </w:rPr>
              <w:t>HP LaserJet P</w:t>
            </w:r>
            <w:r w:rsidRPr="000E760E">
              <w:rPr>
                <w:sz w:val="20"/>
                <w:szCs w:val="20"/>
              </w:rPr>
              <w:t>1005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010104096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Машинка швейная </w:t>
            </w:r>
            <w:r w:rsidRPr="000E760E">
              <w:rPr>
                <w:sz w:val="20"/>
                <w:szCs w:val="20"/>
                <w:lang w:val="en-US"/>
              </w:rPr>
              <w:t>NH</w:t>
            </w:r>
            <w:r w:rsidRPr="000E760E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010104252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5410,99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5410,99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Vestel</w:t>
            </w:r>
            <w:proofErr w:type="spellEnd"/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Котел </w:t>
            </w:r>
            <w:r w:rsidRPr="000E760E">
              <w:rPr>
                <w:sz w:val="20"/>
                <w:szCs w:val="20"/>
                <w:lang w:val="en-US"/>
              </w:rPr>
              <w:t>DAKON PTE</w:t>
            </w:r>
            <w:r w:rsidRPr="000E760E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4211,00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4211,00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 NP355V5C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23733,00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23733,00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35810,00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35810,00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Пианино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0101040501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5621,82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5621,82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Щит ОЩВ-6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3569,28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3569,28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Микшерский пульт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3024,00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0101041261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5355,00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5355,00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Радиомикрофон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0101041341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6372,00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Электрокотел</w:t>
            </w:r>
            <w:proofErr w:type="spellEnd"/>
            <w:r w:rsidRPr="000E760E">
              <w:rPr>
                <w:sz w:val="20"/>
                <w:szCs w:val="20"/>
              </w:rPr>
              <w:t xml:space="preserve"> ЭПЗ-100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0101060291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11658,60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11658,60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Корпусная мебель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0101060381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13786,00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13786,00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Кулисы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0101060541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8549,64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8549,64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Шар зеркальный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0101060851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Занавес перед экраном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0101061218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4361,18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4361,18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96982,00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71582,10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ССП от </w:t>
            </w:r>
            <w:r w:rsidRPr="000E760E">
              <w:rPr>
                <w:sz w:val="20"/>
                <w:szCs w:val="20"/>
              </w:rPr>
              <w:lastRenderedPageBreak/>
              <w:t>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 ШПК-310 Н3Б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22404,00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 (3)/1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 R</w:t>
            </w:r>
            <w:r w:rsidRPr="000E760E">
              <w:rPr>
                <w:sz w:val="20"/>
                <w:szCs w:val="20"/>
              </w:rPr>
              <w:t xml:space="preserve"> 528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19557,00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19557,00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Факсимильный аппарат/1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Фотокамера </w:t>
            </w:r>
            <w:r w:rsidRPr="000E760E">
              <w:rPr>
                <w:sz w:val="20"/>
                <w:szCs w:val="20"/>
                <w:lang w:val="en-US"/>
              </w:rPr>
              <w:t>Sony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DSC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W</w:t>
            </w:r>
            <w:r w:rsidRPr="000E760E">
              <w:rPr>
                <w:sz w:val="20"/>
                <w:szCs w:val="20"/>
              </w:rPr>
              <w:t xml:space="preserve"> 530 </w:t>
            </w:r>
            <w:r w:rsidRPr="000E760E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6888,00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6888,00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Магнитофон </w:t>
            </w:r>
            <w:r w:rsidRPr="000E760E">
              <w:rPr>
                <w:sz w:val="20"/>
                <w:szCs w:val="20"/>
                <w:lang w:val="en-US"/>
              </w:rPr>
              <w:t>“Panasonic”</w:t>
            </w:r>
            <w:r w:rsidRPr="000E7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ROLSEN</w:t>
            </w:r>
            <w:r w:rsidRPr="000E7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0101040641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Кондиционер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9198,78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9198,79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010104250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6066,00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6066,00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ССП от </w:t>
            </w:r>
            <w:r w:rsidRPr="000E760E">
              <w:rPr>
                <w:sz w:val="20"/>
                <w:szCs w:val="20"/>
              </w:rPr>
              <w:lastRenderedPageBreak/>
              <w:t>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010104451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RPr="003925B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Лазерный</w:t>
            </w:r>
            <w:r w:rsidRPr="000E760E">
              <w:rPr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sz w:val="20"/>
                <w:szCs w:val="20"/>
              </w:rPr>
              <w:t>эффект</w:t>
            </w:r>
            <w:r w:rsidRPr="000E760E">
              <w:rPr>
                <w:sz w:val="20"/>
                <w:szCs w:val="20"/>
                <w:lang w:val="en-US"/>
              </w:rPr>
              <w:t xml:space="preserve"> SEVEN STARS MO62-2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раскладной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010104304010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010104411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Занавес/1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0101061291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11742,42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11742,42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Костюм Деда мороза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010109205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2358,82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2358,82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ОП-4(3)/2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304017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Набор мебели для прихожей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Бильярд/1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110106410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18313,40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18313,40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Щит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Пианино/2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010106061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4899,42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4899,40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ССП от </w:t>
            </w:r>
            <w:r w:rsidRPr="000E760E">
              <w:rPr>
                <w:sz w:val="20"/>
                <w:szCs w:val="20"/>
              </w:rPr>
              <w:lastRenderedPageBreak/>
              <w:t>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порошковый (</w:t>
            </w:r>
            <w:proofErr w:type="spellStart"/>
            <w:r w:rsidRPr="000E760E">
              <w:rPr>
                <w:sz w:val="20"/>
                <w:szCs w:val="20"/>
              </w:rPr>
              <w:t>Клем</w:t>
            </w:r>
            <w:proofErr w:type="spellEnd"/>
            <w:r w:rsidRPr="000E760E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0101304045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Огнетушитель углекислотный (3) </w:t>
            </w:r>
            <w:proofErr w:type="spellStart"/>
            <w:r w:rsidRPr="000E760E">
              <w:rPr>
                <w:sz w:val="20"/>
                <w:szCs w:val="20"/>
              </w:rPr>
              <w:t>Клем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01013040076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 (3)/3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010104080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Котел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Daline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 xml:space="preserve"> PTE </w:t>
            </w:r>
            <w:r w:rsidRPr="000E760E">
              <w:rPr>
                <w:sz w:val="20"/>
                <w:szCs w:val="20"/>
              </w:rPr>
              <w:t>30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010101080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30310,56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30310,56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Насос-автомат «</w:t>
            </w:r>
            <w:proofErr w:type="spellStart"/>
            <w:r w:rsidRPr="000E760E">
              <w:rPr>
                <w:sz w:val="20"/>
                <w:szCs w:val="20"/>
              </w:rPr>
              <w:t>Джамбо</w:t>
            </w:r>
            <w:proofErr w:type="spellEnd"/>
            <w:r w:rsidRPr="000E760E">
              <w:rPr>
                <w:sz w:val="20"/>
                <w:szCs w:val="20"/>
              </w:rPr>
              <w:t>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Стол </w:t>
            </w:r>
            <w:proofErr w:type="spellStart"/>
            <w:r w:rsidRPr="000E760E">
              <w:rPr>
                <w:sz w:val="20"/>
                <w:szCs w:val="20"/>
              </w:rPr>
              <w:t>тенисный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0101061551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ОП-4(3)/4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задан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Витрина-стеллаж библиотечная/1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Витрина-стеллаж библиотечная/2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Стол-барьер библиотечный/1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6832,00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6832,00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Сетка футбольная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Водозаборный колодец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17187,00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17187,00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Гимнастическая стойка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110101031302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140101031306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110101031304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Грибок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8 800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для малышей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Турник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110101031324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Турник лестница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Горка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Стенка тройная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Детский игровой комплекс «Домики»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13.11.2013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74880,00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</w:t>
            </w:r>
            <w:proofErr w:type="spellStart"/>
            <w:r w:rsidRPr="000E760E">
              <w:rPr>
                <w:sz w:val="20"/>
                <w:szCs w:val="20"/>
              </w:rPr>
              <w:t>Велостеп</w:t>
            </w:r>
            <w:proofErr w:type="spellEnd"/>
            <w:r w:rsidRPr="000E760E">
              <w:rPr>
                <w:sz w:val="20"/>
                <w:szCs w:val="20"/>
              </w:rPr>
              <w:t>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</w:t>
            </w:r>
            <w:proofErr w:type="spellStart"/>
            <w:r w:rsidRPr="000E760E">
              <w:rPr>
                <w:sz w:val="20"/>
                <w:szCs w:val="20"/>
              </w:rPr>
              <w:t>Велостеп</w:t>
            </w:r>
            <w:proofErr w:type="spellEnd"/>
            <w:r w:rsidRPr="000E760E">
              <w:rPr>
                <w:sz w:val="20"/>
                <w:szCs w:val="20"/>
              </w:rPr>
              <w:t>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</w:t>
            </w:r>
            <w:proofErr w:type="spellStart"/>
            <w:r w:rsidRPr="000E760E">
              <w:rPr>
                <w:sz w:val="20"/>
                <w:szCs w:val="20"/>
              </w:rPr>
              <w:t>Велостеп</w:t>
            </w:r>
            <w:proofErr w:type="spellEnd"/>
            <w:r w:rsidRPr="000E760E">
              <w:rPr>
                <w:sz w:val="20"/>
                <w:szCs w:val="20"/>
              </w:rPr>
              <w:t>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</w:t>
            </w:r>
            <w:proofErr w:type="spellStart"/>
            <w:r w:rsidRPr="000E760E">
              <w:rPr>
                <w:sz w:val="20"/>
                <w:szCs w:val="20"/>
              </w:rPr>
              <w:t>Велостеп</w:t>
            </w:r>
            <w:proofErr w:type="spellEnd"/>
            <w:r w:rsidRPr="000E760E">
              <w:rPr>
                <w:sz w:val="20"/>
                <w:szCs w:val="20"/>
              </w:rPr>
              <w:t>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п. Зеленая Роща»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«Ходок»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«Лыжня»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Карусель «</w:t>
            </w:r>
            <w:proofErr w:type="spellStart"/>
            <w:r w:rsidRPr="000E760E">
              <w:rPr>
                <w:sz w:val="20"/>
                <w:szCs w:val="20"/>
              </w:rPr>
              <w:t>Семицветик</w:t>
            </w:r>
            <w:proofErr w:type="spellEnd"/>
            <w:r w:rsidRPr="000E760E">
              <w:rPr>
                <w:sz w:val="20"/>
                <w:szCs w:val="20"/>
              </w:rPr>
              <w:t>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26816,00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Качалка «Солнышко»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16568,00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16568,00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« Спорт-мастер»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26616,00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Ворота и калитка в ограждении «Аллея Славы»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76750,26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28.04.2015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52080,33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«Аллея Славы»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95743,13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64968,60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151101031321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д. Хуторы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2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29017,00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29017,00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здания (незавершенная школа)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151101041455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433022,00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30.09.2018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420993,65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3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д. Хуторы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29601,00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29601,00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29601,00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29601,00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29601,00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29601,00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30017,00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30017,00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26.05.2011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151101041380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3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151101041381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3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176793,00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82503,68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у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83340,00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38892,00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у р. Улейма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99922,00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99922,00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д. Хуторы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21833,00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8054,00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8054,00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Площадка под бункер 2 с. </w:t>
            </w:r>
            <w:r w:rsidRPr="000E760E">
              <w:rPr>
                <w:sz w:val="20"/>
                <w:szCs w:val="20"/>
              </w:rPr>
              <w:lastRenderedPageBreak/>
              <w:t>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151101041332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22.08.2008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79269,00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9888,49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1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2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Мемориальная плита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85819,00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57212,40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Металлическая лестница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37807,00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13.07.2015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37807,00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Домкрат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06.04.2012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Бензотриммер</w:t>
            </w:r>
            <w:proofErr w:type="spellEnd"/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>-70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Подрезчик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>-250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Дрель аккумуляторная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23.10.2012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 «Аристон»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6435,00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13.10.2017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6435,00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Комбо</w:t>
            </w:r>
            <w:proofErr w:type="spellEnd"/>
            <w:r w:rsidRPr="000E760E">
              <w:rPr>
                <w:sz w:val="20"/>
                <w:szCs w:val="20"/>
              </w:rPr>
              <w:t>-устройство 3 в 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30.12.2015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Чехол для сидения автомобильный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151101041500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10.09.2019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Колесо измерительное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07.09.2012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Буфет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12948,50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12948,50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Тумба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Пешеходный переход в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58142,14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06.09.2016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12597,39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Пешеходный переход в д. Монастырская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151101041453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15.08.2018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Мостовой переход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150101091319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31.08.2006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Водопропускная труба (а/д </w:t>
            </w:r>
            <w:proofErr w:type="spellStart"/>
            <w:r w:rsidRPr="000E760E">
              <w:rPr>
                <w:sz w:val="20"/>
                <w:szCs w:val="20"/>
              </w:rPr>
              <w:t>д</w:t>
            </w:r>
            <w:proofErr w:type="spellEnd"/>
            <w:r w:rsidRPr="000E760E">
              <w:rPr>
                <w:sz w:val="20"/>
                <w:szCs w:val="20"/>
              </w:rPr>
              <w:t>. Ураково)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51925,46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05.11.2015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21635,50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Водопропускная труба д. Кузнецово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99996,88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06.10.2015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42498,81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Труба Т50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22620,00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22620,00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«Самсунг» укомплектованный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001101010090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26747,86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19896,00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150101041317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29.11.2007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Офисный компьютер </w:t>
            </w:r>
            <w:proofErr w:type="spellStart"/>
            <w:r w:rsidRPr="000E760E">
              <w:rPr>
                <w:sz w:val="20"/>
                <w:szCs w:val="20"/>
              </w:rPr>
              <w:t>Фронтекс</w:t>
            </w:r>
            <w:proofErr w:type="spellEnd"/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Intel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010101041447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30735,00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30735,00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Копировальный аппарат </w:t>
            </w:r>
            <w:r w:rsidRPr="000E760E">
              <w:rPr>
                <w:sz w:val="20"/>
                <w:szCs w:val="20"/>
                <w:lang w:val="en-US"/>
              </w:rPr>
              <w:t>KONIKA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38272,00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38272,00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лазерный </w:t>
            </w:r>
            <w:r w:rsidRPr="000E760E">
              <w:rPr>
                <w:sz w:val="20"/>
                <w:szCs w:val="20"/>
                <w:lang w:val="en-US"/>
              </w:rPr>
              <w:t>KyoceraFS-1040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10010101006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 КХ-</w:t>
            </w:r>
            <w:r w:rsidRPr="000E760E">
              <w:rPr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21.06.2012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 КХ-</w:t>
            </w:r>
            <w:r w:rsidRPr="000E760E">
              <w:rPr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21.06.2021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Автомобиль </w:t>
            </w:r>
            <w:r w:rsidRPr="000E760E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0E760E">
              <w:rPr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010105082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25.07.2008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Автомобиль </w:t>
            </w:r>
            <w:r w:rsidRPr="000E760E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695352,00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10.11.2015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413900,00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МФУ </w:t>
            </w:r>
            <w:r w:rsidRPr="000E760E">
              <w:rPr>
                <w:sz w:val="20"/>
                <w:szCs w:val="20"/>
                <w:lang w:val="en-US"/>
              </w:rPr>
              <w:t>Kyocera</w:t>
            </w:r>
            <w:r w:rsidRPr="000E760E">
              <w:rPr>
                <w:sz w:val="20"/>
                <w:szCs w:val="20"/>
              </w:rPr>
              <w:t xml:space="preserve"> </w:t>
            </w:r>
            <w:proofErr w:type="spellStart"/>
            <w:r w:rsidRPr="000E760E">
              <w:rPr>
                <w:sz w:val="20"/>
                <w:szCs w:val="20"/>
                <w:lang w:val="en-US"/>
              </w:rPr>
              <w:t>Ecosys</w:t>
            </w:r>
            <w:proofErr w:type="spellEnd"/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 xml:space="preserve">-1025 </w:t>
            </w:r>
            <w:r w:rsidRPr="000E760E">
              <w:rPr>
                <w:sz w:val="20"/>
                <w:szCs w:val="20"/>
                <w:lang w:val="en-US"/>
              </w:rPr>
              <w:t>MFP</w:t>
            </w:r>
            <w:r w:rsidRPr="000E760E">
              <w:rPr>
                <w:sz w:val="20"/>
                <w:szCs w:val="20"/>
              </w:rPr>
              <w:t xml:space="preserve"> – лазер, принтер сканер, копир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13.09.2019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Дырокол 30л Р8717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410,80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12.09.2019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Шкаф полузакрытый </w:t>
            </w:r>
            <w:r w:rsidRPr="000E760E">
              <w:rPr>
                <w:sz w:val="20"/>
                <w:szCs w:val="20"/>
                <w:lang w:val="en-US"/>
              </w:rPr>
              <w:t>IMAGO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CT</w:t>
            </w:r>
            <w:r w:rsidRPr="000E760E">
              <w:rPr>
                <w:sz w:val="20"/>
                <w:szCs w:val="20"/>
              </w:rPr>
              <w:t>-1.1 (орех)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6035,58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15.10.2019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Кресло </w:t>
            </w:r>
            <w:r w:rsidRPr="000E760E">
              <w:rPr>
                <w:sz w:val="20"/>
                <w:szCs w:val="20"/>
                <w:lang w:val="en-US"/>
              </w:rPr>
              <w:t>BERGAMO chrome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9527,57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145D95" w:rsidRPr="000E760E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>- 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ТКО (д. Фалюково)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90931,80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«Дорожка»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</w:t>
            </w:r>
            <w:proofErr w:type="spellStart"/>
            <w:r>
              <w:rPr>
                <w:sz w:val="20"/>
                <w:szCs w:val="20"/>
              </w:rPr>
              <w:t>Велостеп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Угличский</w:t>
            </w:r>
            <w:proofErr w:type="spellEnd"/>
            <w:r>
              <w:rPr>
                <w:sz w:val="20"/>
                <w:szCs w:val="20"/>
              </w:rPr>
              <w:t xml:space="preserve">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«Силач»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29605,71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16853,77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площадки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88342,57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(11 шт.), Угличский район, д. Монастырская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56521,30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(20 шт.), Угличский район, с. Чурьяково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102766,00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(24 шт.), Угличский район, с. Дивная Гора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123319,20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светодиодный </w:t>
            </w:r>
            <w:proofErr w:type="spellStart"/>
            <w:r>
              <w:rPr>
                <w:sz w:val="20"/>
                <w:szCs w:val="20"/>
              </w:rPr>
              <w:t>Квантум</w:t>
            </w:r>
            <w:proofErr w:type="spellEnd"/>
            <w:r>
              <w:rPr>
                <w:sz w:val="20"/>
                <w:szCs w:val="20"/>
              </w:rPr>
              <w:t xml:space="preserve"> (30 шт.), Угличский район, с. Золоторучье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283774,80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45D95" w:rsidRPr="000E760E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145D95" w:rsidRDefault="00145D95" w:rsidP="00145D95">
            <w:pPr>
              <w:rPr>
                <w:b/>
                <w:sz w:val="20"/>
                <w:szCs w:val="20"/>
              </w:rPr>
            </w:pPr>
            <w:r w:rsidRPr="00145D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145D95" w:rsidRDefault="00145D95" w:rsidP="00145D95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145D95" w:rsidRDefault="00145D95" w:rsidP="00145D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145D95" w:rsidRDefault="00145D95" w:rsidP="00145D95">
            <w:pPr>
              <w:jc w:val="center"/>
              <w:rPr>
                <w:b/>
                <w:sz w:val="20"/>
                <w:szCs w:val="20"/>
              </w:rPr>
            </w:pPr>
            <w:r w:rsidRPr="00145D95">
              <w:rPr>
                <w:b/>
                <w:sz w:val="20"/>
                <w:szCs w:val="20"/>
              </w:rPr>
              <w:t>325 единиц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145D95" w:rsidRDefault="00145D95" w:rsidP="00145D95">
            <w:pPr>
              <w:rPr>
                <w:b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145D95" w:rsidRDefault="00145D95" w:rsidP="00145D95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620F" w:rsidRDefault="0024620F" w:rsidP="0024620F">
      <w:pPr>
        <w:jc w:val="center"/>
        <w:rPr>
          <w:sz w:val="18"/>
          <w:szCs w:val="18"/>
        </w:rPr>
      </w:pPr>
    </w:p>
    <w:p w:rsidR="0024620F" w:rsidRPr="00751363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 w:rsidRPr="00751363">
        <w:rPr>
          <w:rFonts w:ascii="Times New Roman CYR" w:hAnsi="Times New Roman CYR"/>
          <w:b/>
        </w:rPr>
        <w:t xml:space="preserve">3.Сведения об учреждениях, учредителем которых является МУ Администрация </w:t>
      </w:r>
      <w:r>
        <w:rPr>
          <w:rFonts w:ascii="Times New Roman CYR" w:hAnsi="Times New Roman CYR"/>
          <w:b/>
        </w:rPr>
        <w:t>Слободского</w:t>
      </w:r>
      <w:r w:rsidRPr="00751363">
        <w:rPr>
          <w:rFonts w:ascii="Times New Roman CYR" w:hAnsi="Times New Roman CYR"/>
          <w:b/>
        </w:rPr>
        <w:t xml:space="preserve"> сельского поселения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/>
        </w:rPr>
        <w:t>1</w:t>
      </w:r>
      <w:r w:rsidRPr="000E760E">
        <w:rPr>
          <w:rFonts w:ascii="Times New Roman" w:hAnsi="Times New Roman" w:cs="Times New Roman"/>
        </w:rPr>
        <w:t>. Муниципальное учреждение «Комбытсервис Слободского сельского поселения - деятельность по благоустройству, строительству и содержанию автомобильных дорог, мостов и иных строений и инженерных сооружений в соответствии с действующим законодательством.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10676122019485, 04.08.2006 г., серия 76 № 002707345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МУ «Комбытсервис» - постановление Главы Слободского сельского поселения от 21.07.2006 г. № 6.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«СКЦ» - 8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2. Муниципальное учреждение «Слободской социально-культурный центр» Слободского сельского поселения -  выполнение работ (оказание услуг, исполнение государственных функций) в целях обеспечения реализации полномочий Учредителя в сфере культуры молодежной политики и спорта в соответствии с действующим законодательством.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Покровское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1067612017835, 29.05.2006 г., серия 76 №002707348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 МУ «СКЦ» - постановление Главы Слободского сельского поселения от 18.04.2006 г. № 3</w:t>
      </w:r>
      <w:r>
        <w:rPr>
          <w:rFonts w:ascii="Times New Roman" w:hAnsi="Times New Roman" w:cs="Times New Roman"/>
        </w:rPr>
        <w:t>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24620F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«СКЦ» - 0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68</w:t>
      </w:r>
      <w:r>
        <w:rPr>
          <w:rFonts w:ascii="Times New Roman" w:hAnsi="Times New Roman" w:cs="Times New Roman"/>
        </w:rPr>
        <w:t>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Муниципальное автономное учреждение «Комбытсервис Слободского сельского поселения – деятельность по выполнению работ, оказанию услуг в целях осуществления предусмотренных законодательством Российской Федерации полномочий органов местного самоуправления в сферах  благоустройства, строительства, содержания автомобильных дорог местного значения, мостов, котельных бань и иных строений и инженерных сооружений, эксплуатации и ремонту объектов муниципального жилищного фонда и объектов коммунального назначения в Слободском сельском поселении  Угличского муниципального района Ярославской области.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Чурьяково, д.86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1087612002235, 25.08.2008 г., серия 76 № 002703935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 МУ «</w:t>
      </w:r>
      <w:proofErr w:type="spellStart"/>
      <w:r w:rsidRPr="000E760E">
        <w:rPr>
          <w:rFonts w:ascii="Times New Roman" w:hAnsi="Times New Roman" w:cs="Times New Roman"/>
        </w:rPr>
        <w:t>Благол</w:t>
      </w:r>
      <w:proofErr w:type="spellEnd"/>
      <w:r w:rsidRPr="000E760E">
        <w:rPr>
          <w:rFonts w:ascii="Times New Roman" w:hAnsi="Times New Roman" w:cs="Times New Roman"/>
        </w:rPr>
        <w:t xml:space="preserve">» - Решение Муниципального Совета Слободского сельского поселения 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13.08.08 г.</w:t>
      </w:r>
      <w:r w:rsidRPr="000E760E">
        <w:rPr>
          <w:rFonts w:ascii="Times New Roman" w:hAnsi="Times New Roman" w:cs="Times New Roman"/>
        </w:rPr>
        <w:t xml:space="preserve"> № 35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«Комбытсервис» - 0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69</w:t>
      </w:r>
      <w:r>
        <w:rPr>
          <w:rFonts w:ascii="Times New Roman" w:hAnsi="Times New Roman" w:cs="Times New Roman"/>
        </w:rPr>
        <w:t>.</w:t>
      </w:r>
    </w:p>
    <w:p w:rsidR="0024620F" w:rsidRPr="00751363" w:rsidRDefault="0024620F" w:rsidP="0024620F">
      <w:pPr>
        <w:pStyle w:val="af0"/>
        <w:ind w:left="1440"/>
        <w:rPr>
          <w:rFonts w:ascii="Times New Roman CYR" w:hAnsi="Times New Roman CYR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3E416A">
      <w:pPr>
        <w:rPr>
          <w:sz w:val="28"/>
          <w:szCs w:val="28"/>
        </w:rPr>
      </w:pPr>
    </w:p>
    <w:sectPr w:rsidR="00910AFA" w:rsidSect="00910AFA">
      <w:headerReference w:type="even" r:id="rId8"/>
      <w:headerReference w:type="default" r:id="rId9"/>
      <w:pgSz w:w="16840" w:h="11907" w:orient="landscape" w:code="9"/>
      <w:pgMar w:top="720" w:right="720" w:bottom="720" w:left="720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6D" w:rsidRDefault="00ED456D">
      <w:r>
        <w:separator/>
      </w:r>
    </w:p>
  </w:endnote>
  <w:endnote w:type="continuationSeparator" w:id="0">
    <w:p w:rsidR="00ED456D" w:rsidRDefault="00ED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6D" w:rsidRDefault="00ED456D">
      <w:r>
        <w:separator/>
      </w:r>
    </w:p>
  </w:footnote>
  <w:footnote w:type="continuationSeparator" w:id="0">
    <w:p w:rsidR="00ED456D" w:rsidRDefault="00ED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5" w:rsidRDefault="00145D95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5D95" w:rsidRDefault="00145D95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5" w:rsidRDefault="00145D95" w:rsidP="009F21D8">
    <w:pPr>
      <w:pStyle w:val="a6"/>
      <w:tabs>
        <w:tab w:val="clear" w:pos="4677"/>
        <w:tab w:val="clear" w:pos="9355"/>
        <w:tab w:val="left" w:pos="5376"/>
      </w:tabs>
      <w:ind w:right="360"/>
    </w:pPr>
  </w:p>
  <w:p w:rsidR="00145D95" w:rsidRDefault="00145D95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2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2"/>
  </w:num>
  <w:num w:numId="5">
    <w:abstractNumId w:val="22"/>
  </w:num>
  <w:num w:numId="6">
    <w:abstractNumId w:val="11"/>
  </w:num>
  <w:num w:numId="7">
    <w:abstractNumId w:val="8"/>
  </w:num>
  <w:num w:numId="8">
    <w:abstractNumId w:val="21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15"/>
  </w:num>
  <w:num w:numId="23">
    <w:abstractNumId w:val="4"/>
  </w:num>
  <w:num w:numId="24">
    <w:abstractNumId w:val="7"/>
  </w:num>
  <w:num w:numId="25">
    <w:abstractNumId w:val="9"/>
  </w:num>
  <w:num w:numId="26">
    <w:abstractNumId w:val="17"/>
  </w:num>
  <w:num w:numId="27">
    <w:abstractNumId w:val="23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010C"/>
    <w:rsid w:val="00002D04"/>
    <w:rsid w:val="00006D25"/>
    <w:rsid w:val="0001576F"/>
    <w:rsid w:val="0002515C"/>
    <w:rsid w:val="00025CE6"/>
    <w:rsid w:val="0002654C"/>
    <w:rsid w:val="000314E1"/>
    <w:rsid w:val="00044D14"/>
    <w:rsid w:val="00047046"/>
    <w:rsid w:val="0005785A"/>
    <w:rsid w:val="0005786F"/>
    <w:rsid w:val="00061586"/>
    <w:rsid w:val="0006213F"/>
    <w:rsid w:val="00062173"/>
    <w:rsid w:val="00063417"/>
    <w:rsid w:val="00067079"/>
    <w:rsid w:val="0007296A"/>
    <w:rsid w:val="00073A24"/>
    <w:rsid w:val="00074D1A"/>
    <w:rsid w:val="000829BA"/>
    <w:rsid w:val="000840E1"/>
    <w:rsid w:val="00092AB2"/>
    <w:rsid w:val="00096871"/>
    <w:rsid w:val="000A20A8"/>
    <w:rsid w:val="000A3F1B"/>
    <w:rsid w:val="000A54F6"/>
    <w:rsid w:val="000B194F"/>
    <w:rsid w:val="000B40A3"/>
    <w:rsid w:val="000B665B"/>
    <w:rsid w:val="000C4BE8"/>
    <w:rsid w:val="000D09B0"/>
    <w:rsid w:val="000D2959"/>
    <w:rsid w:val="000D2EAE"/>
    <w:rsid w:val="000D35DF"/>
    <w:rsid w:val="000D72A7"/>
    <w:rsid w:val="000E15F0"/>
    <w:rsid w:val="000E351E"/>
    <w:rsid w:val="000F01BD"/>
    <w:rsid w:val="000F556F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3F3A"/>
    <w:rsid w:val="00145D95"/>
    <w:rsid w:val="00146B39"/>
    <w:rsid w:val="00151474"/>
    <w:rsid w:val="001577DF"/>
    <w:rsid w:val="00170C02"/>
    <w:rsid w:val="001747FC"/>
    <w:rsid w:val="00177E91"/>
    <w:rsid w:val="001824CE"/>
    <w:rsid w:val="00185590"/>
    <w:rsid w:val="001A080D"/>
    <w:rsid w:val="001B0B7B"/>
    <w:rsid w:val="001C0EFE"/>
    <w:rsid w:val="001C0F02"/>
    <w:rsid w:val="001C3906"/>
    <w:rsid w:val="001C4B12"/>
    <w:rsid w:val="001C687F"/>
    <w:rsid w:val="001C71B4"/>
    <w:rsid w:val="001C7305"/>
    <w:rsid w:val="001C79B3"/>
    <w:rsid w:val="001D6188"/>
    <w:rsid w:val="00202356"/>
    <w:rsid w:val="00205A83"/>
    <w:rsid w:val="002126F6"/>
    <w:rsid w:val="002158D1"/>
    <w:rsid w:val="00216379"/>
    <w:rsid w:val="00232889"/>
    <w:rsid w:val="00243C74"/>
    <w:rsid w:val="0024620F"/>
    <w:rsid w:val="0024625B"/>
    <w:rsid w:val="00252C6C"/>
    <w:rsid w:val="00254C59"/>
    <w:rsid w:val="00261F93"/>
    <w:rsid w:val="00271CB6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3ADC"/>
    <w:rsid w:val="002B66C2"/>
    <w:rsid w:val="002B703C"/>
    <w:rsid w:val="002C37B4"/>
    <w:rsid w:val="002C7D26"/>
    <w:rsid w:val="002D0387"/>
    <w:rsid w:val="002D240B"/>
    <w:rsid w:val="002D35E4"/>
    <w:rsid w:val="002D4AE8"/>
    <w:rsid w:val="002E3F16"/>
    <w:rsid w:val="002E56D1"/>
    <w:rsid w:val="002E73E0"/>
    <w:rsid w:val="002F12DE"/>
    <w:rsid w:val="002F6F05"/>
    <w:rsid w:val="00303325"/>
    <w:rsid w:val="00315359"/>
    <w:rsid w:val="003153E4"/>
    <w:rsid w:val="003220A0"/>
    <w:rsid w:val="00322C36"/>
    <w:rsid w:val="00323D28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E416A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B3D5E"/>
    <w:rsid w:val="004C215C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2B37"/>
    <w:rsid w:val="00566530"/>
    <w:rsid w:val="00580317"/>
    <w:rsid w:val="005857EA"/>
    <w:rsid w:val="0059234C"/>
    <w:rsid w:val="005A25C0"/>
    <w:rsid w:val="005A33D6"/>
    <w:rsid w:val="005A7333"/>
    <w:rsid w:val="005B46AE"/>
    <w:rsid w:val="005C4674"/>
    <w:rsid w:val="005D2964"/>
    <w:rsid w:val="005D37D9"/>
    <w:rsid w:val="005D61F4"/>
    <w:rsid w:val="005D68CF"/>
    <w:rsid w:val="005E26E9"/>
    <w:rsid w:val="005E5000"/>
    <w:rsid w:val="00601BB7"/>
    <w:rsid w:val="00601F8F"/>
    <w:rsid w:val="00615437"/>
    <w:rsid w:val="0062098D"/>
    <w:rsid w:val="00620D05"/>
    <w:rsid w:val="00625521"/>
    <w:rsid w:val="006334F8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73A95"/>
    <w:rsid w:val="0069691A"/>
    <w:rsid w:val="006A1270"/>
    <w:rsid w:val="006A7DAE"/>
    <w:rsid w:val="006B107E"/>
    <w:rsid w:val="006C7BEF"/>
    <w:rsid w:val="006D1DD5"/>
    <w:rsid w:val="006D6A44"/>
    <w:rsid w:val="006E0756"/>
    <w:rsid w:val="006E1796"/>
    <w:rsid w:val="006F1B3F"/>
    <w:rsid w:val="006F20D2"/>
    <w:rsid w:val="006F3213"/>
    <w:rsid w:val="006F5173"/>
    <w:rsid w:val="006F7142"/>
    <w:rsid w:val="0070769D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0E93"/>
    <w:rsid w:val="007815A8"/>
    <w:rsid w:val="00781E15"/>
    <w:rsid w:val="00787630"/>
    <w:rsid w:val="00795EBE"/>
    <w:rsid w:val="007B02AB"/>
    <w:rsid w:val="007C19A5"/>
    <w:rsid w:val="007C3533"/>
    <w:rsid w:val="007D07D6"/>
    <w:rsid w:val="007E008C"/>
    <w:rsid w:val="007E745C"/>
    <w:rsid w:val="007E7583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308D"/>
    <w:rsid w:val="008760F9"/>
    <w:rsid w:val="00877FF0"/>
    <w:rsid w:val="008820F0"/>
    <w:rsid w:val="00890F86"/>
    <w:rsid w:val="00892C5E"/>
    <w:rsid w:val="008955D6"/>
    <w:rsid w:val="008A34E2"/>
    <w:rsid w:val="008A780F"/>
    <w:rsid w:val="008B1299"/>
    <w:rsid w:val="008B397C"/>
    <w:rsid w:val="008C1D3C"/>
    <w:rsid w:val="008C7279"/>
    <w:rsid w:val="008C77DC"/>
    <w:rsid w:val="008D003A"/>
    <w:rsid w:val="008D3C59"/>
    <w:rsid w:val="008D48E9"/>
    <w:rsid w:val="008E0C30"/>
    <w:rsid w:val="008E0C4C"/>
    <w:rsid w:val="008F1153"/>
    <w:rsid w:val="008F13A6"/>
    <w:rsid w:val="008F18C6"/>
    <w:rsid w:val="008F6268"/>
    <w:rsid w:val="0090791A"/>
    <w:rsid w:val="00910AFA"/>
    <w:rsid w:val="009118F2"/>
    <w:rsid w:val="0091393B"/>
    <w:rsid w:val="00922035"/>
    <w:rsid w:val="0092340C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31F7"/>
    <w:rsid w:val="009D73E9"/>
    <w:rsid w:val="009D7A68"/>
    <w:rsid w:val="009E61B4"/>
    <w:rsid w:val="009E6FA6"/>
    <w:rsid w:val="009F21D8"/>
    <w:rsid w:val="00A05002"/>
    <w:rsid w:val="00A055AF"/>
    <w:rsid w:val="00A1318A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B7D9C"/>
    <w:rsid w:val="00AC1D6B"/>
    <w:rsid w:val="00AC3991"/>
    <w:rsid w:val="00AC3B6D"/>
    <w:rsid w:val="00AC5D13"/>
    <w:rsid w:val="00AC75EF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6DB1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0FB5"/>
    <w:rsid w:val="00B628DA"/>
    <w:rsid w:val="00B72748"/>
    <w:rsid w:val="00B74911"/>
    <w:rsid w:val="00B76019"/>
    <w:rsid w:val="00B76FD5"/>
    <w:rsid w:val="00B8138A"/>
    <w:rsid w:val="00B824EF"/>
    <w:rsid w:val="00B8573F"/>
    <w:rsid w:val="00B87032"/>
    <w:rsid w:val="00B903EE"/>
    <w:rsid w:val="00BA0683"/>
    <w:rsid w:val="00BA28D2"/>
    <w:rsid w:val="00BA730C"/>
    <w:rsid w:val="00BB512F"/>
    <w:rsid w:val="00BC3103"/>
    <w:rsid w:val="00BD2815"/>
    <w:rsid w:val="00BE7642"/>
    <w:rsid w:val="00BF08FB"/>
    <w:rsid w:val="00BF3851"/>
    <w:rsid w:val="00BF61FE"/>
    <w:rsid w:val="00BF7DD1"/>
    <w:rsid w:val="00BF7FC2"/>
    <w:rsid w:val="00C000E5"/>
    <w:rsid w:val="00C01724"/>
    <w:rsid w:val="00C01BAE"/>
    <w:rsid w:val="00C12FFA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5313C"/>
    <w:rsid w:val="00C53DE2"/>
    <w:rsid w:val="00C71E46"/>
    <w:rsid w:val="00C722B5"/>
    <w:rsid w:val="00C72FC7"/>
    <w:rsid w:val="00C77106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3B24"/>
    <w:rsid w:val="00D07B58"/>
    <w:rsid w:val="00D165AB"/>
    <w:rsid w:val="00D265E6"/>
    <w:rsid w:val="00D3511E"/>
    <w:rsid w:val="00D41321"/>
    <w:rsid w:val="00D41442"/>
    <w:rsid w:val="00D4504A"/>
    <w:rsid w:val="00D47B82"/>
    <w:rsid w:val="00D53360"/>
    <w:rsid w:val="00D6118C"/>
    <w:rsid w:val="00D64103"/>
    <w:rsid w:val="00D73283"/>
    <w:rsid w:val="00D831C9"/>
    <w:rsid w:val="00D8751A"/>
    <w:rsid w:val="00D93F6D"/>
    <w:rsid w:val="00D967CF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134F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1EBD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D456D"/>
    <w:rsid w:val="00EE18C2"/>
    <w:rsid w:val="00EE3DBE"/>
    <w:rsid w:val="00EE66F3"/>
    <w:rsid w:val="00EE6C88"/>
    <w:rsid w:val="00EF014B"/>
    <w:rsid w:val="00EF5EA3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4E37"/>
    <w:rsid w:val="00F351C8"/>
    <w:rsid w:val="00F44600"/>
    <w:rsid w:val="00F44758"/>
    <w:rsid w:val="00F44EF6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B6750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93CC50-CE5C-4501-AF8C-303ACCA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2B703C"/>
  </w:style>
  <w:style w:type="paragraph" w:styleId="a8">
    <w:name w:val="footer"/>
    <w:basedOn w:val="a"/>
    <w:link w:val="a9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24620F"/>
    <w:rPr>
      <w:b/>
      <w:sz w:val="24"/>
    </w:rPr>
  </w:style>
  <w:style w:type="character" w:customStyle="1" w:styleId="20">
    <w:name w:val="Заголовок 2 Знак"/>
    <w:link w:val="2"/>
    <w:uiPriority w:val="99"/>
    <w:locked/>
    <w:rsid w:val="0024620F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24620F"/>
    <w:rPr>
      <w:b/>
      <w:sz w:val="28"/>
    </w:rPr>
  </w:style>
  <w:style w:type="character" w:styleId="af2">
    <w:name w:val="Hyperlink"/>
    <w:uiPriority w:val="99"/>
    <w:rsid w:val="0024620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24620F"/>
    <w:rPr>
      <w:sz w:val="28"/>
    </w:rPr>
  </w:style>
  <w:style w:type="paragraph" w:customStyle="1" w:styleId="af3">
    <w:name w:val="Знак Знак Знак Знак"/>
    <w:basedOn w:val="a"/>
    <w:uiPriority w:val="99"/>
    <w:rsid w:val="00246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4620F"/>
    <w:rPr>
      <w:sz w:val="24"/>
      <w:szCs w:val="24"/>
    </w:rPr>
  </w:style>
  <w:style w:type="paragraph" w:styleId="af4">
    <w:name w:val="No Spacing"/>
    <w:uiPriority w:val="1"/>
    <w:qFormat/>
    <w:rsid w:val="0024620F"/>
    <w:rPr>
      <w:rFonts w:ascii="Calibri" w:hAnsi="Calibri" w:cs="Calibri"/>
      <w:sz w:val="22"/>
      <w:szCs w:val="22"/>
    </w:rPr>
  </w:style>
  <w:style w:type="character" w:styleId="af5">
    <w:name w:val="Placeholder Text"/>
    <w:basedOn w:val="a0"/>
    <w:uiPriority w:val="99"/>
    <w:semiHidden/>
    <w:rsid w:val="00D03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67FC-268E-4FBF-A449-BB740C3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20220</Words>
  <Characters>115255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135205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3</cp:revision>
  <cp:lastPrinted>2022-05-04T12:42:00Z</cp:lastPrinted>
  <dcterms:created xsi:type="dcterms:W3CDTF">2022-05-05T12:11:00Z</dcterms:created>
  <dcterms:modified xsi:type="dcterms:W3CDTF">2022-05-05T12:11:00Z</dcterms:modified>
</cp:coreProperties>
</file>