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00" w:rsidRDefault="000A6B00" w:rsidP="007F02DA">
      <w:pPr>
        <w:pStyle w:val="ConsPlusNormal"/>
        <w:widowControl/>
        <w:ind w:firstLine="0"/>
      </w:pPr>
      <w:bookmarkStart w:id="0" w:name="_GoBack"/>
      <w:bookmarkEnd w:id="0"/>
    </w:p>
    <w:p w:rsidR="000A6B00" w:rsidRDefault="000A6B00"/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B153C6"/>
    <w:p w:rsidR="000A6B00" w:rsidRPr="00F2615B" w:rsidRDefault="000A6B00" w:rsidP="00A36D0D">
      <w:pPr>
        <w:ind w:left="5040"/>
      </w:pPr>
      <w:r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 w:rsidR="00467B9E">
        <w:t>Слободского</w:t>
      </w:r>
      <w:r w:rsidRPr="00F2615B">
        <w:t xml:space="preserve"> сельского поселения </w:t>
      </w:r>
      <w:r>
        <w:t xml:space="preserve"> от </w:t>
      </w:r>
      <w:r w:rsidR="00467B9E">
        <w:t>29</w:t>
      </w:r>
      <w:r w:rsidR="005A695D">
        <w:t xml:space="preserve">.12.2021 </w:t>
      </w:r>
      <w:r w:rsidR="00B153C6">
        <w:t xml:space="preserve"> №</w:t>
      </w:r>
      <w:r w:rsidR="00467B9E">
        <w:t xml:space="preserve"> 363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67B9E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67B9E">
        <w:rPr>
          <w:rFonts w:ascii="Times New Roman" w:hAnsi="Times New Roman" w:cs="Times New Roman"/>
          <w:bCs w:val="0"/>
          <w:sz w:val="24"/>
          <w:szCs w:val="24"/>
        </w:rPr>
        <w:t>ПАСПОРТ  МУНИЦИПАЛЬНОЙ ПРОГРАММЫ</w:t>
      </w:r>
    </w:p>
    <w:p w:rsidR="000A6B00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Pr="00467B9E">
        <w:rPr>
          <w:rFonts w:ascii="Times New Roman" w:hAnsi="Times New Roman" w:cs="Times New Roman"/>
          <w:sz w:val="28"/>
          <w:szCs w:val="28"/>
        </w:rPr>
        <w:t>Слободском сельском поселении Угличского муниципального района Ярославской области</w:t>
      </w: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 на 2022-2024 годы»</w:t>
      </w:r>
    </w:p>
    <w:p w:rsidR="00467B9E" w:rsidRPr="00467B9E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467B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r w:rsidR="00467B9E">
              <w:rPr>
                <w:rFonts w:ascii="Times New Roman" w:hAnsi="Times New Roman" w:cs="Times New Roman"/>
                <w:sz w:val="24"/>
                <w:szCs w:val="24"/>
              </w:rPr>
              <w:t>Слободском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711A1E" w:rsidP="00081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Федеральные законы от 10.12.1995 </w:t>
              </w:r>
              <w:r w:rsidR="00B25B7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196-ФЗ "О безопасности дорожного движения"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08.11.2007 </w:t>
              </w:r>
              <w:r w:rsidR="00467B9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 Ярославской области от 30.01.2020 №</w:t>
            </w:r>
            <w:r w:rsidR="00B2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0051-п « Об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утверждении региональной целевой программы «Повышение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области» на 2020 – 2024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</w:t>
            </w:r>
            <w:r w:rsidR="000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от 27.06.2019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67B9E">
            <w:pPr>
              <w:jc w:val="both"/>
            </w:pPr>
            <w:r>
              <w:t xml:space="preserve">Администрация </w:t>
            </w:r>
            <w:r w:rsidR="00467B9E">
              <w:t>Слободского</w:t>
            </w:r>
            <w:r>
              <w:t xml:space="preserve">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467B9E" w:rsidRDefault="00467B9E" w:rsidP="00467B9E">
            <w:pPr>
              <w:jc w:val="both"/>
            </w:pPr>
            <w:r>
              <w:t>Админ</w:t>
            </w:r>
            <w:r w:rsidR="00871418">
              <w:t>ис</w:t>
            </w:r>
            <w:r>
              <w:t>трация Слободского</w:t>
            </w:r>
            <w:r w:rsidR="000A6B00">
              <w:t xml:space="preserve"> сельского поселения</w:t>
            </w:r>
            <w:r>
              <w:t xml:space="preserve"> УМР ЯО</w:t>
            </w:r>
            <w:r w:rsidR="000A6B00">
              <w:t>,</w:t>
            </w:r>
          </w:p>
          <w:p w:rsidR="000A6B00" w:rsidRDefault="000A6B00" w:rsidP="00467B9E">
            <w:pPr>
              <w:jc w:val="both"/>
            </w:pPr>
            <w:r>
              <w:t xml:space="preserve">МУ </w:t>
            </w:r>
            <w:r w:rsidR="006963A5">
              <w:t>«</w:t>
            </w:r>
            <w:r w:rsidR="00467B9E">
              <w:t>Комбытсервис</w:t>
            </w:r>
            <w:r w:rsidR="006963A5">
              <w:t>»</w:t>
            </w:r>
            <w:r>
              <w:t xml:space="preserve"> </w:t>
            </w:r>
            <w:r w:rsidR="00467B9E">
              <w:t>Слободского сельского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Объемы и источники финансирования Программы</w:t>
      </w: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Программы </w:t>
      </w:r>
      <w:r w:rsidRPr="00B25B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25B7C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 w:rsidR="00B25B7C" w:rsidRPr="00B25B7C">
        <w:rPr>
          <w:rFonts w:ascii="Times New Roman" w:hAnsi="Times New Roman" w:cs="Times New Roman"/>
          <w:i/>
          <w:iCs/>
          <w:sz w:val="24"/>
          <w:szCs w:val="24"/>
          <w:u w:val="single"/>
        </w:rPr>
        <w:t>15</w:t>
      </w:r>
      <w:r w:rsidRPr="00B25B7C">
        <w:rPr>
          <w:rFonts w:ascii="Times New Roman" w:hAnsi="Times New Roman" w:cs="Times New Roman"/>
          <w:i/>
          <w:iCs/>
          <w:sz w:val="24"/>
          <w:szCs w:val="24"/>
          <w:u w:val="single"/>
        </w:rPr>
        <w:t>,0</w:t>
      </w:r>
      <w:r w:rsidRPr="00B25B7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УМР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71418"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7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0A6B00" w:rsidRPr="00B25B7C" w:rsidRDefault="00356458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0A6B00" w:rsidRPr="00B25B7C" w:rsidRDefault="00356458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0A6B00" w:rsidRPr="00B25B7C" w:rsidRDefault="00356458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871418" w:rsidTr="00B25B7C">
        <w:trPr>
          <w:trHeight w:val="270"/>
        </w:trPr>
        <w:tc>
          <w:tcPr>
            <w:tcW w:w="5040" w:type="dxa"/>
          </w:tcPr>
          <w:p w:rsidR="00871418" w:rsidRPr="0041791A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458" w:rsidTr="00B25B7C">
        <w:trPr>
          <w:trHeight w:val="270"/>
        </w:trPr>
        <w:tc>
          <w:tcPr>
            <w:tcW w:w="5040" w:type="dxa"/>
          </w:tcPr>
          <w:p w:rsidR="00356458" w:rsidRDefault="0035645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 w:rsidR="00B25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00" w:type="dxa"/>
          </w:tcPr>
          <w:p w:rsidR="00356458" w:rsidRPr="00B25B7C" w:rsidRDefault="00356458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356458" w:rsidRPr="00B25B7C" w:rsidRDefault="00356458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356458" w:rsidRPr="00B25B7C" w:rsidRDefault="00356458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="00871418">
        <w:rPr>
          <w:rFonts w:ascii="Times New Roman" w:hAnsi="Times New Roman" w:cs="Times New Roman"/>
          <w:sz w:val="24"/>
          <w:szCs w:val="24"/>
        </w:rPr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сокращению детского дорожно-транспортного травматизма.</w:t>
      </w: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</w:t>
      </w:r>
      <w:r w:rsidR="00C20C5B">
        <w:rPr>
          <w:rFonts w:ascii="Times New Roman" w:hAnsi="Times New Roman" w:cs="Times New Roman"/>
          <w:sz w:val="24"/>
          <w:szCs w:val="24"/>
        </w:rPr>
        <w:t>22 - 2024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812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56458" w:rsidRPr="0008128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81286">
        <w:rPr>
          <w:rFonts w:ascii="Times New Roman" w:hAnsi="Times New Roman" w:cs="Times New Roman"/>
          <w:b/>
          <w:bCs/>
          <w:sz w:val="24"/>
          <w:szCs w:val="24"/>
        </w:rPr>
        <w:t>,0 тыс</w:t>
      </w:r>
      <w:r w:rsidRPr="000812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C20C5B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4179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C20C5B">
        <w:rPr>
          <w:rFonts w:ascii="Times New Roman" w:hAnsi="Times New Roman" w:cs="Times New Roman"/>
          <w:sz w:val="24"/>
          <w:szCs w:val="24"/>
        </w:rPr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467B9E">
          <w:footerReference w:type="default" r:id="rId10"/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Default="00C20C5B" w:rsidP="0041791A">
      <w:pPr>
        <w:jc w:val="center"/>
        <w:rPr>
          <w:b/>
          <w:bCs/>
        </w:rPr>
      </w:pPr>
      <w:r w:rsidRPr="00167AD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167AD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67ADF">
        <w:rPr>
          <w:color w:val="000000"/>
          <w:sz w:val="28"/>
          <w:szCs w:val="28"/>
        </w:rPr>
        <w:t xml:space="preserve"> «Повышение безопасности дорожного движения в </w:t>
      </w:r>
      <w:r>
        <w:rPr>
          <w:sz w:val="28"/>
          <w:szCs w:val="28"/>
        </w:rPr>
        <w:t>Слободском</w:t>
      </w:r>
      <w:r w:rsidRPr="009D5EA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Угличского муниципального района Ярославской области</w:t>
      </w:r>
      <w:r w:rsidRPr="0016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167ADF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 годы</w:t>
      </w:r>
      <w:r w:rsidRPr="00167ADF">
        <w:rPr>
          <w:color w:val="000000"/>
          <w:sz w:val="28"/>
          <w:szCs w:val="28"/>
        </w:rPr>
        <w:t>»</w:t>
      </w:r>
    </w:p>
    <w:tbl>
      <w:tblPr>
        <w:tblW w:w="147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694A7E" w:rsidP="00A8298D">
            <w:pPr>
              <w:jc w:val="center"/>
            </w:pPr>
            <w:r>
              <w:t>№</w:t>
            </w:r>
            <w:r w:rsidR="000A6B00"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694A7E">
        <w:trPr>
          <w:gridAfter w:val="1"/>
          <w:wAfter w:w="236" w:type="dxa"/>
          <w:trHeight w:val="317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r>
              <w:t xml:space="preserve">Ведение Реестра муниципальных дорог </w:t>
            </w:r>
            <w:r w:rsidR="00C20C5B">
              <w:t>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pPr>
              <w:jc w:val="center"/>
            </w:pPr>
            <w:r>
              <w:t>Директор МУ «</w:t>
            </w:r>
            <w:r w:rsidR="00C20C5B">
              <w:t>Комбытсервис</w:t>
            </w:r>
            <w:r>
              <w:t xml:space="preserve">» </w:t>
            </w:r>
            <w:r w:rsidR="00C20C5B">
              <w:t>Слободского</w:t>
            </w:r>
            <w: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20C5B" w:rsidP="00C20C5B">
            <w:pPr>
              <w:jc w:val="center"/>
            </w:pPr>
            <w:r>
              <w:t xml:space="preserve">бюджет Слободского </w:t>
            </w:r>
            <w:r w:rsidRPr="0041791A">
              <w:t>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20C5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pPr>
              <w:jc w:val="center"/>
            </w:pPr>
            <w:r>
              <w:t>Глава поселения, 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450C28" w:rsidRDefault="00C20C5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C5B" w:rsidRDefault="00C20C5B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5B" w:rsidRDefault="00C20C5B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82CDD">
            <w:pPr>
              <w:jc w:val="center"/>
            </w:pPr>
            <w:r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</w:p>
          <w:p w:rsidR="00C20C5B" w:rsidRPr="00450C28" w:rsidRDefault="00C20C5B" w:rsidP="00A8298D">
            <w:pPr>
              <w:jc w:val="center"/>
            </w:pPr>
            <w:r w:rsidRPr="00450C28">
              <w:t>0 </w:t>
            </w:r>
          </w:p>
          <w:p w:rsidR="00C20C5B" w:rsidRPr="00450C28" w:rsidRDefault="00C20C5B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20C5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 xml:space="preserve">2. Совершенствование системы управления дорожным движением, на территории </w:t>
            </w:r>
            <w:r w:rsidR="00C20C5B">
              <w:rPr>
                <w:i/>
                <w:iCs/>
              </w:rPr>
              <w:t>Слободского</w:t>
            </w:r>
            <w:r w:rsidRPr="006C4948">
              <w:rPr>
                <w:i/>
                <w:iCs/>
              </w:rPr>
              <w:t xml:space="preserve"> сельского поселения</w:t>
            </w:r>
          </w:p>
        </w:tc>
      </w:tr>
      <w:tr w:rsidR="00C20C5B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Нанесение разметки на улице Строителей в с.Покровское (около Покровской ООШ)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t>2.2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 xml:space="preserve">Разработка проектно-сметной документации по обеспечению безопасности дорожного движения в </w:t>
            </w:r>
            <w:r>
              <w:lastRenderedPageBreak/>
              <w:t>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lastRenderedPageBreak/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C20C5B" w:rsidRPr="005167BC" w:rsidRDefault="00694A7E">
            <w:r>
              <w:lastRenderedPageBreak/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lastRenderedPageBreak/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Реализация мероприятий по обеспечению безопасности дорожного движения в 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Pr="005167BC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A8298D">
            <w:pPr>
              <w:jc w:val="center"/>
            </w:pPr>
            <w:r>
              <w:t>2.4.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>
              <w:t>Разработка проектно-сметной документации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pPr>
              <w:jc w:val="center"/>
            </w:pPr>
            <w:r>
              <w:t>2.</w:t>
            </w:r>
            <w:r w:rsidR="00081286">
              <w:t>5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>Установка предупреждающих  знаков и разметки в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081286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100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694A7E">
            <w:pPr>
              <w:jc w:val="center"/>
            </w:pPr>
            <w:r>
              <w:t>2.6.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>Реализация мероприятий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400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4A7E" w:rsidRDefault="00694A7E" w:rsidP="00CA3A3B">
            <w:pPr>
              <w:jc w:val="center"/>
            </w:pPr>
            <w:r>
              <w:t>2.</w:t>
            </w:r>
            <w:r w:rsidR="00081286">
              <w:t>7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>
              <w:t>Замена (установка отсутствующих) дорожных знаков в населенных пунктах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 w:rsidRPr="005167BC">
              <w:t>Директор МУ «Комбытсервис» Слободского сельского поселения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>
            <w:r w:rsidRPr="00090B35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60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C4948" w:rsidRDefault="00694A7E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Cs/>
              </w:rPr>
            </w:pPr>
            <w:r w:rsidRPr="00694A7E">
              <w:rPr>
                <w:iCs/>
              </w:rPr>
              <w:t>815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Cs/>
              </w:rPr>
            </w:pPr>
            <w:r w:rsidRPr="00694A7E">
              <w:rPr>
                <w:iCs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Cs/>
              </w:rPr>
            </w:pPr>
            <w:r w:rsidRPr="00694A7E">
              <w:rPr>
                <w:iCs/>
              </w:rPr>
              <w:t>210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Cs/>
              </w:rPr>
            </w:pPr>
            <w:r w:rsidRPr="00694A7E">
              <w:rPr>
                <w:iCs/>
              </w:rPr>
              <w:t>560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694A7E" w:rsidRDefault="00694A7E" w:rsidP="00A8298D">
            <w:pPr>
              <w:jc w:val="center"/>
              <w:rPr>
                <w:b/>
                <w:bCs/>
              </w:rPr>
            </w:pPr>
          </w:p>
        </w:tc>
      </w:tr>
      <w:tr w:rsidR="00694A7E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A7E" w:rsidRPr="006C4948" w:rsidRDefault="00694A7E" w:rsidP="0035645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</w:t>
            </w:r>
          </w:p>
        </w:tc>
      </w:tr>
      <w:tr w:rsidR="00694A7E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694A7E">
            <w:r>
              <w:t>Заместитель Главы Слободского СП</w:t>
            </w:r>
          </w:p>
          <w:p w:rsidR="00694A7E" w:rsidRDefault="00694A7E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r>
              <w:t>Создание уголков безопасности дорожного движения в местной администрации и  в библиотеках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694A7E" w:rsidRPr="005167BC" w:rsidRDefault="00694A7E" w:rsidP="00782D54">
            <w:r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782D54">
            <w:pPr>
              <w:jc w:val="center"/>
              <w:rPr>
                <w:iCs/>
              </w:rPr>
            </w:pPr>
            <w:r w:rsidRPr="00694A7E">
              <w:rPr>
                <w:iCs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782D54">
            <w:pPr>
              <w:jc w:val="center"/>
              <w:rPr>
                <w:iCs/>
              </w:rPr>
            </w:pPr>
            <w:r w:rsidRPr="00694A7E">
              <w:rPr>
                <w:iCs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782D54">
            <w:pPr>
              <w:jc w:val="center"/>
              <w:rPr>
                <w:iCs/>
              </w:rPr>
            </w:pPr>
            <w:r w:rsidRPr="00694A7E">
              <w:rPr>
                <w:i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782D54">
            <w:pPr>
              <w:jc w:val="center"/>
              <w:rPr>
                <w:iCs/>
              </w:rPr>
            </w:pPr>
            <w:r w:rsidRPr="00694A7E">
              <w:rPr>
                <w:iCs/>
              </w:rPr>
              <w:t>560</w:t>
            </w: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6B00" w:rsidRPr="00D76E79" w:rsidRDefault="000A6B00" w:rsidP="00081286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E" w:rsidRDefault="00711A1E" w:rsidP="00F65460">
      <w:r>
        <w:separator/>
      </w:r>
    </w:p>
  </w:endnote>
  <w:endnote w:type="continuationSeparator" w:id="0">
    <w:p w:rsidR="00711A1E" w:rsidRDefault="00711A1E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00" w:rsidRDefault="00B95AAD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79CD">
      <w:rPr>
        <w:rStyle w:val="ac"/>
        <w:noProof/>
      </w:rPr>
      <w:t>1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E" w:rsidRDefault="00711A1E" w:rsidP="00F65460">
      <w:r>
        <w:separator/>
      </w:r>
    </w:p>
  </w:footnote>
  <w:footnote w:type="continuationSeparator" w:id="0">
    <w:p w:rsidR="00711A1E" w:rsidRDefault="00711A1E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55C4"/>
    <w:rsid w:val="000141D7"/>
    <w:rsid w:val="00023F5C"/>
    <w:rsid w:val="00062C5D"/>
    <w:rsid w:val="00081286"/>
    <w:rsid w:val="000A60CF"/>
    <w:rsid w:val="000A6B00"/>
    <w:rsid w:val="00107469"/>
    <w:rsid w:val="00131644"/>
    <w:rsid w:val="00137D33"/>
    <w:rsid w:val="00167ADF"/>
    <w:rsid w:val="001B6E46"/>
    <w:rsid w:val="001D672A"/>
    <w:rsid w:val="0029326A"/>
    <w:rsid w:val="002A5AA3"/>
    <w:rsid w:val="002E1EC3"/>
    <w:rsid w:val="002E7BB6"/>
    <w:rsid w:val="00306131"/>
    <w:rsid w:val="00355F7D"/>
    <w:rsid w:val="00356458"/>
    <w:rsid w:val="0039091B"/>
    <w:rsid w:val="0041791A"/>
    <w:rsid w:val="00450C28"/>
    <w:rsid w:val="00467B9E"/>
    <w:rsid w:val="004B194E"/>
    <w:rsid w:val="004F45E4"/>
    <w:rsid w:val="00533732"/>
    <w:rsid w:val="00547B0D"/>
    <w:rsid w:val="00561060"/>
    <w:rsid w:val="0057446C"/>
    <w:rsid w:val="005858A0"/>
    <w:rsid w:val="005A695D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4A7E"/>
    <w:rsid w:val="006963A5"/>
    <w:rsid w:val="006A4F0D"/>
    <w:rsid w:val="006C4948"/>
    <w:rsid w:val="00711A1E"/>
    <w:rsid w:val="00742A6C"/>
    <w:rsid w:val="00770FF8"/>
    <w:rsid w:val="0079179C"/>
    <w:rsid w:val="007F02DA"/>
    <w:rsid w:val="00811D4C"/>
    <w:rsid w:val="008313F1"/>
    <w:rsid w:val="00831B48"/>
    <w:rsid w:val="008376B1"/>
    <w:rsid w:val="00865027"/>
    <w:rsid w:val="00871418"/>
    <w:rsid w:val="00882CDD"/>
    <w:rsid w:val="008B79CD"/>
    <w:rsid w:val="00934175"/>
    <w:rsid w:val="009370E8"/>
    <w:rsid w:val="00962B3D"/>
    <w:rsid w:val="00981561"/>
    <w:rsid w:val="009D4A4C"/>
    <w:rsid w:val="009D5EAA"/>
    <w:rsid w:val="009D7E07"/>
    <w:rsid w:val="00A36D0D"/>
    <w:rsid w:val="00A43207"/>
    <w:rsid w:val="00A8298D"/>
    <w:rsid w:val="00A91421"/>
    <w:rsid w:val="00B153C6"/>
    <w:rsid w:val="00B25B7C"/>
    <w:rsid w:val="00B713B1"/>
    <w:rsid w:val="00B95AAD"/>
    <w:rsid w:val="00BC30FB"/>
    <w:rsid w:val="00C042C7"/>
    <w:rsid w:val="00C20C5B"/>
    <w:rsid w:val="00C6545E"/>
    <w:rsid w:val="00CA3A3B"/>
    <w:rsid w:val="00CB4550"/>
    <w:rsid w:val="00CE4953"/>
    <w:rsid w:val="00CE60D8"/>
    <w:rsid w:val="00D2184A"/>
    <w:rsid w:val="00D529F7"/>
    <w:rsid w:val="00D76E79"/>
    <w:rsid w:val="00D804A2"/>
    <w:rsid w:val="00DF784B"/>
    <w:rsid w:val="00E1044D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C3E5B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4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User</cp:lastModifiedBy>
  <cp:revision>2</cp:revision>
  <dcterms:created xsi:type="dcterms:W3CDTF">2022-03-24T06:01:00Z</dcterms:created>
  <dcterms:modified xsi:type="dcterms:W3CDTF">2022-03-24T06:01:00Z</dcterms:modified>
</cp:coreProperties>
</file>