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F" w:rsidRPr="00146F18" w:rsidRDefault="0024620F" w:rsidP="00F6527D">
      <w:pPr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 xml:space="preserve">РЕЕСТР МУНИЦИПАЛЬНОГО ИМУЩЕСТВА </w:t>
      </w:r>
      <w:r>
        <w:rPr>
          <w:rFonts w:ascii="Times New Roman CYR" w:hAnsi="Times New Roman CYR"/>
          <w:b/>
        </w:rPr>
        <w:t>СЛОБОДСКОГО</w:t>
      </w:r>
      <w:r w:rsidRPr="00146F18">
        <w:rPr>
          <w:rFonts w:ascii="Times New Roman CYR" w:hAnsi="Times New Roman CYR"/>
          <w:b/>
        </w:rPr>
        <w:t xml:space="preserve"> СЕЛЬСКОГО ПОСЕЛЕНИЯ ПО СОСТОЯНИЮ на </w:t>
      </w:r>
      <w:r>
        <w:rPr>
          <w:rFonts w:ascii="Times New Roman CYR" w:hAnsi="Times New Roman CYR"/>
          <w:b/>
        </w:rPr>
        <w:t>01.05.2022  г</w:t>
      </w:r>
      <w:r w:rsidRPr="00146F18">
        <w:rPr>
          <w:rFonts w:ascii="Times New Roman CYR" w:hAnsi="Times New Roman CYR"/>
          <w:b/>
        </w:rPr>
        <w:t>.</w:t>
      </w:r>
    </w:p>
    <w:p w:rsidR="0024620F" w:rsidRDefault="0024620F" w:rsidP="0024620F">
      <w:pPr>
        <w:pStyle w:val="af0"/>
        <w:numPr>
          <w:ilvl w:val="0"/>
          <w:numId w:val="29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24620F" w:rsidRPr="00146F18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24620F" w:rsidRPr="00146F18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73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1202"/>
        <w:gridCol w:w="1417"/>
        <w:gridCol w:w="1522"/>
        <w:gridCol w:w="1458"/>
        <w:gridCol w:w="995"/>
        <w:gridCol w:w="1275"/>
        <w:gridCol w:w="1276"/>
        <w:gridCol w:w="1277"/>
        <w:gridCol w:w="1276"/>
        <w:gridCol w:w="1666"/>
        <w:gridCol w:w="35"/>
        <w:gridCol w:w="992"/>
        <w:gridCol w:w="1134"/>
        <w:gridCol w:w="1206"/>
      </w:tblGrid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 п/п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Площадь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Кадастровая стоимость,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Сумма аморти-зации,руб.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Дата возникно-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вения (прекра-щения) права муниц.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собствен-ности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Реквизиты документов (основание возникновения (прекращения)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права муниц.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об установ-ленных в отношении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13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д.1, корп.1, кв.1</w:t>
            </w:r>
          </w:p>
        </w:tc>
        <w:tc>
          <w:tcPr>
            <w:tcW w:w="1458" w:type="dxa"/>
          </w:tcPr>
          <w:p w:rsidR="0024620F" w:rsidRPr="000E760E" w:rsidRDefault="00B1545B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B1545B">
              <w:rPr>
                <w:sz w:val="20"/>
                <w:szCs w:val="20"/>
              </w:rPr>
              <w:t>76:16:010120:576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1576300,00</w:t>
            </w:r>
          </w:p>
        </w:tc>
        <w:tc>
          <w:tcPr>
            <w:tcW w:w="1276" w:type="dxa"/>
          </w:tcPr>
          <w:p w:rsidR="0024620F" w:rsidRPr="000E760E" w:rsidRDefault="00B1545B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947974,28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9849C6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корп.1, кв.13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 w:rsidRPr="00350A25">
              <w:rPr>
                <w:sz w:val="20"/>
              </w:rPr>
              <w:t>76:16:010120:586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1013847,50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631264,69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корп.1, кв.14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t>76:16:010120:596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44,4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1576300,00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956592,</w:t>
            </w:r>
            <w:r w:rsidRPr="00A3469E"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корп.2, кв.20</w:t>
            </w:r>
          </w:p>
        </w:tc>
        <w:tc>
          <w:tcPr>
            <w:tcW w:w="1458" w:type="dxa"/>
          </w:tcPr>
          <w:p w:rsidR="0024620F" w:rsidRPr="000E760E" w:rsidRDefault="009E34B4" w:rsidP="00445533">
            <w:pPr>
              <w:pStyle w:val="a3"/>
              <w:jc w:val="center"/>
              <w:rPr>
                <w:sz w:val="20"/>
              </w:rPr>
            </w:pPr>
            <w:r w:rsidRPr="009E34B4">
              <w:rPr>
                <w:sz w:val="20"/>
              </w:rPr>
              <w:t>76:16:010120:644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6" w:type="dxa"/>
          </w:tcPr>
          <w:p w:rsidR="0024620F" w:rsidRPr="000E760E" w:rsidRDefault="009E34B4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624801,</w:t>
            </w:r>
            <w:r w:rsidRPr="009E34B4"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корп.2, кв.28</w:t>
            </w:r>
          </w:p>
        </w:tc>
        <w:tc>
          <w:tcPr>
            <w:tcW w:w="1458" w:type="dxa"/>
          </w:tcPr>
          <w:p w:rsidR="0024620F" w:rsidRPr="000E760E" w:rsidRDefault="00BD4D1C" w:rsidP="00445533">
            <w:pPr>
              <w:pStyle w:val="a3"/>
              <w:jc w:val="center"/>
              <w:rPr>
                <w:sz w:val="20"/>
              </w:rPr>
            </w:pPr>
            <w:r w:rsidRPr="00BD4D1C">
              <w:rPr>
                <w:sz w:val="20"/>
              </w:rPr>
              <w:t>76:16:010120:645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36,1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1207000,00</w:t>
            </w:r>
          </w:p>
        </w:tc>
        <w:tc>
          <w:tcPr>
            <w:tcW w:w="1276" w:type="dxa"/>
          </w:tcPr>
          <w:p w:rsidR="0024620F" w:rsidRPr="000E760E" w:rsidRDefault="00BD4D1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777769,</w:t>
            </w:r>
            <w:r w:rsidRPr="00BD4D1C">
              <w:rPr>
                <w:sz w:val="20"/>
                <w:szCs w:val="20"/>
              </w:rPr>
              <w:t>81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корп.1, кв.4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76:16:010120:489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2124422,50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1277610,79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корп.1, кв.12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A3469E">
              <w:rPr>
                <w:sz w:val="20"/>
                <w:szCs w:val="20"/>
              </w:rPr>
              <w:t>76:16:010120:514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2042025,00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1277610,</w:t>
            </w:r>
            <w:r w:rsidRPr="00A3469E">
              <w:rPr>
                <w:sz w:val="20"/>
                <w:szCs w:val="20"/>
              </w:rPr>
              <w:t>79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Совета </w:t>
            </w:r>
            <w:r w:rsidRPr="000E760E">
              <w:rPr>
                <w:sz w:val="20"/>
                <w:szCs w:val="20"/>
              </w:rPr>
              <w:lastRenderedPageBreak/>
              <w:t>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</w:t>
            </w:r>
          </w:p>
        </w:tc>
        <w:tc>
          <w:tcPr>
            <w:tcW w:w="1458" w:type="dxa"/>
          </w:tcPr>
          <w:p w:rsidR="0024620F" w:rsidRPr="000E760E" w:rsidRDefault="009E34B4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9E34B4">
              <w:rPr>
                <w:sz w:val="20"/>
                <w:szCs w:val="20"/>
              </w:rPr>
              <w:t>76:16:010120:497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1909472,50</w:t>
            </w:r>
          </w:p>
        </w:tc>
        <w:tc>
          <w:tcPr>
            <w:tcW w:w="1276" w:type="dxa"/>
          </w:tcPr>
          <w:p w:rsidR="0024620F" w:rsidRPr="000E760E" w:rsidRDefault="009E34B4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1174195,</w:t>
            </w:r>
            <w:r w:rsidRPr="009E34B4"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кв.6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350A25">
              <w:rPr>
                <w:sz w:val="20"/>
                <w:szCs w:val="20"/>
              </w:rPr>
              <w:t>76:16:010120:515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607565,33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кв.14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2124E8">
              <w:rPr>
                <w:sz w:val="20"/>
                <w:szCs w:val="20"/>
              </w:rPr>
              <w:t>76:16:010120:531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952000,00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603256,</w:t>
            </w:r>
            <w:r w:rsidR="009E34B4">
              <w:rPr>
                <w:sz w:val="20"/>
                <w:szCs w:val="20"/>
              </w:rPr>
              <w:t>М</w:t>
            </w:r>
            <w:r w:rsidRPr="002124E8"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кв.18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76:16:010120:536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607565,</w:t>
            </w:r>
            <w:r w:rsidRPr="00511817"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с. Золоторучье, ул. Сиреневая, д.2, корп.2, </w:t>
            </w:r>
            <w:r w:rsidRPr="000E760E">
              <w:rPr>
                <w:sz w:val="20"/>
                <w:szCs w:val="20"/>
              </w:rPr>
              <w:lastRenderedPageBreak/>
              <w:t>кв.24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350A25">
              <w:rPr>
                <w:sz w:val="20"/>
                <w:szCs w:val="20"/>
              </w:rPr>
              <w:lastRenderedPageBreak/>
              <w:t>76:16:010120:539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2006200,00</w:t>
            </w:r>
          </w:p>
        </w:tc>
        <w:tc>
          <w:tcPr>
            <w:tcW w:w="1276" w:type="dxa"/>
          </w:tcPr>
          <w:p w:rsidR="00350A25" w:rsidRDefault="00350A25" w:rsidP="00350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1219439,64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</w:t>
            </w:r>
            <w:r w:rsidRPr="000E760E">
              <w:rPr>
                <w:sz w:val="20"/>
                <w:szCs w:val="20"/>
              </w:rPr>
              <w:lastRenderedPageBreak/>
              <w:t>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76:16:010101:2255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304940,08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917526,26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76:16:010101:2261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304940,07</w:t>
            </w:r>
          </w:p>
        </w:tc>
        <w:tc>
          <w:tcPr>
            <w:tcW w:w="1276" w:type="dxa"/>
          </w:tcPr>
          <w:p w:rsidR="00E05860" w:rsidRDefault="00E05860" w:rsidP="00E0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917526,26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4620F" w:rsidRPr="000E760E" w:rsidRDefault="00C17ADE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76:16:010101:2259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45,8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253393,27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25530">
              <w:rPr>
                <w:sz w:val="20"/>
                <w:szCs w:val="20"/>
              </w:rPr>
              <w:t>747734.92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Жилой дом </w:t>
            </w:r>
          </w:p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 Печкино, д.17</w:t>
            </w:r>
          </w:p>
        </w:tc>
        <w:tc>
          <w:tcPr>
            <w:tcW w:w="1458" w:type="dxa"/>
          </w:tcPr>
          <w:p w:rsidR="0024620F" w:rsidRPr="000E760E" w:rsidRDefault="000C447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C4471">
              <w:rPr>
                <w:sz w:val="20"/>
                <w:szCs w:val="20"/>
              </w:rPr>
              <w:t>76:16:010256:82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34.6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53600,00</w:t>
            </w:r>
          </w:p>
        </w:tc>
        <w:tc>
          <w:tcPr>
            <w:tcW w:w="1276" w:type="dxa"/>
          </w:tcPr>
          <w:p w:rsidR="0024620F" w:rsidRPr="000E760E" w:rsidRDefault="000C447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112648,</w:t>
            </w:r>
            <w:r w:rsidRPr="000C4471"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25995,67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269, 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д.31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76:16:010121:581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78207</w:t>
            </w:r>
          </w:p>
        </w:tc>
        <w:tc>
          <w:tcPr>
            <w:tcW w:w="1276" w:type="dxa"/>
          </w:tcPr>
          <w:p w:rsidR="00E05860" w:rsidRDefault="00E05860" w:rsidP="00E0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273464,6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72341,97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t>76:16:010121:511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87746,00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109713,</w:t>
            </w:r>
            <w:r w:rsidRPr="00A3469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 60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76:16:010121:583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46,6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72491,00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151786.38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72491,00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4620F" w:rsidRPr="000E760E" w:rsidRDefault="000742C2" w:rsidP="00445533">
            <w:pPr>
              <w:pStyle w:val="a3"/>
              <w:jc w:val="center"/>
              <w:rPr>
                <w:sz w:val="20"/>
              </w:rPr>
            </w:pPr>
            <w:r w:rsidRPr="000742C2">
              <w:rPr>
                <w:sz w:val="20"/>
              </w:rPr>
              <w:t>76:16:010121:420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25,7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80661,26</w:t>
            </w:r>
          </w:p>
        </w:tc>
        <w:tc>
          <w:tcPr>
            <w:tcW w:w="1276" w:type="dxa"/>
          </w:tcPr>
          <w:p w:rsidR="0024620F" w:rsidRPr="000E760E" w:rsidRDefault="000742C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425243,51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76:16:010121:402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181933,00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638785,19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 82</w:t>
            </w:r>
          </w:p>
        </w:tc>
        <w:tc>
          <w:tcPr>
            <w:tcW w:w="1458" w:type="dxa"/>
          </w:tcPr>
          <w:p w:rsidR="0024620F" w:rsidRPr="000E760E" w:rsidRDefault="00BD4D1C" w:rsidP="00445533">
            <w:pPr>
              <w:pStyle w:val="a3"/>
              <w:jc w:val="center"/>
              <w:rPr>
                <w:sz w:val="20"/>
              </w:rPr>
            </w:pPr>
            <w:r w:rsidRPr="00BD4D1C">
              <w:rPr>
                <w:sz w:val="20"/>
              </w:rPr>
              <w:t>76:16:010121:384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182,0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619402,44</w:t>
            </w:r>
          </w:p>
        </w:tc>
        <w:tc>
          <w:tcPr>
            <w:tcW w:w="1276" w:type="dxa"/>
          </w:tcPr>
          <w:p w:rsidR="0024620F" w:rsidRPr="000E760E" w:rsidRDefault="00BD4D1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594541,</w:t>
            </w:r>
            <w:r w:rsidRPr="00BD4D1C">
              <w:rPr>
                <w:sz w:val="20"/>
                <w:szCs w:val="20"/>
              </w:rPr>
              <w:t>44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76:16:010119:286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199881,22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t>76:16:010119:288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18,7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272830,</w:t>
            </w:r>
            <w:r w:rsidRPr="00A3469E">
              <w:rPr>
                <w:sz w:val="20"/>
                <w:szCs w:val="20"/>
              </w:rPr>
              <w:t>57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3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 w:rsidRPr="00350A25">
              <w:rPr>
                <w:sz w:val="20"/>
              </w:rPr>
              <w:t>76:16:010119:290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20,3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296174,36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  <w:trHeight w:val="593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76:16:010119:291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300551,</w:t>
            </w:r>
            <w:r w:rsidRPr="00511817"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15.03.2018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п. Зеленая Роща, д.2, кв.2, ком. </w:t>
            </w:r>
            <w:r w:rsidRPr="000E760E">
              <w:rPr>
                <w:sz w:val="20"/>
              </w:rPr>
              <w:lastRenderedPageBreak/>
              <w:t>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lastRenderedPageBreak/>
              <w:t>76:16:010119:287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16,0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233437,</w:t>
            </w:r>
            <w:r w:rsidRPr="00A3469E">
              <w:rPr>
                <w:sz w:val="20"/>
                <w:szCs w:val="20"/>
              </w:rPr>
              <w:t>92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76:16:010101:2013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1309785,00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931097,51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 12, кв. 4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76:16:010101:2181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81,9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C17AD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1625077,00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Угличского районного суда Ярославской области от 18.09.2020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 в 2-х комнатной  квартире № 27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П. Зеленая Роща, д.12, кв.27</w:t>
            </w:r>
          </w:p>
        </w:tc>
        <w:tc>
          <w:tcPr>
            <w:tcW w:w="1458" w:type="dxa"/>
          </w:tcPr>
          <w:p w:rsidR="0024620F" w:rsidRPr="000E760E" w:rsidRDefault="008F7D4F" w:rsidP="00445533">
            <w:pPr>
              <w:pStyle w:val="a3"/>
              <w:jc w:val="center"/>
              <w:rPr>
                <w:sz w:val="20"/>
              </w:rPr>
            </w:pPr>
            <w:r w:rsidRPr="008F7D4F">
              <w:rPr>
                <w:sz w:val="20"/>
              </w:rPr>
              <w:t>76:16:010101:3016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19,8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35000</w:t>
            </w:r>
          </w:p>
        </w:tc>
        <w:tc>
          <w:tcPr>
            <w:tcW w:w="1276" w:type="dxa"/>
          </w:tcPr>
          <w:p w:rsidR="0024620F" w:rsidRPr="000E760E" w:rsidRDefault="008F7D4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392875,</w:t>
            </w:r>
            <w:r w:rsidRPr="008F7D4F">
              <w:rPr>
                <w:sz w:val="20"/>
                <w:szCs w:val="20"/>
              </w:rPr>
              <w:t>76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6582,80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13.09.2001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п. Зеленая Роща,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д.12, пом.32</w:t>
            </w:r>
          </w:p>
        </w:tc>
        <w:tc>
          <w:tcPr>
            <w:tcW w:w="1458" w:type="dxa"/>
          </w:tcPr>
          <w:p w:rsidR="0024620F" w:rsidRPr="000E760E" w:rsidRDefault="005B1BF9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76:16:010101:2209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1115520,00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457970,91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Жилое помещение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 13, кв. 16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76:16:010101:2133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63,5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1206626,37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Угличского районного суда Ярославской области от 07.12.2021 № 2-989/2020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Площадка </w:t>
            </w:r>
            <w:r w:rsidRPr="000E760E">
              <w:rPr>
                <w:sz w:val="20"/>
              </w:rPr>
              <w:lastRenderedPageBreak/>
              <w:t>детская игровая п. Зеленая Роща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 xml:space="preserve">Ярославская </w:t>
            </w:r>
            <w:r w:rsidRPr="000E760E">
              <w:rPr>
                <w:sz w:val="20"/>
              </w:rPr>
              <w:lastRenderedPageBreak/>
              <w:t>область, Угличский р-н, п. Зеленая Роща, д. 18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 xml:space="preserve">Инвентарный </w:t>
            </w:r>
            <w:r w:rsidRPr="000E760E">
              <w:rPr>
                <w:sz w:val="20"/>
              </w:rPr>
              <w:lastRenderedPageBreak/>
              <w:t>номер 151101041449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772066,18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01.02.2018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202207,72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</w:t>
            </w:r>
            <w:r w:rsidRPr="000E760E">
              <w:rPr>
                <w:sz w:val="20"/>
                <w:szCs w:val="20"/>
              </w:rPr>
              <w:lastRenderedPageBreak/>
              <w:t>Муниципального Совета Слободского СП от 19.12.2018 № 66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МУ </w:t>
            </w:r>
            <w:r w:rsidRPr="000E760E">
              <w:rPr>
                <w:sz w:val="20"/>
                <w:szCs w:val="20"/>
              </w:rPr>
              <w:lastRenderedPageBreak/>
              <w:t>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Нежилое помещение досугового центра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область,Угличский р-н,пос. Зеленая Роща, д.18, пом.1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76:16:010101:3162</w:t>
            </w:r>
          </w:p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269,1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6454901,70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05860">
              <w:rPr>
                <w:sz w:val="20"/>
                <w:szCs w:val="20"/>
              </w:rPr>
              <w:t>6387528.87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3317102,16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д.1, пом.1</w:t>
            </w:r>
          </w:p>
        </w:tc>
        <w:tc>
          <w:tcPr>
            <w:tcW w:w="1458" w:type="dxa"/>
          </w:tcPr>
          <w:p w:rsidR="0024620F" w:rsidRPr="000E760E" w:rsidRDefault="006B2D31" w:rsidP="00445533">
            <w:pPr>
              <w:pStyle w:val="a3"/>
              <w:jc w:val="center"/>
              <w:rPr>
                <w:sz w:val="20"/>
              </w:rPr>
            </w:pPr>
            <w:r w:rsidRPr="006B2D31">
              <w:rPr>
                <w:sz w:val="20"/>
              </w:rPr>
              <w:t>76:16:010305:316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21,1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32360,86</w:t>
            </w:r>
          </w:p>
        </w:tc>
        <w:tc>
          <w:tcPr>
            <w:tcW w:w="1276" w:type="dxa"/>
          </w:tcPr>
          <w:p w:rsidR="0024620F" w:rsidRPr="000E760E" w:rsidRDefault="006B2D3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268640,</w:t>
            </w:r>
            <w:r w:rsidRPr="006B2D31">
              <w:rPr>
                <w:sz w:val="20"/>
                <w:szCs w:val="20"/>
              </w:rPr>
              <w:t>77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д.1, пом.3</w:t>
            </w:r>
          </w:p>
        </w:tc>
        <w:tc>
          <w:tcPr>
            <w:tcW w:w="1458" w:type="dxa"/>
          </w:tcPr>
          <w:p w:rsidR="0024620F" w:rsidRPr="000E760E" w:rsidRDefault="00BD4D1C" w:rsidP="00445533">
            <w:pPr>
              <w:pStyle w:val="a3"/>
              <w:jc w:val="center"/>
              <w:rPr>
                <w:sz w:val="20"/>
              </w:rPr>
            </w:pPr>
            <w:r w:rsidRPr="00BD4D1C">
              <w:rPr>
                <w:sz w:val="20"/>
              </w:rPr>
              <w:t>76:16:010305:318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22,8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32360,86</w:t>
            </w:r>
          </w:p>
        </w:tc>
        <w:tc>
          <w:tcPr>
            <w:tcW w:w="1276" w:type="dxa"/>
          </w:tcPr>
          <w:p w:rsidR="0024620F" w:rsidRPr="000E760E" w:rsidRDefault="000C447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290284,</w:t>
            </w:r>
            <w:r w:rsidRPr="000C4471">
              <w:rPr>
                <w:sz w:val="20"/>
                <w:szCs w:val="20"/>
              </w:rPr>
              <w:t>81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д.4, пом.2</w:t>
            </w:r>
          </w:p>
        </w:tc>
        <w:tc>
          <w:tcPr>
            <w:tcW w:w="1458" w:type="dxa"/>
          </w:tcPr>
          <w:p w:rsidR="0024620F" w:rsidRPr="000E760E" w:rsidRDefault="00C17ADE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76:16:010305:324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55,1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69667,00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Клементьево, ул. Центральная, д.7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76:16:010247:294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41,0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55296,15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327339,</w:t>
            </w:r>
            <w:r w:rsidRPr="00E05860">
              <w:rPr>
                <w:sz w:val="20"/>
                <w:szCs w:val="20"/>
              </w:rPr>
              <w:t>52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55296,15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д.8, пом.2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76:16:010305:297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53,8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164420,10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715128,43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A06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д.11, кв. 2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76:16:010305:455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41030,50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665850,</w:t>
            </w:r>
            <w:r w:rsidRPr="00E05860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35650,28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Центральная, д.13, кв.1</w:t>
            </w:r>
          </w:p>
        </w:tc>
        <w:tc>
          <w:tcPr>
            <w:tcW w:w="1458" w:type="dxa"/>
          </w:tcPr>
          <w:p w:rsidR="0024620F" w:rsidRPr="000E760E" w:rsidRDefault="00016F14" w:rsidP="0044553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76:16:010305:456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14266,79</w:t>
            </w:r>
          </w:p>
        </w:tc>
        <w:tc>
          <w:tcPr>
            <w:tcW w:w="1276" w:type="dxa"/>
          </w:tcPr>
          <w:p w:rsidR="0024620F" w:rsidRPr="000E760E" w:rsidRDefault="00016F14" w:rsidP="00016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684630,</w:t>
            </w:r>
            <w:r w:rsidRPr="00016F14">
              <w:rPr>
                <w:sz w:val="20"/>
                <w:szCs w:val="20"/>
              </w:rPr>
              <w:t>51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14266,79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Центральная,31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76:16:010305:451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197832,57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4185,00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Центральная, д.35</w:t>
            </w:r>
          </w:p>
        </w:tc>
        <w:tc>
          <w:tcPr>
            <w:tcW w:w="1458" w:type="dxa"/>
          </w:tcPr>
          <w:p w:rsidR="0024620F" w:rsidRPr="000E760E" w:rsidRDefault="00D9272D" w:rsidP="00445533">
            <w:pPr>
              <w:jc w:val="center"/>
              <w:rPr>
                <w:sz w:val="20"/>
                <w:szCs w:val="20"/>
              </w:rPr>
            </w:pPr>
            <w:r w:rsidRPr="00D9272D">
              <w:rPr>
                <w:sz w:val="20"/>
                <w:szCs w:val="20"/>
              </w:rPr>
              <w:t>76:16:010305:468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1801035,34</w:t>
            </w:r>
          </w:p>
        </w:tc>
        <w:tc>
          <w:tcPr>
            <w:tcW w:w="1276" w:type="dxa"/>
          </w:tcPr>
          <w:p w:rsidR="0024620F" w:rsidRPr="000E760E" w:rsidRDefault="00D9272D" w:rsidP="00D9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348421,</w:t>
            </w:r>
            <w:r w:rsidRPr="00D9272D">
              <w:rPr>
                <w:sz w:val="20"/>
                <w:szCs w:val="20"/>
              </w:rPr>
              <w:t>67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216578,31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Слободского СП от 15.06.2018 № </w:t>
            </w:r>
            <w:r w:rsidRPr="000E760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Дом после пожара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Колхозная, д.2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76:16:010305:454</w:t>
            </w:r>
          </w:p>
        </w:tc>
        <w:tc>
          <w:tcPr>
            <w:tcW w:w="995" w:type="dxa"/>
          </w:tcPr>
          <w:p w:rsidR="0024620F" w:rsidRPr="000E760E" w:rsidRDefault="0024620F" w:rsidP="00511817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B80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1023370,</w:t>
            </w:r>
            <w:r w:rsidRPr="00511817"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Колхозная, д.9, кв. 1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76:16:010305:346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94500,00</w:t>
            </w:r>
          </w:p>
        </w:tc>
        <w:tc>
          <w:tcPr>
            <w:tcW w:w="1276" w:type="dxa"/>
          </w:tcPr>
          <w:p w:rsidR="0024620F" w:rsidRPr="000E760E" w:rsidRDefault="00C17AD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707874,</w:t>
            </w:r>
            <w:r w:rsidR="002124E8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Колх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 1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кв.2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35044C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38,2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 3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 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с. Дивная Гора, </w:t>
            </w:r>
            <w:r w:rsidRPr="000E760E">
              <w:rPr>
                <w:sz w:val="20"/>
              </w:rPr>
              <w:lastRenderedPageBreak/>
              <w:t>ул. Колхозная, д.9, кв.2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>76:16:010305:345</w:t>
            </w:r>
          </w:p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51,2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94500,00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687726,08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14.12.2017 № </w:t>
            </w:r>
            <w:r w:rsidRPr="000E760E">
              <w:rPr>
                <w:sz w:val="20"/>
                <w:szCs w:val="20"/>
              </w:rPr>
              <w:lastRenderedPageBreak/>
              <w:t>206, Решение Муниципального Совета Слободского ЯО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д. Варгуново, д.6,  кв.1</w:t>
            </w:r>
          </w:p>
        </w:tc>
        <w:tc>
          <w:tcPr>
            <w:tcW w:w="1458" w:type="dxa"/>
          </w:tcPr>
          <w:p w:rsidR="0024620F" w:rsidRPr="000E760E" w:rsidRDefault="000C4471" w:rsidP="00445533">
            <w:pPr>
              <w:pStyle w:val="a3"/>
              <w:jc w:val="center"/>
              <w:rPr>
                <w:sz w:val="20"/>
              </w:rPr>
            </w:pPr>
            <w:r w:rsidRPr="000C4471">
              <w:rPr>
                <w:sz w:val="20"/>
              </w:rPr>
              <w:t>76:16:010305:452</w:t>
            </w:r>
          </w:p>
        </w:tc>
        <w:tc>
          <w:tcPr>
            <w:tcW w:w="995" w:type="dxa"/>
          </w:tcPr>
          <w:p w:rsidR="0024620F" w:rsidRPr="000E760E" w:rsidRDefault="0024620F" w:rsidP="000C4471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48,</w:t>
            </w:r>
            <w:r w:rsidR="000C4471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92675,88</w:t>
            </w:r>
          </w:p>
        </w:tc>
        <w:tc>
          <w:tcPr>
            <w:tcW w:w="1276" w:type="dxa"/>
          </w:tcPr>
          <w:p w:rsidR="0024620F" w:rsidRPr="000E760E" w:rsidRDefault="000C447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821215,</w:t>
            </w:r>
            <w:r w:rsidRPr="000C447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92675,88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76:16:010305:453</w:t>
            </w:r>
          </w:p>
        </w:tc>
        <w:tc>
          <w:tcPr>
            <w:tcW w:w="995" w:type="dxa"/>
          </w:tcPr>
          <w:p w:rsidR="0024620F" w:rsidRPr="000E760E" w:rsidRDefault="0024620F" w:rsidP="00511817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43000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87222,</w:t>
            </w:r>
            <w:r w:rsidRPr="00511817">
              <w:rPr>
                <w:sz w:val="20"/>
                <w:szCs w:val="20"/>
              </w:rPr>
              <w:t>62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18275,33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Покровское, ул.Лесная,д.4, пом.2</w:t>
            </w:r>
          </w:p>
        </w:tc>
        <w:tc>
          <w:tcPr>
            <w:tcW w:w="1458" w:type="dxa"/>
          </w:tcPr>
          <w:p w:rsidR="0024620F" w:rsidRPr="000E760E" w:rsidRDefault="00B1545B" w:rsidP="00445533">
            <w:pPr>
              <w:pStyle w:val="a3"/>
              <w:jc w:val="center"/>
              <w:rPr>
                <w:sz w:val="20"/>
              </w:rPr>
            </w:pPr>
            <w:r w:rsidRPr="00B1545B">
              <w:rPr>
                <w:sz w:val="20"/>
              </w:rPr>
              <w:t>76:16:010131:432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30,2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26865,15</w:t>
            </w:r>
          </w:p>
        </w:tc>
        <w:tc>
          <w:tcPr>
            <w:tcW w:w="1276" w:type="dxa"/>
          </w:tcPr>
          <w:p w:rsidR="0024620F" w:rsidRPr="000E760E" w:rsidRDefault="00B1545B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425114,</w:t>
            </w:r>
            <w:r w:rsidRPr="00B1545B">
              <w:rPr>
                <w:sz w:val="20"/>
                <w:szCs w:val="20"/>
              </w:rPr>
              <w:t>83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Покровское, ул. Строителей, д. 1а, пом. 1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76:16:010131:441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96,2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312262,60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1553958.04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129808,26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24620F" w:rsidRPr="000E760E" w:rsidRDefault="008B14F2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76:16:010147:11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31,5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155390,94 </w:t>
            </w:r>
          </w:p>
        </w:tc>
        <w:tc>
          <w:tcPr>
            <w:tcW w:w="1276" w:type="dxa"/>
          </w:tcPr>
          <w:p w:rsidR="0024620F" w:rsidRPr="000E760E" w:rsidRDefault="008B14F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537802,02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</w:t>
            </w:r>
            <w:r w:rsidRPr="000E760E">
              <w:rPr>
                <w:sz w:val="20"/>
                <w:szCs w:val="20"/>
              </w:rPr>
              <w:lastRenderedPageBreak/>
              <w:t>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Лесничество, д.2, кв.2</w:t>
            </w:r>
          </w:p>
        </w:tc>
        <w:tc>
          <w:tcPr>
            <w:tcW w:w="1458" w:type="dxa"/>
          </w:tcPr>
          <w:p w:rsidR="0024620F" w:rsidRPr="000E760E" w:rsidRDefault="00B1545B" w:rsidP="00445533">
            <w:pPr>
              <w:pStyle w:val="a3"/>
              <w:jc w:val="center"/>
              <w:rPr>
                <w:sz w:val="20"/>
              </w:rPr>
            </w:pPr>
            <w:r w:rsidRPr="00B1545B">
              <w:rPr>
                <w:sz w:val="20"/>
              </w:rPr>
              <w:t>76:16:010147:10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155390,94</w:t>
            </w:r>
          </w:p>
        </w:tc>
        <w:tc>
          <w:tcPr>
            <w:tcW w:w="1276" w:type="dxa"/>
          </w:tcPr>
          <w:p w:rsidR="0024620F" w:rsidRPr="000E760E" w:rsidRDefault="00B1545B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544631,</w:t>
            </w:r>
            <w:r w:rsidRPr="00B1545B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Нежилое помещение № 13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 w:rsidRPr="002124E8">
              <w:rPr>
                <w:sz w:val="20"/>
              </w:rPr>
              <w:t>76:16:010247:305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14,1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10833,73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190649,</w:t>
            </w:r>
            <w:r w:rsidRPr="002124E8"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Встроенное помещение № 2,3,4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76:16:010247:306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45,5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34960,52</w:t>
            </w:r>
          </w:p>
        </w:tc>
        <w:tc>
          <w:tcPr>
            <w:tcW w:w="1276" w:type="dxa"/>
          </w:tcPr>
          <w:p w:rsidR="0024620F" w:rsidRPr="000E760E" w:rsidRDefault="00B1545B" w:rsidP="005118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615216,88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УМР ЯО (казна) 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Клементьево, ул. Полевая, д.1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76:16:010247:293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41,2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110710,95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328938,78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110710,95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Слобода, д. 1</w:t>
            </w:r>
            <w:r w:rsidR="007C32CA">
              <w:rPr>
                <w:sz w:val="20"/>
                <w:szCs w:val="20"/>
              </w:rPr>
              <w:t>, стр. 1</w:t>
            </w:r>
          </w:p>
        </w:tc>
        <w:tc>
          <w:tcPr>
            <w:tcW w:w="1458" w:type="dxa"/>
          </w:tcPr>
          <w:p w:rsidR="0024620F" w:rsidRPr="000E760E" w:rsidRDefault="006B2D31" w:rsidP="00445533">
            <w:pPr>
              <w:jc w:val="center"/>
              <w:rPr>
                <w:sz w:val="20"/>
                <w:szCs w:val="20"/>
              </w:rPr>
            </w:pPr>
            <w:r w:rsidRPr="006B2D31">
              <w:rPr>
                <w:sz w:val="20"/>
                <w:szCs w:val="20"/>
              </w:rPr>
              <w:t>76:16:010101:1452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6B2D31" w:rsidP="006B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1109895,</w:t>
            </w:r>
            <w:r w:rsidRPr="006B2D31"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Здание бани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jc w:val="center"/>
              <w:rPr>
                <w:sz w:val="20"/>
                <w:szCs w:val="20"/>
              </w:rPr>
            </w:pPr>
            <w:r w:rsidRPr="00E05860">
              <w:rPr>
                <w:sz w:val="20"/>
                <w:szCs w:val="20"/>
              </w:rPr>
              <w:t>76:16:010101:1443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E05860" w:rsidP="0024620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70481,11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</w:t>
            </w:r>
            <w:r w:rsidRPr="000E760E">
              <w:rPr>
                <w:sz w:val="20"/>
                <w:szCs w:val="20"/>
              </w:rPr>
              <w:lastRenderedPageBreak/>
              <w:t>район, д.Слобода, д.2, кв.1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№76:16:01026</w:t>
            </w:r>
            <w:r>
              <w:rPr>
                <w:sz w:val="20"/>
                <w:szCs w:val="20"/>
              </w:rPr>
              <w:lastRenderedPageBreak/>
              <w:t>2:176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87,8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 w:rsidRPr="00E25530">
              <w:rPr>
                <w:sz w:val="20"/>
                <w:szCs w:val="20"/>
              </w:rPr>
              <w:t>1499016.42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</w:t>
            </w:r>
            <w:r w:rsidRPr="000E760E">
              <w:rPr>
                <w:sz w:val="20"/>
                <w:szCs w:val="20"/>
              </w:rPr>
              <w:lastRenderedPageBreak/>
              <w:t>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6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Слобода, д.2, кв.2</w:t>
            </w:r>
          </w:p>
        </w:tc>
        <w:tc>
          <w:tcPr>
            <w:tcW w:w="1458" w:type="dxa"/>
          </w:tcPr>
          <w:p w:rsidR="0024620F" w:rsidRPr="000E760E" w:rsidRDefault="00866368" w:rsidP="00445533">
            <w:pPr>
              <w:jc w:val="center"/>
              <w:rPr>
                <w:sz w:val="20"/>
                <w:szCs w:val="20"/>
              </w:rPr>
            </w:pPr>
            <w:r w:rsidRPr="00866368">
              <w:rPr>
                <w:sz w:val="20"/>
                <w:szCs w:val="20"/>
              </w:rPr>
              <w:t>76:16:010262:177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866368" w:rsidP="0086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945848,</w:t>
            </w:r>
            <w:r w:rsidRPr="00866368"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Слобода, д.16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76:16:010262:134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155194,</w:t>
            </w:r>
            <w:r w:rsidRPr="00511817">
              <w:rPr>
                <w:sz w:val="20"/>
                <w:szCs w:val="20"/>
              </w:rPr>
              <w:t>98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1/6 доля домовладения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24620F" w:rsidRPr="000E760E" w:rsidRDefault="00866368" w:rsidP="00445533">
            <w:pPr>
              <w:pStyle w:val="a3"/>
              <w:jc w:val="center"/>
              <w:rPr>
                <w:sz w:val="20"/>
              </w:rPr>
            </w:pPr>
            <w:r w:rsidRPr="00866368">
              <w:rPr>
                <w:sz w:val="20"/>
              </w:rPr>
              <w:t>76:16:010101:2622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118,8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38710,35</w:t>
            </w:r>
          </w:p>
        </w:tc>
        <w:tc>
          <w:tcPr>
            <w:tcW w:w="1276" w:type="dxa"/>
          </w:tcPr>
          <w:p w:rsidR="0024620F" w:rsidRPr="000E760E" w:rsidRDefault="0086636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1260257,</w:t>
            </w:r>
            <w:r w:rsidRPr="00866368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38710,35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10.05.2018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</w:t>
            </w:r>
          </w:p>
        </w:tc>
        <w:tc>
          <w:tcPr>
            <w:tcW w:w="1458" w:type="dxa"/>
          </w:tcPr>
          <w:p w:rsidR="002E655B" w:rsidRDefault="009E34B4" w:rsidP="00445533">
            <w:pPr>
              <w:jc w:val="center"/>
              <w:rPr>
                <w:sz w:val="20"/>
                <w:szCs w:val="20"/>
              </w:rPr>
            </w:pPr>
            <w:r w:rsidRPr="009E34B4">
              <w:rPr>
                <w:sz w:val="20"/>
                <w:szCs w:val="20"/>
              </w:rPr>
              <w:t>76:16:010258:169</w:t>
            </w:r>
          </w:p>
          <w:p w:rsidR="0024620F" w:rsidRPr="002E655B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40494,00</w:t>
            </w:r>
          </w:p>
        </w:tc>
        <w:tc>
          <w:tcPr>
            <w:tcW w:w="1276" w:type="dxa"/>
          </w:tcPr>
          <w:p w:rsidR="0024620F" w:rsidRPr="000E760E" w:rsidRDefault="009E34B4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76143,</w:t>
            </w:r>
            <w:r w:rsidRPr="009E34B4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40494,00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Решения Муниципального Совета Слободского СП от 15.11.2018 № </w:t>
            </w:r>
            <w:r w:rsidRPr="000E760E">
              <w:rPr>
                <w:sz w:val="20"/>
                <w:szCs w:val="20"/>
              </w:rPr>
              <w:lastRenderedPageBreak/>
              <w:t>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д.26, кв.1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76:16:010258:175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96561,33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256779,33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д.17, кв.2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76:16:010258:177</w:t>
            </w:r>
          </w:p>
        </w:tc>
        <w:tc>
          <w:tcPr>
            <w:tcW w:w="995" w:type="dxa"/>
          </w:tcPr>
          <w:p w:rsidR="0024620F" w:rsidRPr="000E760E" w:rsidRDefault="0024620F" w:rsidP="00511817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563413,</w:t>
            </w:r>
            <w:r w:rsidRPr="00511817">
              <w:rPr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17.03.2018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д.26, кв.3</w:t>
            </w:r>
          </w:p>
        </w:tc>
        <w:tc>
          <w:tcPr>
            <w:tcW w:w="1458" w:type="dxa"/>
          </w:tcPr>
          <w:p w:rsidR="0024620F" w:rsidRPr="000E760E" w:rsidRDefault="006B2D31" w:rsidP="00445533">
            <w:pPr>
              <w:jc w:val="center"/>
              <w:rPr>
                <w:sz w:val="20"/>
                <w:szCs w:val="20"/>
              </w:rPr>
            </w:pPr>
            <w:r w:rsidRPr="006B2D31">
              <w:rPr>
                <w:sz w:val="20"/>
                <w:szCs w:val="20"/>
              </w:rPr>
              <w:t>76:16:010258:171</w:t>
            </w:r>
          </w:p>
        </w:tc>
        <w:tc>
          <w:tcPr>
            <w:tcW w:w="995" w:type="dxa"/>
          </w:tcPr>
          <w:p w:rsidR="0024620F" w:rsidRPr="000E760E" w:rsidRDefault="0024620F" w:rsidP="006B2D31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96561,33</w:t>
            </w:r>
          </w:p>
        </w:tc>
        <w:tc>
          <w:tcPr>
            <w:tcW w:w="1276" w:type="dxa"/>
          </w:tcPr>
          <w:p w:rsidR="0024620F" w:rsidRPr="000E760E" w:rsidRDefault="006B2D31" w:rsidP="006B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726914,</w:t>
            </w:r>
            <w:r w:rsidRPr="006B2D31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д.26, кв.5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76:16:010258:176</w:t>
            </w:r>
          </w:p>
        </w:tc>
        <w:tc>
          <w:tcPr>
            <w:tcW w:w="995" w:type="dxa"/>
          </w:tcPr>
          <w:p w:rsidR="0024620F" w:rsidRPr="000E760E" w:rsidRDefault="0024620F" w:rsidP="006B2D31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96561,34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181930,89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д. </w:t>
            </w:r>
            <w:r w:rsidRPr="000E760E">
              <w:rPr>
                <w:sz w:val="20"/>
                <w:szCs w:val="20"/>
              </w:rPr>
              <w:lastRenderedPageBreak/>
              <w:t>Монастырская, д.28, кв.1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76:16:010258:172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338183.84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</w:t>
            </w:r>
            <w:r w:rsidRPr="000E760E">
              <w:rPr>
                <w:sz w:val="20"/>
                <w:szCs w:val="20"/>
              </w:rPr>
              <w:lastRenderedPageBreak/>
              <w:t>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д.28, кв.2</w:t>
            </w:r>
          </w:p>
        </w:tc>
        <w:tc>
          <w:tcPr>
            <w:tcW w:w="1458" w:type="dxa"/>
          </w:tcPr>
          <w:p w:rsidR="0024620F" w:rsidRPr="000E760E" w:rsidRDefault="000C4471" w:rsidP="00445533">
            <w:pPr>
              <w:jc w:val="center"/>
              <w:rPr>
                <w:sz w:val="20"/>
                <w:szCs w:val="20"/>
              </w:rPr>
            </w:pPr>
            <w:r w:rsidRPr="000C4471">
              <w:rPr>
                <w:sz w:val="20"/>
                <w:szCs w:val="20"/>
              </w:rPr>
              <w:t>76:16:010258:173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0C4471" w:rsidP="000C4471">
            <w:pPr>
              <w:jc w:val="center"/>
              <w:rPr>
                <w:sz w:val="20"/>
                <w:szCs w:val="20"/>
              </w:rPr>
            </w:pPr>
            <w:r w:rsidRPr="000C4471">
              <w:rPr>
                <w:sz w:val="20"/>
                <w:szCs w:val="20"/>
              </w:rPr>
              <w:t>284096</w:t>
            </w:r>
            <w:r>
              <w:rPr>
                <w:sz w:val="20"/>
                <w:szCs w:val="20"/>
              </w:rPr>
              <w:t>,</w:t>
            </w:r>
            <w:r w:rsidRPr="000C4471"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д.28, кв.3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76:16:010258:174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 w:rsidRPr="00E25530">
              <w:rPr>
                <w:sz w:val="20"/>
                <w:szCs w:val="20"/>
              </w:rPr>
              <w:t>215803.91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д.28, кв.4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76:16:010258:170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350A25" w:rsidP="0035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268252,</w:t>
            </w:r>
            <w:r w:rsidRPr="00350A25"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76:16:010106:158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1073896,73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Решения Муниципального Совета Слободского СП от 15.11.2018 № 56,  от </w:t>
            </w:r>
            <w:r w:rsidRPr="000E760E">
              <w:rPr>
                <w:sz w:val="20"/>
                <w:szCs w:val="20"/>
              </w:rPr>
              <w:lastRenderedPageBreak/>
              <w:t>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Васильки, кв.2</w:t>
            </w:r>
          </w:p>
        </w:tc>
        <w:tc>
          <w:tcPr>
            <w:tcW w:w="1458" w:type="dxa"/>
          </w:tcPr>
          <w:p w:rsidR="0024620F" w:rsidRPr="000E760E" w:rsidRDefault="00E106F9" w:rsidP="00445533">
            <w:pPr>
              <w:jc w:val="center"/>
              <w:rPr>
                <w:sz w:val="20"/>
                <w:szCs w:val="20"/>
              </w:rPr>
            </w:pPr>
            <w:r w:rsidRPr="00E106F9">
              <w:rPr>
                <w:sz w:val="20"/>
                <w:szCs w:val="20"/>
              </w:rPr>
              <w:t>76:16:010106:159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E106F9" w:rsidP="00E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1034628,</w:t>
            </w:r>
            <w:r w:rsidRPr="00E106F9">
              <w:rPr>
                <w:sz w:val="20"/>
                <w:szCs w:val="20"/>
              </w:rPr>
              <w:t>65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Нежилое помещение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г. Углич, мкр. Мирный, д.14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 w:rsidRPr="002124E8">
              <w:rPr>
                <w:sz w:val="20"/>
              </w:rPr>
              <w:t>76:22:010303:158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445,1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2049263,36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18941987,</w:t>
            </w:r>
            <w:r w:rsidRPr="002124E8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29.03.2007  № 290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Спортивная площадка с.Покровское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Ярославская область, Угличский р-н,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с. Покровское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01010301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1833 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1 969 895,54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Детская спортивная площадка с. Никольское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Никольское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151101031346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Открытая спортивная площадка с. Дивная Гора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Дивная Гора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151101041345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Детская площадка с. Дивная Гора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Дивная Гора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151101041482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60080,00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14.03.2019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60080,0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6836CC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86-НИ</w:t>
            </w:r>
          </w:p>
        </w:tc>
        <w:tc>
          <w:tcPr>
            <w:tcW w:w="1417" w:type="dxa"/>
          </w:tcPr>
          <w:p w:rsidR="0024620F" w:rsidRPr="006836CC" w:rsidRDefault="0024620F" w:rsidP="0024620F">
            <w:pPr>
              <w:pStyle w:val="a3"/>
              <w:rPr>
                <w:sz w:val="20"/>
              </w:rPr>
            </w:pPr>
            <w:r w:rsidRPr="006836CC">
              <w:rPr>
                <w:sz w:val="20"/>
              </w:rPr>
              <w:t>Детская площадка с. Клементьево</w:t>
            </w:r>
          </w:p>
        </w:tc>
        <w:tc>
          <w:tcPr>
            <w:tcW w:w="1522" w:type="dxa"/>
          </w:tcPr>
          <w:p w:rsidR="0024620F" w:rsidRPr="006836CC" w:rsidRDefault="0024620F" w:rsidP="0024620F">
            <w:pPr>
              <w:pStyle w:val="a3"/>
              <w:rPr>
                <w:sz w:val="20"/>
              </w:rPr>
            </w:pPr>
            <w:r w:rsidRPr="006836CC">
              <w:rPr>
                <w:sz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24620F" w:rsidRPr="006836CC" w:rsidRDefault="0024620F" w:rsidP="00445533">
            <w:pPr>
              <w:pStyle w:val="a3"/>
              <w:jc w:val="center"/>
              <w:rPr>
                <w:sz w:val="20"/>
              </w:rPr>
            </w:pPr>
            <w:r w:rsidRPr="006836CC">
              <w:rPr>
                <w:sz w:val="20"/>
              </w:rPr>
              <w:t>Инвентарный номер 151101041483</w:t>
            </w:r>
          </w:p>
        </w:tc>
        <w:tc>
          <w:tcPr>
            <w:tcW w:w="995" w:type="dxa"/>
          </w:tcPr>
          <w:p w:rsidR="0024620F" w:rsidRPr="006836CC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598044,21</w:t>
            </w:r>
          </w:p>
        </w:tc>
        <w:tc>
          <w:tcPr>
            <w:tcW w:w="1276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6836CC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6836CC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Братская могила летчиков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р-он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22334,93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20.07.2010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2887,76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8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Братская могила летчиков – Фадеев В.В., Струенков В.М.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Мемориал Славы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Никольское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Обелиск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д. Васильки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д. Варгуново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20.04.2010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Покровское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151101041348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Чурьяково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91EBD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91EBD" w:rsidRPr="000E760E" w:rsidRDefault="00E91EB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E91EBD" w:rsidRPr="000E760E" w:rsidRDefault="00E91EB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95-НИ</w:t>
            </w:r>
          </w:p>
        </w:tc>
        <w:tc>
          <w:tcPr>
            <w:tcW w:w="1417" w:type="dxa"/>
          </w:tcPr>
          <w:p w:rsidR="00E91EBD" w:rsidRPr="000E760E" w:rsidRDefault="00E91EBD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E91EBD" w:rsidRPr="000E760E" w:rsidRDefault="00E91EBD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Угличский район, п. Зеленая Роща, д. 13, кв. 16</w:t>
            </w:r>
          </w:p>
        </w:tc>
        <w:tc>
          <w:tcPr>
            <w:tcW w:w="1458" w:type="dxa"/>
          </w:tcPr>
          <w:p w:rsidR="00E91EBD" w:rsidRPr="000E760E" w:rsidRDefault="007E745C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76:16:010101:2133</w:t>
            </w:r>
          </w:p>
        </w:tc>
        <w:tc>
          <w:tcPr>
            <w:tcW w:w="995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E91EBD" w:rsidRPr="000E760E" w:rsidRDefault="00E91EB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1EBD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1206626.37</w:t>
            </w:r>
          </w:p>
        </w:tc>
        <w:tc>
          <w:tcPr>
            <w:tcW w:w="1277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91EBD" w:rsidRPr="000E760E" w:rsidRDefault="007E745C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  <w:r w:rsidRPr="007E745C">
              <w:rPr>
                <w:sz w:val="20"/>
                <w:szCs w:val="20"/>
              </w:rPr>
              <w:t>Решение Угличского районного суда Ярославской области от 07.12.2021</w:t>
            </w:r>
          </w:p>
        </w:tc>
        <w:tc>
          <w:tcPr>
            <w:tcW w:w="992" w:type="dxa"/>
          </w:tcPr>
          <w:p w:rsidR="00E91EBD" w:rsidRPr="000E760E" w:rsidRDefault="00E91EBD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E91EBD" w:rsidRPr="000E760E" w:rsidRDefault="00E91EBD" w:rsidP="00E91EBD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7E745C" w:rsidRDefault="007E745C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96-НИ</w:t>
            </w:r>
          </w:p>
        </w:tc>
        <w:tc>
          <w:tcPr>
            <w:tcW w:w="1417" w:type="dxa"/>
          </w:tcPr>
          <w:p w:rsidR="007E745C" w:rsidRPr="00E91EBD" w:rsidRDefault="007E745C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7E745C" w:rsidRPr="00E91EBD" w:rsidRDefault="007E745C" w:rsidP="007E745C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Угличский район, п. Зеленая Роща, д. 1</w:t>
            </w:r>
            <w:r>
              <w:rPr>
                <w:sz w:val="20"/>
                <w:szCs w:val="20"/>
              </w:rPr>
              <w:t>2</w:t>
            </w:r>
            <w:r w:rsidRPr="00E91EBD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7E745C" w:rsidRPr="000E760E" w:rsidRDefault="007E745C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76:16:010101:2181</w:t>
            </w:r>
          </w:p>
        </w:tc>
        <w:tc>
          <w:tcPr>
            <w:tcW w:w="995" w:type="dxa"/>
          </w:tcPr>
          <w:p w:rsidR="007E745C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1625077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  <w:r w:rsidRPr="007E745C">
              <w:rPr>
                <w:sz w:val="20"/>
                <w:szCs w:val="20"/>
              </w:rPr>
              <w:t xml:space="preserve">Решение Угличского районного суда Ярославской </w:t>
            </w:r>
            <w:r w:rsidRPr="007E745C">
              <w:rPr>
                <w:sz w:val="20"/>
                <w:szCs w:val="20"/>
              </w:rPr>
              <w:lastRenderedPageBreak/>
              <w:t>области от 18.09.2020 г.</w:t>
            </w:r>
          </w:p>
        </w:tc>
        <w:tc>
          <w:tcPr>
            <w:tcW w:w="992" w:type="dxa"/>
          </w:tcPr>
          <w:p w:rsidR="007E745C" w:rsidRPr="000E760E" w:rsidRDefault="007E745C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7E745C" w:rsidRPr="000E760E" w:rsidRDefault="007E745C" w:rsidP="00145D95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644FD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7644FD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644FD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97-НИ</w:t>
            </w:r>
          </w:p>
        </w:tc>
        <w:tc>
          <w:tcPr>
            <w:tcW w:w="1417" w:type="dxa"/>
          </w:tcPr>
          <w:p w:rsidR="007644FD" w:rsidRPr="00E91EBD" w:rsidRDefault="007644FD" w:rsidP="0024620F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7644FD" w:rsidRPr="00E91EBD" w:rsidRDefault="007644FD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Золоторучье, ул. Сиреневая, д. 1, корп. 1, кв. 21</w:t>
            </w:r>
          </w:p>
        </w:tc>
        <w:tc>
          <w:tcPr>
            <w:tcW w:w="1458" w:type="dxa"/>
          </w:tcPr>
          <w:p w:rsidR="007644FD" w:rsidRPr="007E745C" w:rsidRDefault="007644FD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644FD">
              <w:rPr>
                <w:sz w:val="20"/>
                <w:szCs w:val="20"/>
              </w:rPr>
              <w:t>76:16:010120:597</w:t>
            </w:r>
          </w:p>
        </w:tc>
        <w:tc>
          <w:tcPr>
            <w:tcW w:w="995" w:type="dxa"/>
          </w:tcPr>
          <w:p w:rsidR="007644FD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5" w:type="dxa"/>
          </w:tcPr>
          <w:p w:rsidR="007644FD" w:rsidRPr="000E760E" w:rsidRDefault="007644F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FD" w:rsidRPr="007E745C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1206512,</w:t>
            </w:r>
            <w:r w:rsidRPr="007644FD">
              <w:rPr>
                <w:sz w:val="20"/>
                <w:szCs w:val="20"/>
              </w:rPr>
              <w:t>72</w:t>
            </w:r>
          </w:p>
        </w:tc>
        <w:tc>
          <w:tcPr>
            <w:tcW w:w="1277" w:type="dxa"/>
          </w:tcPr>
          <w:p w:rsidR="007644FD" w:rsidRPr="000E760E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FD" w:rsidRPr="000E760E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7644FD" w:rsidRPr="007E745C" w:rsidRDefault="007644FD" w:rsidP="007644FD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</w:t>
            </w:r>
            <w:r>
              <w:rPr>
                <w:sz w:val="20"/>
                <w:szCs w:val="20"/>
              </w:rPr>
              <w:t>9</w:t>
            </w:r>
            <w:r w:rsidRPr="000E76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 xml:space="preserve">.2018 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644FD" w:rsidRPr="000E760E" w:rsidRDefault="007644FD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644FD" w:rsidRPr="000E760E" w:rsidRDefault="007644FD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98-НИ</w:t>
            </w:r>
          </w:p>
        </w:tc>
        <w:tc>
          <w:tcPr>
            <w:tcW w:w="1417" w:type="dxa"/>
          </w:tcPr>
          <w:p w:rsidR="00E32A32" w:rsidRPr="00E32A32" w:rsidRDefault="00E32A32" w:rsidP="0024620F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E32A32" w:rsidRDefault="00E32A32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п. Зеленая Роща, д. 2, кв. 2, ком. 3</w:t>
            </w:r>
          </w:p>
        </w:tc>
        <w:tc>
          <w:tcPr>
            <w:tcW w:w="1458" w:type="dxa"/>
          </w:tcPr>
          <w:p w:rsidR="00E32A32" w:rsidRPr="007644FD" w:rsidRDefault="00E32A32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32A32">
              <w:rPr>
                <w:sz w:val="20"/>
                <w:szCs w:val="20"/>
              </w:rPr>
              <w:t>76:16:010119:289</w:t>
            </w:r>
          </w:p>
        </w:tc>
        <w:tc>
          <w:tcPr>
            <w:tcW w:w="995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5" w:type="dxa"/>
          </w:tcPr>
          <w:p w:rsidR="00E32A32" w:rsidRPr="000E760E" w:rsidRDefault="00E32A32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169242,</w:t>
            </w:r>
            <w:r w:rsidRPr="00E32A32"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32A32" w:rsidRPr="000E760E" w:rsidRDefault="00E32A32" w:rsidP="007644FD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99-НИ</w:t>
            </w:r>
          </w:p>
        </w:tc>
        <w:tc>
          <w:tcPr>
            <w:tcW w:w="1417" w:type="dxa"/>
          </w:tcPr>
          <w:p w:rsidR="00E32A32" w:rsidRDefault="00E32A32" w:rsidP="0024620F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E32A32" w:rsidRDefault="00E32A32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Покровское, ул. Мирная, д. 7, кв. 2</w:t>
            </w:r>
          </w:p>
        </w:tc>
        <w:tc>
          <w:tcPr>
            <w:tcW w:w="1458" w:type="dxa"/>
          </w:tcPr>
          <w:p w:rsidR="00E32A32" w:rsidRPr="00E32A32" w:rsidRDefault="00E32A32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32A32">
              <w:rPr>
                <w:sz w:val="20"/>
                <w:szCs w:val="20"/>
              </w:rPr>
              <w:t>76:16:010131:552</w:t>
            </w:r>
          </w:p>
        </w:tc>
        <w:tc>
          <w:tcPr>
            <w:tcW w:w="995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</w:tcPr>
          <w:p w:rsidR="00E32A32" w:rsidRPr="000E760E" w:rsidRDefault="00E32A32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529437,</w:t>
            </w:r>
            <w:r w:rsidRPr="00E32A32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32A32" w:rsidRPr="000E760E" w:rsidRDefault="00CE17C3" w:rsidP="007644FD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32A32" w:rsidRPr="000E760E">
              <w:rPr>
                <w:sz w:val="20"/>
                <w:szCs w:val="20"/>
              </w:rPr>
              <w:t>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100-НИ</w:t>
            </w:r>
          </w:p>
        </w:tc>
        <w:tc>
          <w:tcPr>
            <w:tcW w:w="1417" w:type="dxa"/>
          </w:tcPr>
          <w:p w:rsidR="00E32A32" w:rsidRPr="00E91EBD" w:rsidRDefault="00E32A32" w:rsidP="00B93611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</w:rPr>
              <w:t xml:space="preserve">Детская спортивная площадка с. </w:t>
            </w:r>
            <w:r>
              <w:rPr>
                <w:sz w:val="20"/>
              </w:rPr>
              <w:t>Покровское</w:t>
            </w:r>
          </w:p>
        </w:tc>
        <w:tc>
          <w:tcPr>
            <w:tcW w:w="1522" w:type="dxa"/>
          </w:tcPr>
          <w:p w:rsidR="00E32A32" w:rsidRPr="00E91EBD" w:rsidRDefault="00E32A32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E32A32" w:rsidRPr="007E745C" w:rsidRDefault="00E32A32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</w:rPr>
              <w:t>Инвентарный номер 15110103134</w:t>
            </w:r>
            <w:r>
              <w:rPr>
                <w:sz w:val="20"/>
              </w:rPr>
              <w:t>7</w:t>
            </w:r>
          </w:p>
        </w:tc>
        <w:tc>
          <w:tcPr>
            <w:tcW w:w="995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32A32" w:rsidRPr="000E760E" w:rsidRDefault="00E32A32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E32A32" w:rsidRPr="007E745C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32A32" w:rsidRPr="007E745C" w:rsidRDefault="00E32A32" w:rsidP="0024620F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101-НИ</w:t>
            </w:r>
          </w:p>
        </w:tc>
        <w:tc>
          <w:tcPr>
            <w:tcW w:w="1417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D7C98">
              <w:rPr>
                <w:sz w:val="22"/>
                <w:szCs w:val="22"/>
              </w:rPr>
              <w:t>ооружение</w:t>
            </w:r>
            <w:r>
              <w:rPr>
                <w:sz w:val="22"/>
                <w:szCs w:val="22"/>
              </w:rPr>
              <w:t xml:space="preserve"> -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Ярославская область, Угличский р-н, Углич - Золоторучье (левый правый берег)</w:t>
            </w:r>
          </w:p>
        </w:tc>
        <w:tc>
          <w:tcPr>
            <w:tcW w:w="1458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D7C98">
              <w:rPr>
                <w:sz w:val="20"/>
                <w:szCs w:val="22"/>
              </w:rPr>
              <w:t>76:16:010120:668</w:t>
            </w: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D950BF">
              <w:rPr>
                <w:sz w:val="22"/>
                <w:szCs w:val="22"/>
              </w:rPr>
              <w:t>1284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1D7C98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7C98">
              <w:rPr>
                <w:bCs/>
                <w:color w:val="000000"/>
                <w:sz w:val="20"/>
                <w:szCs w:val="20"/>
              </w:rPr>
              <w:t>21 105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D7C98">
              <w:rPr>
                <w:bCs/>
                <w:color w:val="000000"/>
                <w:sz w:val="20"/>
                <w:szCs w:val="20"/>
              </w:rPr>
              <w:t>799</w:t>
            </w:r>
            <w:r>
              <w:rPr>
                <w:bCs/>
                <w:color w:val="000000"/>
                <w:sz w:val="20"/>
                <w:szCs w:val="20"/>
              </w:rPr>
              <w:t>,94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102-НИ</w:t>
            </w:r>
          </w:p>
        </w:tc>
        <w:tc>
          <w:tcPr>
            <w:tcW w:w="1417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Архангельское</w:t>
            </w:r>
          </w:p>
        </w:tc>
        <w:tc>
          <w:tcPr>
            <w:tcW w:w="1458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8A346B">
              <w:rPr>
                <w:sz w:val="20"/>
                <w:szCs w:val="22"/>
              </w:rPr>
              <w:t>76:16:000000:1310</w:t>
            </w:r>
          </w:p>
        </w:tc>
        <w:tc>
          <w:tcPr>
            <w:tcW w:w="995" w:type="dxa"/>
          </w:tcPr>
          <w:p w:rsidR="00E32A32" w:rsidRPr="00D950BF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1D7C98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346B">
              <w:rPr>
                <w:bCs/>
                <w:color w:val="000000"/>
                <w:sz w:val="20"/>
                <w:szCs w:val="20"/>
              </w:rPr>
              <w:t>1 657 451,84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</w:t>
            </w:r>
            <w:r w:rsidRPr="002559A3">
              <w:rPr>
                <w:sz w:val="22"/>
                <w:szCs w:val="22"/>
              </w:rPr>
              <w:lastRenderedPageBreak/>
              <w:t>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1D7C98">
              <w:rPr>
                <w:sz w:val="20"/>
                <w:szCs w:val="20"/>
              </w:rPr>
              <w:lastRenderedPageBreak/>
              <w:t xml:space="preserve">область, Угличский р-н, </w:t>
            </w:r>
            <w:r>
              <w:rPr>
                <w:sz w:val="20"/>
                <w:szCs w:val="20"/>
              </w:rPr>
              <w:t>д. Баскачи</w:t>
            </w:r>
          </w:p>
        </w:tc>
        <w:tc>
          <w:tcPr>
            <w:tcW w:w="1458" w:type="dxa"/>
          </w:tcPr>
          <w:p w:rsidR="00E32A32" w:rsidRPr="008A346B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8A346B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Баушовка</w:t>
            </w:r>
          </w:p>
        </w:tc>
        <w:tc>
          <w:tcPr>
            <w:tcW w:w="1458" w:type="dxa"/>
          </w:tcPr>
          <w:p w:rsidR="00E32A32" w:rsidRPr="008A346B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76326">
              <w:rPr>
                <w:sz w:val="20"/>
                <w:szCs w:val="22"/>
              </w:rPr>
              <w:t>76:16:010252:33</w:t>
            </w: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8A346B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326">
              <w:rPr>
                <w:bCs/>
                <w:color w:val="000000"/>
                <w:sz w:val="20"/>
                <w:szCs w:val="20"/>
              </w:rPr>
              <w:t>9 331 727,81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Варгуново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Варгуново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Васильки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Pr="004950F0" w:rsidRDefault="00E32A32" w:rsidP="0024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Васильки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общего </w:t>
            </w:r>
            <w:r w:rsidRPr="002559A3">
              <w:rPr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Гвоздево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Грибаново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Грибаново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Дерябино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A196A">
              <w:rPr>
                <w:sz w:val="20"/>
                <w:szCs w:val="22"/>
              </w:rPr>
              <w:t>76:16:000000:1311</w:t>
            </w: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96A">
              <w:rPr>
                <w:bCs/>
                <w:color w:val="000000"/>
                <w:sz w:val="20"/>
                <w:szCs w:val="20"/>
              </w:rPr>
              <w:t>8 950 239,93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113-НИ</w:t>
            </w:r>
          </w:p>
        </w:tc>
        <w:tc>
          <w:tcPr>
            <w:tcW w:w="1417" w:type="dxa"/>
          </w:tcPr>
          <w:p w:rsidR="00836561" w:rsidRPr="002559A3" w:rsidRDefault="00836561" w:rsidP="00C53008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C53008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Дерябино</w:t>
            </w:r>
          </w:p>
        </w:tc>
        <w:tc>
          <w:tcPr>
            <w:tcW w:w="1458" w:type="dxa"/>
          </w:tcPr>
          <w:p w:rsidR="00836561" w:rsidRPr="000A196A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A196A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836561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Дивная Гора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76326">
              <w:rPr>
                <w:sz w:val="20"/>
                <w:szCs w:val="22"/>
              </w:rPr>
              <w:t>76:16:010305:411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326">
              <w:rPr>
                <w:bCs/>
                <w:color w:val="000000"/>
                <w:sz w:val="20"/>
                <w:szCs w:val="20"/>
              </w:rPr>
              <w:t>2 662 881,3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Ермолово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</w:t>
            </w:r>
            <w:r w:rsidRPr="002559A3">
              <w:rPr>
                <w:sz w:val="22"/>
                <w:szCs w:val="22"/>
              </w:rPr>
              <w:lastRenderedPageBreak/>
              <w:t>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lastRenderedPageBreak/>
              <w:t>д. Ермолово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lastRenderedPageBreak/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Иванисово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2D0A35">
              <w:rPr>
                <w:sz w:val="20"/>
                <w:szCs w:val="20"/>
              </w:rPr>
              <w:t>Ярославская область, Угличский р-н, пос. Зеленая Роща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2D0A35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пос. Зеленая Роща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пос. Зеленая Роща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Золоторучье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836561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Криушино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t>76:16:010264:25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4062">
              <w:rPr>
                <w:bCs/>
                <w:color w:val="000000"/>
                <w:sz w:val="20"/>
                <w:szCs w:val="20"/>
              </w:rPr>
              <w:t>6 390 093,25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</w:t>
            </w:r>
            <w:r w:rsidRPr="002559A3">
              <w:rPr>
                <w:sz w:val="22"/>
                <w:szCs w:val="22"/>
              </w:rPr>
              <w:lastRenderedPageBreak/>
              <w:t>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1D7C98">
              <w:rPr>
                <w:sz w:val="20"/>
                <w:szCs w:val="20"/>
              </w:rPr>
              <w:lastRenderedPageBreak/>
              <w:t xml:space="preserve">область, Угличский р-н, </w:t>
            </w:r>
            <w:r>
              <w:rPr>
                <w:sz w:val="20"/>
                <w:szCs w:val="20"/>
              </w:rPr>
              <w:t>д. Курениново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lastRenderedPageBreak/>
              <w:t>76:16:010206:</w:t>
            </w:r>
            <w:r w:rsidRPr="00264062">
              <w:rPr>
                <w:sz w:val="20"/>
                <w:szCs w:val="22"/>
              </w:rPr>
              <w:lastRenderedPageBreak/>
              <w:t>45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4062">
              <w:rPr>
                <w:bCs/>
                <w:color w:val="000000"/>
                <w:sz w:val="20"/>
                <w:szCs w:val="20"/>
              </w:rPr>
              <w:t>8 917 364,85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52CEC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Манушкино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t>76:16:010248:78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4062">
              <w:rPr>
                <w:bCs/>
                <w:color w:val="000000"/>
                <w:sz w:val="20"/>
                <w:szCs w:val="20"/>
              </w:rPr>
              <w:t>20 772 939,78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Матвеевка</w:t>
            </w:r>
          </w:p>
        </w:tc>
        <w:tc>
          <w:tcPr>
            <w:tcW w:w="1458" w:type="dxa"/>
          </w:tcPr>
          <w:p w:rsidR="00836561" w:rsidRPr="00264062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t>76:16:010202:30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264062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A3F">
              <w:rPr>
                <w:bCs/>
                <w:color w:val="000000"/>
                <w:sz w:val="20"/>
                <w:szCs w:val="20"/>
              </w:rPr>
              <w:t>5 486 028,61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Мелентьево</w:t>
            </w:r>
          </w:p>
        </w:tc>
        <w:tc>
          <w:tcPr>
            <w:tcW w:w="1458" w:type="dxa"/>
          </w:tcPr>
          <w:p w:rsidR="00836561" w:rsidRPr="00264062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90A3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Монастырская</w:t>
            </w:r>
          </w:p>
        </w:tc>
        <w:tc>
          <w:tcPr>
            <w:tcW w:w="1458" w:type="dxa"/>
          </w:tcPr>
          <w:p w:rsidR="00836561" w:rsidRPr="00264062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8A346B">
              <w:rPr>
                <w:sz w:val="20"/>
                <w:szCs w:val="22"/>
              </w:rPr>
              <w:t>76:16:010258:165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510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264062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346B">
              <w:rPr>
                <w:bCs/>
                <w:color w:val="000000"/>
                <w:sz w:val="20"/>
                <w:szCs w:val="20"/>
              </w:rPr>
              <w:t>8 383 144,84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Мухино</w:t>
            </w:r>
          </w:p>
        </w:tc>
        <w:tc>
          <w:tcPr>
            <w:tcW w:w="1458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Pr="00D950BF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367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1D7C98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общего </w:t>
            </w:r>
            <w:r w:rsidRPr="002559A3">
              <w:rPr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Нестерово</w:t>
            </w:r>
          </w:p>
        </w:tc>
        <w:tc>
          <w:tcPr>
            <w:tcW w:w="1458" w:type="dxa"/>
          </w:tcPr>
          <w:p w:rsidR="00836561" w:rsidRPr="008A346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4002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8A346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Новинки</w:t>
            </w:r>
          </w:p>
        </w:tc>
        <w:tc>
          <w:tcPr>
            <w:tcW w:w="1458" w:type="dxa"/>
          </w:tcPr>
          <w:p w:rsidR="00836561" w:rsidRPr="008A346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90A3F">
              <w:rPr>
                <w:sz w:val="20"/>
                <w:szCs w:val="22"/>
              </w:rPr>
              <w:t>76:16:020217:39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8A346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A3F">
              <w:rPr>
                <w:bCs/>
                <w:color w:val="000000"/>
                <w:sz w:val="20"/>
                <w:szCs w:val="20"/>
              </w:rPr>
              <w:t>3 349 148,55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Петрово</w:t>
            </w:r>
          </w:p>
        </w:tc>
        <w:tc>
          <w:tcPr>
            <w:tcW w:w="1458" w:type="dxa"/>
          </w:tcPr>
          <w:p w:rsidR="00836561" w:rsidRPr="00C90A3F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A196A">
              <w:rPr>
                <w:sz w:val="20"/>
                <w:szCs w:val="22"/>
              </w:rPr>
              <w:t>76:16:010339:19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90A3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96A">
              <w:rPr>
                <w:bCs/>
                <w:color w:val="000000"/>
                <w:sz w:val="20"/>
                <w:szCs w:val="20"/>
              </w:rPr>
              <w:t>4 335 400,88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Петряевка</w:t>
            </w:r>
          </w:p>
        </w:tc>
        <w:tc>
          <w:tcPr>
            <w:tcW w:w="1458" w:type="dxa"/>
          </w:tcPr>
          <w:p w:rsidR="00836561" w:rsidRPr="008A346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3512E">
              <w:rPr>
                <w:sz w:val="20"/>
                <w:szCs w:val="22"/>
              </w:rPr>
              <w:t>76:16:010251:43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422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8A346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12E">
              <w:rPr>
                <w:bCs/>
                <w:color w:val="000000"/>
                <w:sz w:val="20"/>
                <w:szCs w:val="20"/>
              </w:rPr>
              <w:t>6 936 641,41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Печкино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03512E">
              <w:rPr>
                <w:sz w:val="20"/>
                <w:szCs w:val="22"/>
              </w:rPr>
              <w:t>76:16:010256:74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90A3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12E">
              <w:rPr>
                <w:bCs/>
                <w:color w:val="000000"/>
                <w:sz w:val="20"/>
                <w:szCs w:val="20"/>
              </w:rPr>
              <w:t>5 802 451,23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Потопчино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830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Пудово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03512E">
              <w:rPr>
                <w:sz w:val="20"/>
                <w:szCs w:val="22"/>
              </w:rPr>
              <w:t>76:16:010204:48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439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12E">
              <w:rPr>
                <w:bCs/>
                <w:color w:val="000000"/>
                <w:sz w:val="20"/>
                <w:szCs w:val="20"/>
              </w:rPr>
              <w:t>9 020 099,47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D87FF9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Слобода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Селиваново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EA2B58">
              <w:rPr>
                <w:sz w:val="20"/>
                <w:szCs w:val="22"/>
              </w:rPr>
              <w:t>76:16:010207:70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B58">
              <w:rPr>
                <w:bCs/>
                <w:color w:val="000000"/>
                <w:sz w:val="20"/>
                <w:szCs w:val="20"/>
              </w:rPr>
              <w:t>19 622 312,06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Текленево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Pr="00D87FF9" w:rsidRDefault="00836561" w:rsidP="002475B5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1125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Угловка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Хуторы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Pr="00D87FF9" w:rsidRDefault="00836561" w:rsidP="002475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Челганово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EA2B58">
              <w:rPr>
                <w:sz w:val="20"/>
                <w:szCs w:val="22"/>
              </w:rPr>
              <w:t>76:16:010107:107</w:t>
            </w:r>
          </w:p>
        </w:tc>
        <w:tc>
          <w:tcPr>
            <w:tcW w:w="995" w:type="dxa"/>
          </w:tcPr>
          <w:p w:rsidR="00836561" w:rsidRDefault="00836561" w:rsidP="002475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630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B58">
              <w:rPr>
                <w:bCs/>
                <w:color w:val="000000"/>
                <w:sz w:val="20"/>
                <w:szCs w:val="20"/>
              </w:rPr>
              <w:t>10 355 649,5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3D562E">
              <w:rPr>
                <w:sz w:val="20"/>
                <w:szCs w:val="22"/>
              </w:rPr>
              <w:t>76:16:010121:513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2E">
              <w:rPr>
                <w:bCs/>
                <w:color w:val="000000"/>
                <w:sz w:val="20"/>
                <w:szCs w:val="20"/>
              </w:rPr>
              <w:t>9 266 662,55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686320">
              <w:rPr>
                <w:sz w:val="20"/>
                <w:szCs w:val="22"/>
              </w:rPr>
              <w:t>76:16:010121:512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6320">
              <w:rPr>
                <w:bCs/>
                <w:color w:val="000000"/>
                <w:sz w:val="20"/>
                <w:szCs w:val="20"/>
              </w:rPr>
              <w:t>4 109 384,72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</w:t>
            </w:r>
            <w:r w:rsidRPr="002559A3">
              <w:rPr>
                <w:sz w:val="22"/>
                <w:szCs w:val="22"/>
              </w:rPr>
              <w:lastRenderedPageBreak/>
              <w:t>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7116">
              <w:rPr>
                <w:sz w:val="20"/>
                <w:szCs w:val="20"/>
              </w:rPr>
              <w:t>47-НИ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Шевердино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  <w:r w:rsidRPr="00EA2B58">
              <w:rPr>
                <w:sz w:val="20"/>
                <w:szCs w:val="22"/>
              </w:rPr>
              <w:t>76:16:010105:78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B58">
              <w:rPr>
                <w:bCs/>
                <w:color w:val="000000"/>
                <w:sz w:val="20"/>
                <w:szCs w:val="20"/>
              </w:rPr>
              <w:t>4 717 573,66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Яковлевское</w:t>
            </w:r>
          </w:p>
        </w:tc>
        <w:tc>
          <w:tcPr>
            <w:tcW w:w="1458" w:type="dxa"/>
          </w:tcPr>
          <w:p w:rsidR="00836561" w:rsidRPr="003D562E" w:rsidRDefault="00836561" w:rsidP="002475B5">
            <w:pPr>
              <w:jc w:val="center"/>
              <w:rPr>
                <w:sz w:val="20"/>
                <w:szCs w:val="22"/>
              </w:rPr>
            </w:pPr>
            <w:r w:rsidRPr="003D562E">
              <w:rPr>
                <w:sz w:val="20"/>
                <w:szCs w:val="22"/>
              </w:rPr>
              <w:t>76:16:010205:43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1140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3D56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2E">
              <w:rPr>
                <w:bCs/>
                <w:color w:val="000000"/>
                <w:sz w:val="20"/>
                <w:szCs w:val="20"/>
              </w:rPr>
              <w:t>23 423 492,93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Бороушка</w:t>
            </w:r>
          </w:p>
        </w:tc>
        <w:tc>
          <w:tcPr>
            <w:tcW w:w="1458" w:type="dxa"/>
          </w:tcPr>
          <w:p w:rsidR="00836561" w:rsidRPr="003D562E" w:rsidRDefault="00836561" w:rsidP="002475B5">
            <w:pPr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76:16:010128:17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3D56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1596">
              <w:rPr>
                <w:bCs/>
                <w:color w:val="000000"/>
                <w:sz w:val="20"/>
                <w:szCs w:val="20"/>
              </w:rPr>
              <w:t>3 143 679,31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Бурцево</w:t>
            </w:r>
          </w:p>
        </w:tc>
        <w:tc>
          <w:tcPr>
            <w:tcW w:w="1458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76:16:010219:6</w:t>
            </w:r>
          </w:p>
        </w:tc>
        <w:tc>
          <w:tcPr>
            <w:tcW w:w="995" w:type="dxa"/>
          </w:tcPr>
          <w:p w:rsidR="00836561" w:rsidRPr="00D950BF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1D7C98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1596">
              <w:rPr>
                <w:bCs/>
                <w:color w:val="000000"/>
                <w:sz w:val="20"/>
                <w:szCs w:val="20"/>
              </w:rPr>
              <w:t>6 225 717,86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Воробьево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BF26A6">
              <w:rPr>
                <w:sz w:val="20"/>
                <w:szCs w:val="22"/>
              </w:rPr>
              <w:t>76:16:010217:87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2BB2">
              <w:rPr>
                <w:bCs/>
                <w:color w:val="000000"/>
                <w:sz w:val="20"/>
                <w:szCs w:val="20"/>
              </w:rPr>
              <w:t>6 739 390,95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Вороново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Высоково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Городище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F506F">
              <w:rPr>
                <w:sz w:val="20"/>
                <w:szCs w:val="22"/>
              </w:rPr>
              <w:t>76:16:010139:64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506F">
              <w:rPr>
                <w:bCs/>
                <w:color w:val="000000"/>
                <w:sz w:val="20"/>
                <w:szCs w:val="20"/>
              </w:rPr>
              <w:t>12 287 060,32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Гридино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Дор</w:t>
            </w:r>
          </w:p>
        </w:tc>
        <w:tc>
          <w:tcPr>
            <w:tcW w:w="1458" w:type="dxa"/>
          </w:tcPr>
          <w:p w:rsidR="00836561" w:rsidRPr="005F506F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4729B">
              <w:rPr>
                <w:sz w:val="20"/>
                <w:szCs w:val="22"/>
              </w:rPr>
              <w:t>76:16:010218:31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5F506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29B">
              <w:rPr>
                <w:bCs/>
                <w:color w:val="000000"/>
                <w:sz w:val="20"/>
                <w:szCs w:val="20"/>
              </w:rPr>
              <w:t>3 266 960,86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Еремейцево</w:t>
            </w:r>
          </w:p>
        </w:tc>
        <w:tc>
          <w:tcPr>
            <w:tcW w:w="1458" w:type="dxa"/>
          </w:tcPr>
          <w:p w:rsidR="00836561" w:rsidRPr="005F506F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76:16:010101:2529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5F506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2399880,</w:t>
            </w:r>
            <w:r w:rsidRPr="009410B7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Займищи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4729B">
              <w:rPr>
                <w:sz w:val="20"/>
                <w:szCs w:val="22"/>
              </w:rPr>
              <w:t>76:16:010101:2531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254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29B">
              <w:rPr>
                <w:bCs/>
                <w:color w:val="000000"/>
                <w:sz w:val="20"/>
                <w:szCs w:val="20"/>
              </w:rPr>
              <w:t>4 175 134,88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</w:t>
            </w:r>
            <w:r w:rsidRPr="002559A3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Иванцево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52BB2">
              <w:rPr>
                <w:sz w:val="20"/>
                <w:szCs w:val="22"/>
              </w:rPr>
              <w:t>76:16:010101:2449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375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2BB2">
              <w:rPr>
                <w:bCs/>
                <w:color w:val="000000"/>
                <w:sz w:val="20"/>
                <w:szCs w:val="20"/>
              </w:rPr>
              <w:t>7 705 096,36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Кайлово</w:t>
            </w:r>
          </w:p>
        </w:tc>
        <w:tc>
          <w:tcPr>
            <w:tcW w:w="1458" w:type="dxa"/>
          </w:tcPr>
          <w:p w:rsidR="00836561" w:rsidRPr="0074729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76:16:010101:2538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74729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6 459 952,79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Кононцево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76:16:010212:10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10B7">
              <w:rPr>
                <w:bCs/>
                <w:color w:val="000000"/>
                <w:sz w:val="20"/>
                <w:szCs w:val="20"/>
              </w:rPr>
              <w:t>3 082 038,55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Кузнецово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76:16:010146:136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7 211 970,19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п. Лесничество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26619">
              <w:rPr>
                <w:sz w:val="20"/>
                <w:szCs w:val="22"/>
              </w:rPr>
              <w:t>76:16:010147:8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619">
              <w:rPr>
                <w:bCs/>
                <w:color w:val="000000"/>
                <w:sz w:val="20"/>
                <w:szCs w:val="20"/>
              </w:rPr>
              <w:t>2 116 333,13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Литвиново</w:t>
            </w:r>
          </w:p>
        </w:tc>
        <w:tc>
          <w:tcPr>
            <w:tcW w:w="1458" w:type="dxa"/>
          </w:tcPr>
          <w:p w:rsidR="00836561" w:rsidRPr="00535355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76:16:010101:2545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535355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3747758,</w:t>
            </w:r>
            <w:r w:rsidRPr="00535355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164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Метево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76:16:010101:2564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9451584,</w:t>
            </w:r>
            <w:r w:rsidRPr="00535355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165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 xml:space="preserve">Сооружение -  </w:t>
            </w:r>
            <w:r w:rsidRPr="002559A3">
              <w:rPr>
                <w:sz w:val="22"/>
                <w:szCs w:val="22"/>
              </w:rPr>
              <w:lastRenderedPageBreak/>
              <w:t>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1D7C98">
              <w:rPr>
                <w:sz w:val="20"/>
                <w:szCs w:val="20"/>
              </w:rPr>
              <w:lastRenderedPageBreak/>
              <w:t xml:space="preserve">Угличский р-н, </w:t>
            </w:r>
            <w:r>
              <w:rPr>
                <w:sz w:val="20"/>
                <w:szCs w:val="20"/>
              </w:rPr>
              <w:t>д. Патрикеево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lastRenderedPageBreak/>
              <w:t>76:16:010101:2589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2794381,</w:t>
            </w:r>
            <w:r w:rsidRPr="00535355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166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Плещеево</w:t>
            </w:r>
          </w:p>
        </w:tc>
        <w:tc>
          <w:tcPr>
            <w:tcW w:w="1458" w:type="dxa"/>
          </w:tcPr>
          <w:p w:rsidR="00D57116" w:rsidRPr="009410B7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76:16:010101:2592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9410B7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16 437,54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167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Подсосенье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76:16:010101:2601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2 301 255,45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168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Центральная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76:16:010131:484</w:t>
            </w:r>
          </w:p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169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Мирная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</w:t>
            </w:r>
            <w:r>
              <w:rPr>
                <w:sz w:val="20"/>
                <w:szCs w:val="22"/>
              </w:rPr>
              <w:t>78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170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Лесная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76:16:010131:48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171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Цветочная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76:16:010131:480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353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172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Майская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76:16:010131:48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183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Строителей</w:t>
            </w:r>
          </w:p>
        </w:tc>
        <w:tc>
          <w:tcPr>
            <w:tcW w:w="1458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76:16:010131:482</w:t>
            </w:r>
          </w:p>
          <w:p w:rsidR="00D57116" w:rsidRDefault="00D57116" w:rsidP="002475B5">
            <w:pPr>
              <w:rPr>
                <w:sz w:val="20"/>
                <w:szCs w:val="22"/>
              </w:rPr>
            </w:pPr>
          </w:p>
          <w:p w:rsidR="00D57116" w:rsidRPr="00F0159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624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Строителей</w:t>
            </w:r>
          </w:p>
        </w:tc>
        <w:tc>
          <w:tcPr>
            <w:tcW w:w="1458" w:type="dxa"/>
          </w:tcPr>
          <w:p w:rsidR="00D57116" w:rsidRPr="00F01596" w:rsidRDefault="00D57116" w:rsidP="002475B5">
            <w:pPr>
              <w:tabs>
                <w:tab w:val="left" w:pos="1140"/>
              </w:tabs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76:16:010131:477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Противье</w:t>
            </w:r>
          </w:p>
        </w:tc>
        <w:tc>
          <w:tcPr>
            <w:tcW w:w="1458" w:type="dxa"/>
          </w:tcPr>
          <w:p w:rsidR="00D57116" w:rsidRPr="00F0159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76:16:010132:231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317 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9410B7">
              <w:rPr>
                <w:bCs/>
                <w:color w:val="000000"/>
                <w:sz w:val="20"/>
                <w:szCs w:val="20"/>
              </w:rPr>
              <w:t>6 513 374,79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Савино</w:t>
            </w:r>
          </w:p>
        </w:tc>
        <w:tc>
          <w:tcPr>
            <w:tcW w:w="1458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96662">
              <w:rPr>
                <w:sz w:val="20"/>
                <w:szCs w:val="22"/>
              </w:rPr>
              <w:t>76:16:010101:2609</w:t>
            </w:r>
          </w:p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D7C98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6 657 203,25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Становище</w:t>
            </w:r>
          </w:p>
        </w:tc>
        <w:tc>
          <w:tcPr>
            <w:tcW w:w="1458" w:type="dxa"/>
          </w:tcPr>
          <w:p w:rsidR="00D57116" w:rsidRPr="009410B7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76:16:010123:7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9410B7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1 910 863,9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</w:t>
            </w:r>
            <w:r w:rsidRPr="002559A3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Фалюково</w:t>
            </w:r>
          </w:p>
        </w:tc>
        <w:tc>
          <w:tcPr>
            <w:tcW w:w="1458" w:type="dxa"/>
          </w:tcPr>
          <w:p w:rsidR="00D57116" w:rsidRPr="00D96662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76:16:010122:80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346D6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5 732 591,69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Чириково</w:t>
            </w:r>
          </w:p>
        </w:tc>
        <w:tc>
          <w:tcPr>
            <w:tcW w:w="1458" w:type="dxa"/>
          </w:tcPr>
          <w:p w:rsidR="00D57116" w:rsidRPr="00C346D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76:16:010138:44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346D6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4 581 963,97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E43260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E43260" w:rsidP="00D57116">
            <w:pPr>
              <w:jc w:val="center"/>
            </w:pPr>
            <w:r>
              <w:rPr>
                <w:sz w:val="20"/>
                <w:szCs w:val="20"/>
              </w:rPr>
              <w:t>180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Шемякино</w:t>
            </w:r>
          </w:p>
        </w:tc>
        <w:tc>
          <w:tcPr>
            <w:tcW w:w="1458" w:type="dxa"/>
          </w:tcPr>
          <w:p w:rsidR="00D57116" w:rsidRPr="009410B7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76:16:010210:15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9410B7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619">
              <w:rPr>
                <w:bCs/>
                <w:color w:val="000000"/>
                <w:sz w:val="20"/>
                <w:szCs w:val="20"/>
              </w:rPr>
              <w:t>3 657 352,4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Шубино</w:t>
            </w:r>
          </w:p>
        </w:tc>
        <w:tc>
          <w:tcPr>
            <w:tcW w:w="1458" w:type="dxa"/>
          </w:tcPr>
          <w:p w:rsidR="00D57116" w:rsidRPr="00C346D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26619">
              <w:rPr>
                <w:sz w:val="20"/>
                <w:szCs w:val="22"/>
              </w:rPr>
              <w:t>76:16:000000:1031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346D6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619">
              <w:rPr>
                <w:bCs/>
                <w:color w:val="000000"/>
                <w:sz w:val="20"/>
                <w:szCs w:val="20"/>
              </w:rPr>
              <w:t>4 055 277,82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Вороново</w:t>
            </w:r>
          </w:p>
        </w:tc>
        <w:tc>
          <w:tcPr>
            <w:tcW w:w="1458" w:type="dxa"/>
          </w:tcPr>
          <w:p w:rsidR="00D57116" w:rsidRPr="00C346D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Выползово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76:16:010227:36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8 835 177,16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Дуравино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76:16:010224:4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3 945 009,34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</w:t>
            </w:r>
            <w:r w:rsidRPr="002559A3">
              <w:rPr>
                <w:sz w:val="22"/>
                <w:szCs w:val="22"/>
              </w:rPr>
              <w:lastRenderedPageBreak/>
              <w:t>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1D7C98">
              <w:rPr>
                <w:sz w:val="20"/>
                <w:szCs w:val="20"/>
              </w:rPr>
              <w:lastRenderedPageBreak/>
              <w:t xml:space="preserve">Угличский р-н, </w:t>
            </w:r>
            <w:r>
              <w:rPr>
                <w:sz w:val="20"/>
                <w:szCs w:val="20"/>
              </w:rPr>
              <w:t>д. Жары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lastRenderedPageBreak/>
              <w:t>76:16:010233:15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3 599 821,02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Зубково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54953">
              <w:rPr>
                <w:sz w:val="20"/>
                <w:szCs w:val="22"/>
              </w:rPr>
              <w:t>76:16:010101:2532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4953">
              <w:rPr>
                <w:bCs/>
                <w:color w:val="000000"/>
                <w:sz w:val="20"/>
                <w:szCs w:val="20"/>
              </w:rPr>
              <w:t>6 081 889,39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Инархово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54953">
              <w:rPr>
                <w:sz w:val="20"/>
                <w:szCs w:val="22"/>
              </w:rPr>
              <w:t>76:16:010235:33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4953">
              <w:rPr>
                <w:bCs/>
                <w:color w:val="000000"/>
                <w:sz w:val="20"/>
                <w:szCs w:val="20"/>
              </w:rPr>
              <w:t>16 437,54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Лопатино</w:t>
            </w:r>
          </w:p>
        </w:tc>
        <w:tc>
          <w:tcPr>
            <w:tcW w:w="1458" w:type="dxa"/>
          </w:tcPr>
          <w:p w:rsidR="00D57116" w:rsidRPr="0015495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14C99">
              <w:rPr>
                <w:sz w:val="20"/>
                <w:szCs w:val="22"/>
              </w:rPr>
              <w:t>76:16:010231:9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5495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4C99">
              <w:rPr>
                <w:sz w:val="20"/>
                <w:szCs w:val="22"/>
              </w:rPr>
              <w:t>5 486 028,61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Малая Дуброва</w:t>
            </w:r>
          </w:p>
        </w:tc>
        <w:tc>
          <w:tcPr>
            <w:tcW w:w="1458" w:type="dxa"/>
          </w:tcPr>
          <w:p w:rsidR="00D57116" w:rsidRPr="0015495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14C99">
              <w:rPr>
                <w:sz w:val="20"/>
                <w:szCs w:val="22"/>
              </w:rPr>
              <w:t>76:16:010223:14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5495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4C99">
              <w:rPr>
                <w:sz w:val="20"/>
                <w:szCs w:val="22"/>
              </w:rPr>
              <w:t>3 616 258,56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Никиткино</w:t>
            </w:r>
          </w:p>
        </w:tc>
        <w:tc>
          <w:tcPr>
            <w:tcW w:w="1458" w:type="dxa"/>
          </w:tcPr>
          <w:p w:rsidR="00D57116" w:rsidRPr="00714C9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14C99" w:rsidRDefault="00D57116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Молодежная</w:t>
            </w:r>
          </w:p>
        </w:tc>
        <w:tc>
          <w:tcPr>
            <w:tcW w:w="1458" w:type="dxa"/>
          </w:tcPr>
          <w:p w:rsidR="00D57116" w:rsidRPr="00714C9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76:16:010229:322</w:t>
            </w:r>
          </w:p>
        </w:tc>
        <w:tc>
          <w:tcPr>
            <w:tcW w:w="995" w:type="dxa"/>
          </w:tcPr>
          <w:p w:rsidR="00D57116" w:rsidRPr="00714C99" w:rsidRDefault="00D57116" w:rsidP="0024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14C99" w:rsidRDefault="00D57116" w:rsidP="002475B5">
            <w:pPr>
              <w:jc w:val="center"/>
              <w:rPr>
                <w:sz w:val="20"/>
                <w:szCs w:val="22"/>
              </w:rPr>
            </w:pPr>
            <w:r w:rsidRPr="00552BB2">
              <w:rPr>
                <w:bCs/>
                <w:color w:val="000000"/>
                <w:sz w:val="20"/>
                <w:szCs w:val="20"/>
              </w:rPr>
              <w:t>17 300 509,69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Центральная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76:16:010229:323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16 540 273,51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88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Заречная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76:16:010229:320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52BB2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10 150 180,27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Клубная</w:t>
            </w:r>
          </w:p>
        </w:tc>
        <w:tc>
          <w:tcPr>
            <w:tcW w:w="1458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76:16:010229:318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13 519 875,74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Хомерово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179DC">
              <w:rPr>
                <w:sz w:val="20"/>
                <w:szCs w:val="22"/>
              </w:rPr>
              <w:t>76:16:010234:32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9DC">
              <w:rPr>
                <w:bCs/>
                <w:color w:val="000000"/>
                <w:sz w:val="20"/>
                <w:szCs w:val="20"/>
              </w:rPr>
              <w:t>4 947 699,21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Ченцы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76:16:010226:4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5 013 449,36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Чубуково</w:t>
            </w:r>
          </w:p>
        </w:tc>
        <w:tc>
          <w:tcPr>
            <w:tcW w:w="1458" w:type="dxa"/>
          </w:tcPr>
          <w:p w:rsidR="00D57116" w:rsidRPr="00A179DC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179DC">
              <w:rPr>
                <w:sz w:val="20"/>
                <w:szCs w:val="22"/>
              </w:rPr>
              <w:t>76:16:010228:26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179DC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9DC">
              <w:rPr>
                <w:bCs/>
                <w:color w:val="000000"/>
                <w:sz w:val="20"/>
                <w:szCs w:val="20"/>
              </w:rPr>
              <w:t>5 424 387,83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</w:t>
            </w:r>
            <w:r w:rsidRPr="002559A3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Ядреево</w:t>
            </w:r>
          </w:p>
        </w:tc>
        <w:tc>
          <w:tcPr>
            <w:tcW w:w="1458" w:type="dxa"/>
          </w:tcPr>
          <w:p w:rsidR="00D57116" w:rsidRPr="00A179DC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76:16:010221:3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179DC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3 156 007,47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Бородино</w:t>
            </w:r>
          </w:p>
        </w:tc>
        <w:tc>
          <w:tcPr>
            <w:tcW w:w="1458" w:type="dxa"/>
          </w:tcPr>
          <w:p w:rsidR="00D57116" w:rsidRPr="00A179DC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76:16:010241:33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179DC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4 708 670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Горки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76:16:010101:2513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7 232 517,12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Добрилово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76:16:010245:24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4 623 057,82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Заболотье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76:16:010310:12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4 088 837,8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Катунино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t>76:16:010240:43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12 656 904,95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Коншино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t>76:16:010312:7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2 465 630,83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</w:t>
            </w:r>
            <w:r w:rsidRPr="002559A3">
              <w:rPr>
                <w:sz w:val="22"/>
                <w:szCs w:val="22"/>
              </w:rPr>
              <w:lastRenderedPageBreak/>
              <w:t>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1D7C98">
              <w:rPr>
                <w:sz w:val="20"/>
                <w:szCs w:val="20"/>
              </w:rPr>
              <w:lastRenderedPageBreak/>
              <w:t xml:space="preserve">Угличский р-н, </w:t>
            </w:r>
            <w:r>
              <w:rPr>
                <w:sz w:val="20"/>
                <w:szCs w:val="20"/>
              </w:rPr>
              <w:t>д. Кривцово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lastRenderedPageBreak/>
              <w:t>76:16:010101:2450</w:t>
            </w:r>
          </w:p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4 417 588,58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Миснево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B7170">
              <w:rPr>
                <w:sz w:val="20"/>
                <w:szCs w:val="22"/>
              </w:rPr>
              <w:t>76:16:010317:8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170">
              <w:rPr>
                <w:bCs/>
                <w:color w:val="000000"/>
                <w:sz w:val="20"/>
                <w:szCs w:val="20"/>
              </w:rPr>
              <w:t>2 342 349,29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Могильцы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t>76:16:010314:7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2 034 145,44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Новоселка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B7170">
              <w:rPr>
                <w:sz w:val="20"/>
                <w:szCs w:val="22"/>
              </w:rPr>
              <w:t>76:16:010101:2582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170">
              <w:rPr>
                <w:bCs/>
                <w:color w:val="000000"/>
                <w:sz w:val="20"/>
                <w:szCs w:val="20"/>
              </w:rPr>
              <w:t>4 717 573,66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Пономарицы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B7170">
              <w:rPr>
                <w:sz w:val="20"/>
                <w:szCs w:val="22"/>
              </w:rPr>
              <w:t>76:16:010313:38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170">
              <w:rPr>
                <w:bCs/>
                <w:color w:val="000000"/>
                <w:sz w:val="20"/>
                <w:szCs w:val="20"/>
              </w:rPr>
              <w:t>5 119 608,47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Ракушино</w:t>
            </w:r>
          </w:p>
        </w:tc>
        <w:tc>
          <w:tcPr>
            <w:tcW w:w="1458" w:type="dxa"/>
          </w:tcPr>
          <w:p w:rsidR="00D57116" w:rsidRPr="007B7170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76:16:010318:3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204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B7170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4 931 261,67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Ременино</w:t>
            </w:r>
          </w:p>
        </w:tc>
        <w:tc>
          <w:tcPr>
            <w:tcW w:w="1458" w:type="dxa"/>
          </w:tcPr>
          <w:p w:rsidR="00D57116" w:rsidRPr="007B7170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76:16:010246:24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161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B7170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3 308 054,7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Спасское</w:t>
            </w:r>
          </w:p>
        </w:tc>
        <w:tc>
          <w:tcPr>
            <w:tcW w:w="1458" w:type="dxa"/>
          </w:tcPr>
          <w:p w:rsidR="00D57116" w:rsidRPr="00CD789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76:16:010101:2624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D789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4 931 261,67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08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Тараканово</w:t>
            </w:r>
          </w:p>
        </w:tc>
        <w:tc>
          <w:tcPr>
            <w:tcW w:w="1458" w:type="dxa"/>
          </w:tcPr>
          <w:p w:rsidR="00D57116" w:rsidRPr="00CD789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76:16:010242:23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D789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3 688 172,79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– автомобильная дорога общего пользования «Селиваново с а/д Углич – Ярославль»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</w:t>
            </w:r>
          </w:p>
        </w:tc>
        <w:tc>
          <w:tcPr>
            <w:tcW w:w="1458" w:type="dxa"/>
          </w:tcPr>
          <w:p w:rsidR="00D57116" w:rsidRPr="00CD789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76:16:010101:3037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679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D789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105,91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DA449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</w:t>
            </w:r>
            <w:r>
              <w:rPr>
                <w:sz w:val="20"/>
                <w:szCs w:val="20"/>
              </w:rPr>
              <w:t>11</w:t>
            </w:r>
            <w:r w:rsidRPr="000E76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E760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D57116" w:rsidRPr="000E760E" w:rsidRDefault="00D57116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836561" w:rsidRPr="00CA6FAC" w:rsidRDefault="00836561" w:rsidP="00445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 1.2.  СВЕДЕНИЯ О МУНИЦИПАЛЬНЫХ ЗЕМЕЛЬНЫХ УЧАСТКАХ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 д. Баушовка Слободского сельского поселения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DF5B3B">
              <w:rPr>
                <w:sz w:val="20"/>
                <w:szCs w:val="20"/>
              </w:rPr>
              <w:t>267960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06.02.2019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20.12.2018 г. № 441</w:t>
            </w:r>
          </w:p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27.12.2018  № 77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Чириково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76:16:010101:117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F0D42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 450,</w:t>
            </w:r>
            <w:r w:rsidRPr="006F0D42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05.04.2017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3"/>
              <w:spacing w:line="20" w:lineRule="atLeast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район, с/с Никольская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76:16:010201:56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3D7">
              <w:rPr>
                <w:sz w:val="20"/>
                <w:szCs w:val="20"/>
              </w:rPr>
              <w:t>446600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16.11.2016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Кононцево         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Кононцево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76:16:010212:9</w:t>
            </w:r>
          </w:p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11 330,37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76:16:010132:210</w:t>
            </w:r>
          </w:p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17 268,01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Еремейцево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Еремейцево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76:16:010142:14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10 992,15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Кайлово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Кайлово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29 443,93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91472">
              <w:rPr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Кузнецово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Кузнецово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76:16:010146:126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26 418,74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Литвиново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Литвиново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76:16:010140:39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17 080,11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Метево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Метево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76:16:010143:48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30 552,54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Патрикеево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Патрикеево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12 476,56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Плещеево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Плещеево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76:16:010141:16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12 702,04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Подсосенье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Подсосенье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 000000:757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10 484,82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Савино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Савино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76:16:010125:63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37 147,83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значения, д. Становище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Становище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76:16:010123:5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Фалюково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25 948,99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Федотово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Федотово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76:16:010208:65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27 752,83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25.07.2013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Чириково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Чириково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76:16:010138:38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11 236,42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Шемякино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Шемякино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76:16:10210:14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13 378,48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Шубино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Шубино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76:16:010124:17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13 998,55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пос. Лесничество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Лесничество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76:16:010147:5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Центральная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Центральная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5399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101 447,21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 с. Покровское ул. Мирная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с. </w:t>
            </w:r>
            <w:r w:rsidRPr="000E760E">
              <w:rPr>
                <w:sz w:val="20"/>
                <w:szCs w:val="20"/>
              </w:rPr>
              <w:lastRenderedPageBreak/>
              <w:t>Покровское, ул. Мирная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76:16:010131:443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29 951,26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Лесная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Лесная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14 543,46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Цветочная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Цветочная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33 371,04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с. Покровское, </w:t>
            </w:r>
            <w:r w:rsidRPr="000E760E">
              <w:rPr>
                <w:sz w:val="20"/>
                <w:szCs w:val="20"/>
              </w:rPr>
              <w:lastRenderedPageBreak/>
              <w:t>ул. Майская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Покровское, ул. Майская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13 773,07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Строителей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Строителей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2944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55 317,76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Молодежная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Молодежная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Бороушка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 д. Бороушка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76:16:010128:16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8 042,12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Бурцево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Бурцево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22 735,90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76:16:010136:29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14 487,09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Воробьево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76:16:10217:76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1311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24 633, 69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76:16:010132:209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20 725,37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83656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BA5F71">
              <w:rPr>
                <w:sz w:val="20"/>
                <w:szCs w:val="20"/>
              </w:rPr>
              <w:t>4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Городище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Городище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76:16:000000:756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1609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182 959,39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Глазово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Глазово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76:16:010146:127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47 538,70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29.07.2013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Гридино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Гридино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76:16:000000:758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12 908,73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Дор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Дор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76:16:010218:27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9 582,90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Загайново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Загайново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14 581,04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91472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Займищи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Займищи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9 564,11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Иванцево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76:16:010217:78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28 128,63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Молодежная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Молодежная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5164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97 031,56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</w:t>
            </w:r>
            <w:r w:rsidRPr="000E760E">
              <w:rPr>
                <w:sz w:val="20"/>
                <w:szCs w:val="20"/>
              </w:rPr>
              <w:lastRenderedPageBreak/>
              <w:t>автомобильной дороги общего пользования местного значения, с. Никольское ул. Ценральная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с. </w:t>
            </w:r>
            <w:r w:rsidRPr="000E760E">
              <w:rPr>
                <w:sz w:val="20"/>
                <w:szCs w:val="20"/>
              </w:rPr>
              <w:lastRenderedPageBreak/>
              <w:t>Никольское, ул. Центральная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76:16:010229:279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5187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97 463,73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Заречная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Заречная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29 124,50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Клубная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Клубная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76:16:10229:278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55 787,51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76:16:010230:52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19 071,85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Выползово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Выползово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76:16:010227:34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32 262,43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Дуравино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Дуравино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76:16:010224:3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14 374,35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Жары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Жары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76:16:010233:14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15 464,17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Зубково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Зубково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Инархово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Инархово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76:16:010235:32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28 034,68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Лопатино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Лопатино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76:16:010231:8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19 748,29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Малая Дуброво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Малая Дуброва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76:16:010223: 13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12 852,36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Никиткино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Никиткино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76:16:010222:6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10 221,76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Пазухино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Пазухино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76:16:010236:6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16 478,83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24.07.2013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Хомерово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76:16:010234:31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22 604,37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Чубуково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Чубуково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76:16:010228:24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19 823,45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Ченцы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Ченцы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76:16:010226:3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18 282,67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91472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76:16:010221:2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14 449,51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Бородино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Бородино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76:16:010241:29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20 537,47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Горки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Горки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76:16:010239:27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40 323,34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Добрилово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Добрилово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76:16:010245:23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16 817,05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Заболотье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Заболотье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76:16:010310:11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14 919,26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Катунино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76:16:010240:40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46 260,98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Коншино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Коншино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76:16:010312:6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9 056,78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Кривцово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Кривцово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76:16:010315:14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16 027,87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Могильцы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Могильцы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76:16:010314:6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Миснево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Миснево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76:16:010317:7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8 587,03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Новоселка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Новоселка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76:16:10243:25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21 533,34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</w:t>
            </w:r>
            <w:r w:rsidRPr="000E760E">
              <w:rPr>
                <w:sz w:val="20"/>
                <w:szCs w:val="20"/>
              </w:rPr>
              <w:lastRenderedPageBreak/>
              <w:t>Пономарицы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76:16:010313:33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22 435,26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Ракушино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Ракушино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76:16:010318:2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15 219,90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Ременино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Ременино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76:16:010246: 20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12 100,76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Тараканово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Тараканово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76:16:010242: 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26 587,85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836561" w:rsidRPr="0038020A" w:rsidRDefault="00836561" w:rsidP="0024620F">
            <w:pPr>
              <w:pStyle w:val="af0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</w:t>
            </w:r>
            <w:r w:rsidRPr="000E760E">
              <w:rPr>
                <w:sz w:val="20"/>
                <w:szCs w:val="20"/>
              </w:rPr>
              <w:lastRenderedPageBreak/>
              <w:t>местного значения д. Спасское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Спасское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76:16:000000:759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22 303,73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Ямышовка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Ямышовка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76:16:010238:16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13 359,69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14.08.2013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Архангельское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Архангельское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76:16:010201:623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16 309,72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Баушовка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Баушовка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76:16:010252:31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80 082,98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</w:t>
            </w:r>
            <w:r w:rsidRPr="000E760E">
              <w:rPr>
                <w:sz w:val="20"/>
                <w:szCs w:val="20"/>
              </w:rPr>
              <w:lastRenderedPageBreak/>
              <w:t>пользования местного значения с. Дивная Гора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Дивная Гора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76:16:010305:366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23 994,83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91472">
              <w:rPr>
                <w:sz w:val="20"/>
                <w:szCs w:val="20"/>
              </w:rPr>
              <w:t>88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Дерябино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76:16:010260:72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72 773,67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Дерябино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76:16:010260:73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17 606,23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Криушино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Криушино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46 824,68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</w:t>
            </w:r>
            <w:r w:rsidRPr="000E760E">
              <w:rPr>
                <w:sz w:val="20"/>
                <w:szCs w:val="20"/>
              </w:rPr>
              <w:lastRenderedPageBreak/>
              <w:t>пользования местного значения, д. Курениново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Курениново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64 769,13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Малое Мельничное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Малое Мельничное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76:16:010103:138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46 129,45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Манушкино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Манушкино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76:16:000000:1242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152 311,74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Матвеевка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Матвеевка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76:16:010202:27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38 256,44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Монастырская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Монастырская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76:16:010258:155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76 494,09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Нестерово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Нестерово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76:16:10108:145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236 790,73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Новинки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Новинки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76:16:010306:12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24 220,31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FD4CF0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Петряевка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Петряевка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76:16:010251:41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62 645, 86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д. Печкино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76:16:010256:64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19 973,77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Пудово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Пудово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3488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65 539,52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Селиваново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Селиваново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76:16:010207:65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118 113,94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76:16:010107:102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4520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84 930,80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76:16:000000:1253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18 226,30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76:16:010121:468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64 787,92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Шевердино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Шевердино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76:16:010105:72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42 578,14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Яковлевское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Яковлевское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76:16:000000:1043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8833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165 972,07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76:16:010121:500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8420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1 943 615,54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91472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Баскачи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Баскачи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76:16:000000:1284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13078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221 148,98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76:16:010305:369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1345 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25 272,55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76:16:010305:391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34 460,86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д. Васильки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76:16:010106:129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2183 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41 018,57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Васильки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76:16:010106:135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29 293,61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Гвоздево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Гвоздево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76:16:010336:38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1636 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30 740,44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Грибаново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Грибаново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76:16:010203:71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32 149,69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д. Грибаново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Грибаново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76:16:010203:7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27 076,39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76:16:010337:62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20387,15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76:16:010337:63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10 428,45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1472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110-ЗУ</w:t>
            </w:r>
          </w:p>
        </w:tc>
        <w:tc>
          <w:tcPr>
            <w:tcW w:w="1417" w:type="dxa"/>
          </w:tcPr>
          <w:p w:rsidR="00836561" w:rsidRPr="000E760E" w:rsidRDefault="00836561" w:rsidP="00D8542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обустройства универсальной спортивной площадки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76:16:010119:240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111-ЗУ</w:t>
            </w:r>
          </w:p>
        </w:tc>
        <w:tc>
          <w:tcPr>
            <w:tcW w:w="1417" w:type="dxa"/>
          </w:tcPr>
          <w:p w:rsidR="00836561" w:rsidRPr="000E760E" w:rsidRDefault="00836561" w:rsidP="00D8542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строительства жилого дома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76:16:10119:169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20 950,85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76:16:10119:179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3750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70 462,50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76:16:10119:170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23 318,39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Иванисово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76:16:010342:82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3748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70 424,92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д. Мелентьево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Мелентьево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76:16:010253:38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48 102,40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Мухино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Мухино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76:16:010255:52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46 467,67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Потопчино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Потопчино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76:16:010254:117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6 482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121 796,78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Петрово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Петрово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76:16:000000:1070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28 354,11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1472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д. Слобода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76:16:010262:121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4781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89 834,99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Администрации Слободского сельского поселения № 29 </w:t>
            </w:r>
            <w:r w:rsidRPr="000E760E">
              <w:rPr>
                <w:sz w:val="20"/>
                <w:szCs w:val="20"/>
              </w:rPr>
              <w:lastRenderedPageBreak/>
              <w:t>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Текленево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Текленево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76:16:010257:83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8558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160 804,82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Угловка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Угловка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76:16:010309:13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3284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61 706,36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Хуторы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76:16:010344:121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145 096,38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</w:t>
            </w:r>
            <w:r w:rsidRPr="000E760E">
              <w:rPr>
                <w:sz w:val="20"/>
                <w:szCs w:val="20"/>
              </w:rPr>
              <w:lastRenderedPageBreak/>
              <w:t>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76:16:010121:487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34 874,24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76:16:010121:494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2559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48 083,61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76:16:010121:493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61 819,10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СНТ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СНТ «Дивногорье», садовый участок № 22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76:16:010250:22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445533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 </w:t>
            </w:r>
            <w:r w:rsidRPr="00445533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10.04.2013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880 608,78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садоводства и огородничества СДТ «Баскачи-1а»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СДТ «Баскачи-1а», участок № 85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76:16:010117:</w:t>
            </w:r>
            <w:r w:rsidRPr="000E760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490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60 862,9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06.03.2015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114A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 СДТ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СДТ «Дивногорье», участок № 88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76:16:010250:88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104720,00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11.07.2018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СТ «Дивногорье», участок № 55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76:16:010250:55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104720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СТ «Дивногорье», участок № 59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76:16:010250:59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104720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Абатурово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Абатурово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76:16:010316:49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3195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531 052,13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24.09.2013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76:16:010247:0047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7493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1 294 406,01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ведения ЛПХ с. </w:t>
            </w:r>
            <w:r w:rsidRPr="000E760E">
              <w:rPr>
                <w:sz w:val="20"/>
                <w:szCs w:val="20"/>
              </w:rPr>
              <w:lastRenderedPageBreak/>
              <w:t>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район, с. </w:t>
            </w:r>
            <w:r w:rsidRPr="000E760E">
              <w:rPr>
                <w:sz w:val="20"/>
                <w:szCs w:val="20"/>
              </w:rPr>
              <w:lastRenderedPageBreak/>
              <w:t>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76:16:010247:222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7067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1 220 815,06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03.09.2013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76:16:010247:208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5642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1 046 844,33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19.09.2013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Хомерово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76:16:010234:10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1 240 659,18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 18.05.2018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281 089,86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28.12.2013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Золоторучье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Золоторучье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76:16:010120:435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109 107,00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76:16:010131:451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616 141,20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76:16:010131:452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770 823,32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76:16:010132:125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7132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1 103 276,18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ведения ЛПХ </w:t>
            </w:r>
            <w:r w:rsidRPr="000E760E">
              <w:rPr>
                <w:sz w:val="20"/>
                <w:szCs w:val="20"/>
              </w:rPr>
              <w:lastRenderedPageBreak/>
              <w:t>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sz w:val="20"/>
                <w:szCs w:val="20"/>
              </w:rPr>
              <w:lastRenderedPageBreak/>
              <w:t>район,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76:16:010107:14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1 098 876,42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06.08.2014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</w:rPr>
              <w:t>Администрация Слободс</w:t>
            </w:r>
            <w:r w:rsidRPr="000E760E">
              <w:rPr>
                <w:color w:val="000000"/>
                <w:sz w:val="20"/>
                <w:szCs w:val="20"/>
              </w:rPr>
              <w:lastRenderedPageBreak/>
              <w:t>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872 276,24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416 943,70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Варгуново, д. 14, кв. 2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356 077,58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Иванисово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76:16:010342:2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325 273,46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30.12.2014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76:16:010107:0008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4178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728 280,55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урочище Тереньково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Никольская волость, урочище Тереньково 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76:16:010263:0001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1 442 576,00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5548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953 864,31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76:16:010121:</w:t>
            </w:r>
            <w:r w:rsidRPr="000E760E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1141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256 633,72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9359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1 498 115,72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76:16:010131:109</w:t>
            </w:r>
          </w:p>
        </w:tc>
        <w:tc>
          <w:tcPr>
            <w:tcW w:w="995" w:type="dxa"/>
          </w:tcPr>
          <w:p w:rsidR="00836561" w:rsidRPr="000E760E" w:rsidRDefault="00FC28CD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979 468,62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Никольская волость,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486 797,10 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76:16:010217:12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879 136,74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Варгуново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390 222,00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07.07.2015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ЛПХ д. Петряевка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д. Петряевка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76:16:010251:</w:t>
            </w:r>
            <w:r w:rsidRPr="000E760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116 046,00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10.07.2015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6983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1 117 784,17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29.06.2015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76:16:010121:276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113 134,76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Поповка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Поповка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76:16:010132:50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132 624,00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15.09.2015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76:16:010343:50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830 763,00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18.09.2015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76:16:010343:11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229 176,00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21.09.2015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76:16:010132:186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906 660,93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76:16:010247:73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649 407,15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76:16:010247:183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1 280 577,60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76:16:010131:129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3543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654 765,53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76:16:010132:128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861 667,38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Катунино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76:16:010240:15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1 202 234,40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Черны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Черны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76:16:010127:7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283 104,75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76:16:010121:75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345 938,21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с. Чурьяково 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76:16:010121:229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1 614 525,24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76:16:010230:46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22.08.2016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д. </w:t>
            </w:r>
            <w:r w:rsidRPr="000E760E">
              <w:rPr>
                <w:sz w:val="20"/>
                <w:szCs w:val="20"/>
              </w:rPr>
              <w:lastRenderedPageBreak/>
              <w:t>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76:16:010101:3271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14561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 344,</w:t>
            </w:r>
            <w:r w:rsidRPr="00C87962"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12.10.2016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415 558,50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22.11.2016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Поповка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Поповка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752 125,44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323 500,65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1 346 684,13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Монастырская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Монастырская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76:16:010258:7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482 663,12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22.03.2017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1 061 027,10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4772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776 896,39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94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913 839,30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ЛПХ д. Инархово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д. Инархово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76:16:010235:</w:t>
            </w:r>
            <w:r w:rsidRPr="000E760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186 710,00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Калиновка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Калиновка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76:16:010338:44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40 324,00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Воробьево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76:16:010217:62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924 182,73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02.06.2017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1 537 063,74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15.06.2017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20114A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Марьино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76:16:010304:1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179 181,99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27.06.2017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Ефремово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Клементьевская волость, с. Ефремово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5176,91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884 838,49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  <w:shd w:val="clear" w:color="auto" w:fill="FFFFFF"/>
              </w:rPr>
              <w:t>Долевая собственность, № 76:16:010316:15-76/010/2017-4 от 07.09.2017, 7/8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1 242 917,46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488 409,</w:t>
            </w:r>
            <w:r w:rsidRPr="00FD3BC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Печкино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76:16:010256:37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684 744,57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д. Пономарицы 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276 122,25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27.03.2018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1 334 106,45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30.03.2018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Ефремово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76:16:010316:102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954 795,60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76:16:010316:102-76/010/2018-3 от 06.04.2018, 1/3;</w:t>
            </w:r>
          </w:p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76:16:010316:102-76/010/2018-6 от 09.04.2018, 1/3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151717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309 502,68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18.05.2018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76:16:010132:177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765 871,88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03.08.2018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08.10.2018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76:16:010229:283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6943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1 171 443,79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22.10.2018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Никольская волость,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76:16:010230:49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829 318,99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76:16:010247:190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4346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806 378,14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20.11.2018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76:16:010229:281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534 289,50 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21.11.2018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76:16:010217:33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3145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537 653,48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76:16:010217:33-76/010/2018-3 от 21.11.2018, 1/4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ведения ЛПХ </w:t>
            </w:r>
            <w:r w:rsidRPr="000E760E">
              <w:rPr>
                <w:sz w:val="20"/>
                <w:szCs w:val="20"/>
              </w:rPr>
              <w:lastRenderedPageBreak/>
              <w:t>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Угличский </w:t>
            </w:r>
            <w:r w:rsidRPr="000E760E">
              <w:rPr>
                <w:sz w:val="20"/>
                <w:szCs w:val="20"/>
              </w:rPr>
              <w:lastRenderedPageBreak/>
              <w:t>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76:16:010230:13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5567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906 324,86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22.11.2018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76:16:010230:30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Слободское с/п,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1 045 869,57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76:16:010132:79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287 276,43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Павлоково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Павлоково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76:16:010237:11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8451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1 280 757,50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12.03.2019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76:16:010132:101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1 194 390,83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76:16:010304:50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675 572,40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22.05.2019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27.02.2019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  <w:r w:rsidRPr="000E760E">
              <w:rPr>
                <w:sz w:val="20"/>
                <w:szCs w:val="20"/>
              </w:rPr>
              <w:lastRenderedPageBreak/>
              <w:t>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в 1117 м северо-</w:t>
            </w:r>
            <w:r w:rsidRPr="000E760E">
              <w:rPr>
                <w:sz w:val="20"/>
                <w:szCs w:val="20"/>
              </w:rPr>
              <w:lastRenderedPageBreak/>
              <w:t>восточнее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76:16:010201:428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31158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8F3DF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444,</w:t>
            </w:r>
            <w:r w:rsidRPr="008F3DFF">
              <w:rPr>
                <w:sz w:val="20"/>
                <w:szCs w:val="20"/>
              </w:rPr>
              <w:t>79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960 м северо-восточнее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187228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621 597,</w:t>
            </w:r>
            <w:r w:rsidRPr="00445533">
              <w:rPr>
                <w:sz w:val="20"/>
                <w:szCs w:val="20"/>
              </w:rPr>
              <w:t>82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1350 м севернее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21618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8D1CD1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 772,</w:t>
            </w:r>
            <w:r w:rsidRPr="008D1CD1">
              <w:rPr>
                <w:sz w:val="20"/>
                <w:szCs w:val="20"/>
              </w:rPr>
              <w:t>96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1170 м северо-западнее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238597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A4C3B">
              <w:rPr>
                <w:sz w:val="20"/>
                <w:szCs w:val="20"/>
              </w:rPr>
              <w:t>792142.64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31.03.2019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650 м северо-западнее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281666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3A33D7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 132,</w:t>
            </w:r>
            <w:r w:rsidRPr="003A33D7"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31.03.2018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Чириково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у д. Чириково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76:16:010101:256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103 850,</w:t>
            </w:r>
            <w:r w:rsidRPr="00FD3BC6">
              <w:rPr>
                <w:sz w:val="20"/>
                <w:szCs w:val="20"/>
              </w:rPr>
              <w:t>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76:16:010131:554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2 557 758,87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</w:t>
            </w:r>
            <w:r w:rsidRPr="000E760E">
              <w:rPr>
                <w:sz w:val="20"/>
                <w:szCs w:val="20"/>
              </w:rPr>
              <w:lastRenderedPageBreak/>
              <w:t>участок для ведения ритуальной деятельности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0E760E">
              <w:rPr>
                <w:sz w:val="20"/>
                <w:szCs w:val="20"/>
              </w:rPr>
              <w:lastRenderedPageBreak/>
              <w:t>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76:16:010247:</w:t>
            </w:r>
            <w:r w:rsidRPr="000E760E"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3910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775 548,50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Дивная Гора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76:16:010305:460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5237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1 080 602,58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Ефремово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1 057 102,20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76:16:010229:348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1 620 661,52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обустройства универсальной спортивной площадки пос.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76:16:010119:240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03.03.2017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 под иными объектами специального назначения пос.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16.11.2016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 w:rsidRPr="000E760E">
              <w:rPr>
                <w:sz w:val="20"/>
                <w:szCs w:val="20"/>
              </w:rPr>
              <w:lastRenderedPageBreak/>
              <w:t>обслуживания здания школы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0E760E">
              <w:rPr>
                <w:sz w:val="20"/>
                <w:szCs w:val="20"/>
              </w:rPr>
              <w:lastRenderedPageBreak/>
              <w:t>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76:16:010131:475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3023148,80</w:t>
            </w: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550 950,40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здания школы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76:16:010131:510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12679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17111831,98</w:t>
            </w: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2 480 646,35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(трубопроводный транспорт)  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Слободское сельское поселения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76:16:010101:3272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</w:rPr>
              <w:t>Договор аренды земельного участка, государственная собственность на который не разграничена oт 01.08.2016 №3460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234-ЗУ</w:t>
            </w:r>
          </w:p>
        </w:tc>
        <w:tc>
          <w:tcPr>
            <w:tcW w:w="1417" w:type="dxa"/>
          </w:tcPr>
          <w:p w:rsidR="00836561" w:rsidRPr="000E760E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836561" w:rsidRPr="005D61F4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область, р-н. Угличский</w:t>
            </w:r>
            <w:r>
              <w:rPr>
                <w:sz w:val="20"/>
                <w:szCs w:val="20"/>
              </w:rPr>
              <w:t xml:space="preserve">, </w:t>
            </w:r>
            <w:r w:rsidRPr="002475B5">
              <w:rPr>
                <w:sz w:val="20"/>
                <w:szCs w:val="20"/>
              </w:rPr>
              <w:t>сдт Баскачи-1А, участок 75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76:16:010117:19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2D35E4">
              <w:rPr>
                <w:sz w:val="20"/>
                <w:szCs w:val="20"/>
              </w:rPr>
              <w:t>73 283,9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Черные</w:t>
            </w:r>
          </w:p>
        </w:tc>
        <w:tc>
          <w:tcPr>
            <w:tcW w:w="1522" w:type="dxa"/>
          </w:tcPr>
          <w:p w:rsidR="00836561" w:rsidRPr="005D61F4" w:rsidRDefault="00836561" w:rsidP="0024620F">
            <w:pPr>
              <w:pStyle w:val="af0"/>
              <w:ind w:left="0"/>
              <w:jc w:val="center"/>
              <w:rPr>
                <w:color w:val="000000"/>
                <w:sz w:val="20"/>
                <w:shd w:val="clear" w:color="auto" w:fill="F8F9FA"/>
              </w:rPr>
            </w:pPr>
            <w:r w:rsidRPr="00FB6750">
              <w:rPr>
                <w:sz w:val="20"/>
                <w:szCs w:val="20"/>
              </w:rPr>
              <w:t>Ярославская область, Угличский район, д. Черные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76:16:010127:15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2D35E4" w:rsidRDefault="00836561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283 104,75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Катунино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76:16:010240:32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986 733,88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садоводства СДТ Дивногорье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lastRenderedPageBreak/>
              <w:t>Ярославская область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Угличский район, сдт Дивногорье, участок 33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76:16:010250:33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104 720,00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</w:t>
            </w:r>
            <w:r>
              <w:rPr>
                <w:sz w:val="20"/>
                <w:szCs w:val="20"/>
              </w:rPr>
              <w:lastRenderedPageBreak/>
              <w:t>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СДТ Дивногорье</w:t>
            </w:r>
          </w:p>
        </w:tc>
        <w:tc>
          <w:tcPr>
            <w:tcW w:w="1522" w:type="dxa"/>
          </w:tcPr>
          <w:p w:rsidR="00836561" w:rsidRPr="00FB6750" w:rsidRDefault="00836561" w:rsidP="00FB675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</w:t>
            </w:r>
            <w:r>
              <w:rPr>
                <w:sz w:val="20"/>
                <w:szCs w:val="20"/>
              </w:rPr>
              <w:t>, Угличский район, сдт Дивногорье, участок 9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76:16:010250:9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104 720,00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с. Золоторучье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Золоторучье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76:16:010120:675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44 900,00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Пазухино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Пазухино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76:16:010236:2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1 481</w:t>
            </w:r>
            <w:r>
              <w:rPr>
                <w:sz w:val="20"/>
                <w:szCs w:val="20"/>
              </w:rPr>
              <w:t> </w:t>
            </w:r>
            <w:r w:rsidRPr="00FB6750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76:16:010301:515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9732BF">
              <w:rPr>
                <w:sz w:val="20"/>
                <w:szCs w:val="20"/>
              </w:rPr>
              <w:t>7716.67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76:16:010301:596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14 844,1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76:16:010301:542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99 323,94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(улично-дорожная </w:t>
            </w:r>
            <w:r>
              <w:rPr>
                <w:sz w:val="20"/>
                <w:szCs w:val="20"/>
              </w:rPr>
              <w:lastRenderedPageBreak/>
              <w:t>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Ярославская область, Угличский район, д. </w:t>
            </w:r>
            <w:r>
              <w:rPr>
                <w:sz w:val="20"/>
                <w:szCs w:val="20"/>
              </w:rPr>
              <w:lastRenderedPageBreak/>
              <w:t>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76:16:010301:563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223 127,45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</w:t>
            </w:r>
            <w:r>
              <w:rPr>
                <w:sz w:val="20"/>
                <w:szCs w:val="20"/>
              </w:rPr>
              <w:lastRenderedPageBreak/>
              <w:t>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FB6750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76:16:010121:300</w:t>
            </w:r>
          </w:p>
        </w:tc>
        <w:tc>
          <w:tcPr>
            <w:tcW w:w="995" w:type="dxa"/>
          </w:tcPr>
          <w:p w:rsidR="00836561" w:rsidRDefault="00836561" w:rsidP="001D7C98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293 070,76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246-ЗУ</w:t>
            </w:r>
          </w:p>
        </w:tc>
        <w:tc>
          <w:tcPr>
            <w:tcW w:w="1417" w:type="dxa"/>
          </w:tcPr>
          <w:p w:rsidR="00836561" w:rsidRDefault="00836561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обслуживания здания        </w:t>
            </w:r>
          </w:p>
        </w:tc>
        <w:tc>
          <w:tcPr>
            <w:tcW w:w="1522" w:type="dxa"/>
          </w:tcPr>
          <w:p w:rsidR="00836561" w:rsidRPr="004C215C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836561" w:rsidRPr="00145D95" w:rsidRDefault="00836561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76:16:010262:434</w:t>
            </w: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1603 </w:t>
            </w: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3E416A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637 468,22</w:t>
            </w: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30.03.2022 № 10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248-ЗУ</w:t>
            </w:r>
          </w:p>
        </w:tc>
        <w:tc>
          <w:tcPr>
            <w:tcW w:w="1417" w:type="dxa"/>
          </w:tcPr>
          <w:p w:rsidR="00836561" w:rsidRDefault="00836561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522" w:type="dxa"/>
          </w:tcPr>
          <w:p w:rsidR="00836561" w:rsidRDefault="00836561" w:rsidP="003E41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836561" w:rsidRPr="00145D95" w:rsidRDefault="00836561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76:16:010262:436</w:t>
            </w: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3E416A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7 716,67 </w:t>
            </w: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30.03.2022 № 10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250-ЗУ</w:t>
            </w:r>
          </w:p>
        </w:tc>
        <w:tc>
          <w:tcPr>
            <w:tcW w:w="1417" w:type="dxa"/>
          </w:tcPr>
          <w:p w:rsidR="00836561" w:rsidRDefault="00836561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836561" w:rsidRDefault="00836561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</w:t>
            </w:r>
          </w:p>
        </w:tc>
        <w:tc>
          <w:tcPr>
            <w:tcW w:w="1458" w:type="dxa"/>
          </w:tcPr>
          <w:p w:rsidR="00836561" w:rsidRPr="00145D95" w:rsidRDefault="00836561" w:rsidP="00445533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76:16:010117:84</w:t>
            </w: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445533" w:rsidRDefault="00836561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69 557,</w:t>
            </w:r>
            <w:r w:rsidRPr="00445533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  <w:p w:rsidR="00836561" w:rsidRPr="00FB6750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2553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2553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251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325865">
            <w:pPr>
              <w:widowControl w:val="0"/>
              <w:rPr>
                <w:sz w:val="22"/>
                <w:szCs w:val="22"/>
              </w:rPr>
            </w:pPr>
            <w:r w:rsidRPr="001D7C98">
              <w:rPr>
                <w:sz w:val="22"/>
                <w:szCs w:val="22"/>
              </w:rPr>
              <w:t>Земельный участокдля обслуживания автомобильной дороги "Углич-Золоторучье (левый, правый берег)"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Ярославская область, р-н Угличский, с/о Слободский, у с. Золоторучье.</w:t>
            </w:r>
          </w:p>
        </w:tc>
        <w:tc>
          <w:tcPr>
            <w:tcW w:w="1458" w:type="dxa"/>
          </w:tcPr>
          <w:p w:rsidR="003F2180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1D7C98">
              <w:rPr>
                <w:sz w:val="20"/>
                <w:szCs w:val="22"/>
              </w:rPr>
              <w:t>76:16:010120:650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C98">
              <w:rPr>
                <w:sz w:val="22"/>
                <w:szCs w:val="22"/>
              </w:rPr>
              <w:t>203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7C98">
              <w:rPr>
                <w:bCs/>
                <w:color w:val="000000"/>
                <w:sz w:val="20"/>
                <w:szCs w:val="20"/>
              </w:rPr>
              <w:t>240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D7C98">
              <w:rPr>
                <w:bCs/>
                <w:color w:val="000000"/>
                <w:sz w:val="20"/>
                <w:szCs w:val="20"/>
              </w:rPr>
              <w:t>172</w:t>
            </w:r>
            <w:r>
              <w:rPr>
                <w:bCs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1D7C9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01.12.2022 № 49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BB271E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BB271E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252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ведения </w:t>
            </w:r>
            <w:r>
              <w:rPr>
                <w:sz w:val="22"/>
                <w:szCs w:val="22"/>
              </w:rPr>
              <w:lastRenderedPageBreak/>
              <w:t>ЛПХ                 д. Высоково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Ярославская область, Угличский </w:t>
            </w:r>
            <w:r>
              <w:rPr>
                <w:sz w:val="20"/>
                <w:szCs w:val="20"/>
              </w:rPr>
              <w:lastRenderedPageBreak/>
              <w:t>район, д. Высоково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674CF1">
              <w:rPr>
                <w:sz w:val="20"/>
                <w:szCs w:val="22"/>
              </w:rPr>
              <w:lastRenderedPageBreak/>
              <w:t>76:16:010132:127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674C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4CF1">
              <w:rPr>
                <w:bCs/>
                <w:color w:val="000000"/>
                <w:sz w:val="20"/>
                <w:szCs w:val="20"/>
              </w:rPr>
              <w:t>998084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74CF1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674CF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</w:t>
            </w:r>
            <w:r>
              <w:rPr>
                <w:sz w:val="20"/>
                <w:szCs w:val="20"/>
              </w:rPr>
              <w:lastRenderedPageBreak/>
              <w:t xml:space="preserve">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253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             д. Марьино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674CF1">
              <w:rPr>
                <w:sz w:val="20"/>
                <w:szCs w:val="22"/>
              </w:rPr>
              <w:t>76:16:010304:15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 w:rsidRPr="00674CF1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370322,</w:t>
            </w:r>
            <w:r w:rsidRPr="00674CF1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254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          с. Покровское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76:16:010131:150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3258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865">
              <w:rPr>
                <w:bCs/>
                <w:color w:val="000000"/>
                <w:sz w:val="20"/>
                <w:szCs w:val="20"/>
              </w:rPr>
              <w:t>274659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325865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255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Малая Дуброва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Малая Дуброва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76:16:010223:8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94347,</w:t>
            </w:r>
            <w:r w:rsidRPr="00325865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256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r w:rsidRPr="00325865">
              <w:rPr>
                <w:sz w:val="22"/>
                <w:szCs w:val="22"/>
              </w:rPr>
              <w:t>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76:16:010131:518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378853</w:t>
            </w:r>
            <w:r w:rsidRPr="00325865">
              <w:rPr>
                <w:bCs/>
                <w:color w:val="000000"/>
                <w:sz w:val="20"/>
                <w:szCs w:val="20"/>
              </w:rPr>
              <w:t>, 02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257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76:16:010132:70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3258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865">
              <w:rPr>
                <w:bCs/>
                <w:color w:val="000000"/>
                <w:sz w:val="20"/>
                <w:szCs w:val="20"/>
              </w:rPr>
              <w:t>1490451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325865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258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для ведения ЛПХ д. Антухово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Ярославская </w:t>
            </w:r>
            <w:r>
              <w:rPr>
                <w:sz w:val="20"/>
                <w:szCs w:val="20"/>
              </w:rPr>
              <w:lastRenderedPageBreak/>
              <w:t>область, Угличский район, д. Антухово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886FB0">
              <w:rPr>
                <w:sz w:val="20"/>
                <w:szCs w:val="22"/>
              </w:rPr>
              <w:lastRenderedPageBreak/>
              <w:t>76:16:010126:</w:t>
            </w:r>
            <w:r w:rsidRPr="00886FB0">
              <w:rPr>
                <w:sz w:val="20"/>
                <w:szCs w:val="22"/>
              </w:rPr>
              <w:lastRenderedPageBreak/>
              <w:t>60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6FB0">
              <w:rPr>
                <w:bCs/>
                <w:color w:val="000000"/>
                <w:sz w:val="20"/>
                <w:szCs w:val="20"/>
              </w:rPr>
              <w:t>1573048, 00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lastRenderedPageBreak/>
              <w:t xml:space="preserve">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</w:t>
            </w:r>
            <w:r w:rsidRPr="000E760E">
              <w:rPr>
                <w:sz w:val="20"/>
                <w:szCs w:val="20"/>
              </w:rPr>
              <w:lastRenderedPageBreak/>
              <w:t>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259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886FB0" w:rsidRDefault="003F2180" w:rsidP="00886FB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886FB0">
              <w:rPr>
                <w:sz w:val="20"/>
                <w:szCs w:val="22"/>
              </w:rPr>
              <w:t>76:16:010250:103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6FB0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4720</w:t>
            </w:r>
            <w:r w:rsidRPr="00886FB0">
              <w:rPr>
                <w:bCs/>
                <w:color w:val="000000"/>
                <w:sz w:val="20"/>
                <w:szCs w:val="20"/>
              </w:rPr>
              <w:t>, 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260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886FB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886FB0">
              <w:rPr>
                <w:sz w:val="20"/>
                <w:szCs w:val="22"/>
              </w:rPr>
              <w:t>76:16:010304:14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7889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886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6FB0">
              <w:rPr>
                <w:bCs/>
                <w:color w:val="000000"/>
                <w:sz w:val="20"/>
                <w:szCs w:val="20"/>
              </w:rPr>
              <w:t>1240508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86FB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261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886FB0">
            <w:pPr>
              <w:widowControl w:val="0"/>
              <w:rPr>
                <w:sz w:val="22"/>
                <w:szCs w:val="22"/>
              </w:rPr>
            </w:pPr>
            <w:r w:rsidRPr="00886FB0">
              <w:rPr>
                <w:sz w:val="22"/>
                <w:szCs w:val="22"/>
              </w:rPr>
              <w:t>Земельный участок для сельскохозяйственного производств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 w:rsidRPr="00EA4758">
              <w:rPr>
                <w:sz w:val="20"/>
                <w:szCs w:val="20"/>
              </w:rPr>
              <w:t>Ярославская область, р-н. Угличский, Слободская с/а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76:16:000000:246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6831437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20425996</w:t>
            </w:r>
            <w:r w:rsidRPr="00EA4758">
              <w:rPr>
                <w:bCs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EA475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собственность, </w:t>
            </w:r>
            <w:r w:rsidRPr="00EA4758">
              <w:rPr>
                <w:sz w:val="20"/>
                <w:szCs w:val="20"/>
              </w:rPr>
              <w:t>доли в праве 167000/553004, 167000/55300425</w:t>
            </w: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262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жилого дома и ведения приусадебного хозяйства д. Выползово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Выползово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76:16:010227:17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1212991,</w:t>
            </w:r>
            <w:r w:rsidRPr="00EA4758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263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жилого дома и ведения приусадебного хозяйства д. Вороново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76:16:010230:21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4758">
              <w:rPr>
                <w:bCs/>
                <w:color w:val="000000"/>
                <w:sz w:val="20"/>
                <w:szCs w:val="20"/>
              </w:rPr>
              <w:t>1151972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EA4758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264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76:16:010304:13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4758">
              <w:rPr>
                <w:bCs/>
                <w:color w:val="000000"/>
                <w:sz w:val="20"/>
                <w:szCs w:val="20"/>
              </w:rPr>
              <w:t>368847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EA4758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265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2475B5">
            <w:pPr>
              <w:widowControl w:val="0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3F2180" w:rsidRPr="001D7C98" w:rsidRDefault="003F2180" w:rsidP="002475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76:16:010304:16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8075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1269755,</w:t>
            </w:r>
            <w:r w:rsidRPr="00EA4758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266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522" w:type="dxa"/>
          </w:tcPr>
          <w:p w:rsidR="003F2180" w:rsidRPr="00EA4758" w:rsidRDefault="003F2180" w:rsidP="00EA4758">
            <w:pPr>
              <w:widowControl w:val="0"/>
              <w:jc w:val="center"/>
              <w:rPr>
                <w:sz w:val="20"/>
                <w:szCs w:val="20"/>
              </w:rPr>
            </w:pPr>
            <w:r w:rsidRPr="00EA4758">
              <w:rPr>
                <w:sz w:val="20"/>
                <w:szCs w:val="20"/>
              </w:rPr>
              <w:t>Ярославская область, р-н. Угличский, Покровская с/а</w:t>
            </w:r>
          </w:p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0"/>
              </w:rPr>
              <w:t>76:16:000000:13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4783598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14302958,</w:t>
            </w:r>
            <w:r w:rsidRPr="00EA47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A4758">
              <w:rPr>
                <w:sz w:val="20"/>
                <w:szCs w:val="20"/>
              </w:rPr>
              <w:t>ве доли в праве в размере 61/19460</w:t>
            </w: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20114A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267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CE5B2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CE5B2B">
              <w:rPr>
                <w:sz w:val="20"/>
                <w:szCs w:val="22"/>
              </w:rPr>
              <w:t>76:16:010131:226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1288901,</w:t>
            </w:r>
            <w:r w:rsidRPr="00CE5B2B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268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Угличский район, </w:t>
            </w:r>
            <w:r w:rsidRPr="002475B5">
              <w:rPr>
                <w:sz w:val="20"/>
                <w:szCs w:val="20"/>
              </w:rPr>
              <w:t>садоводческое товарищество «Дивногорье», садовый участок № 73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CE5B2B">
              <w:rPr>
                <w:sz w:val="20"/>
                <w:szCs w:val="22"/>
              </w:rPr>
              <w:t>76:16:010250:73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104720,</w:t>
            </w:r>
            <w:r w:rsidRPr="00CE5B2B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269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94036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Слобода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3F2180" w:rsidRPr="00CE5B2B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940365">
              <w:rPr>
                <w:sz w:val="20"/>
                <w:szCs w:val="22"/>
              </w:rPr>
              <w:t>76:16:010262:40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207520,</w:t>
            </w:r>
            <w:r w:rsidRPr="0094036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28.10.2022 № 39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270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4920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</w:t>
            </w:r>
            <w:r w:rsidRPr="004920A6">
              <w:rPr>
                <w:sz w:val="22"/>
                <w:szCs w:val="22"/>
              </w:rPr>
              <w:t>ля обустройства универсальн</w:t>
            </w:r>
            <w:r w:rsidRPr="004920A6">
              <w:rPr>
                <w:sz w:val="22"/>
                <w:szCs w:val="22"/>
              </w:rPr>
              <w:lastRenderedPageBreak/>
              <w:t>ой спортивной площадки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3F2180" w:rsidRPr="00940365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76:16:010119:239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96978,</w:t>
            </w:r>
            <w:r w:rsidRPr="004920A6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271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4920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Монастырская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Монастырская</w:t>
            </w:r>
          </w:p>
        </w:tc>
        <w:tc>
          <w:tcPr>
            <w:tcW w:w="1458" w:type="dxa"/>
          </w:tcPr>
          <w:p w:rsidR="003F2180" w:rsidRDefault="003F2180" w:rsidP="00445533">
            <w:pPr>
              <w:widowControl w:val="0"/>
              <w:jc w:val="center"/>
              <w:rPr>
                <w:sz w:val="20"/>
                <w:szCs w:val="20"/>
              </w:rPr>
            </w:pPr>
            <w:r w:rsidRPr="00550F33">
              <w:rPr>
                <w:sz w:val="20"/>
                <w:szCs w:val="20"/>
              </w:rPr>
              <w:t>76:16:010258:7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482663,</w:t>
            </w:r>
            <w:r w:rsidRPr="00550F3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Pr="00E32A32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</w:tcPr>
          <w:p w:rsidR="003F2180" w:rsidRPr="000E760E" w:rsidRDefault="003F2180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836561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561" w:rsidRPr="002559A3" w:rsidRDefault="00836561" w:rsidP="005A25C0">
            <w:pPr>
              <w:widowControl w:val="0"/>
              <w:jc w:val="center"/>
              <w:rPr>
                <w:sz w:val="22"/>
                <w:szCs w:val="22"/>
              </w:rPr>
            </w:pPr>
            <w:r w:rsidRPr="000E76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</w:tcPr>
          <w:p w:rsidR="00836561" w:rsidRPr="001D7C98" w:rsidRDefault="00836561" w:rsidP="00CD78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36561" w:rsidRPr="00CD789A" w:rsidRDefault="00836561" w:rsidP="005435FF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D789A" w:rsidRDefault="00836561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20114A" w:rsidP="000E60A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475 </w:t>
            </w:r>
            <w:r w:rsidR="00836561" w:rsidRPr="000E760E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34673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34673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36561" w:rsidRPr="000E760E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561" w:rsidRPr="000E760E" w:rsidRDefault="00836561" w:rsidP="003E416A">
            <w:pPr>
              <w:ind w:firstLine="12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36561" w:rsidRPr="000E760E" w:rsidRDefault="00836561" w:rsidP="003E416A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36561" w:rsidRPr="000E760E" w:rsidRDefault="00836561" w:rsidP="003E416A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6561" w:rsidRPr="000E760E" w:rsidRDefault="00836561" w:rsidP="003E41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4620F" w:rsidRDefault="0024620F" w:rsidP="0024620F">
      <w:pPr>
        <w:jc w:val="center"/>
        <w:rPr>
          <w:sz w:val="18"/>
          <w:szCs w:val="18"/>
        </w:rPr>
      </w:pPr>
    </w:p>
    <w:p w:rsidR="0024620F" w:rsidRPr="00146F18" w:rsidRDefault="0024620F" w:rsidP="0024620F">
      <w:pPr>
        <w:pStyle w:val="af0"/>
        <w:numPr>
          <w:ilvl w:val="0"/>
          <w:numId w:val="26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24620F" w:rsidRDefault="0024620F" w:rsidP="0024620F">
      <w:pPr>
        <w:jc w:val="center"/>
        <w:rPr>
          <w:sz w:val="18"/>
          <w:szCs w:val="18"/>
        </w:rPr>
      </w:pPr>
    </w:p>
    <w:tbl>
      <w:tblPr>
        <w:tblW w:w="161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716"/>
      </w:tblGrid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Сумма аморти-зации,руб.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Дата возникно-вения (прекра-щения) права муниц.собственности 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ПринтерНР</w:t>
            </w:r>
            <w:r w:rsidRPr="000E760E">
              <w:rPr>
                <w:sz w:val="20"/>
                <w:szCs w:val="20"/>
                <w:lang w:val="en-US"/>
              </w:rPr>
              <w:t xml:space="preserve"> LJ Pro P1102 CE651A 18 cnh USB A4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19.11.2013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ПринтерНР</w:t>
            </w:r>
            <w:r w:rsidRPr="000E760E">
              <w:rPr>
                <w:sz w:val="20"/>
                <w:szCs w:val="20"/>
                <w:lang w:val="en-US"/>
              </w:rPr>
              <w:t xml:space="preserve"> LJ Pro P1102 CE651A 18 cnh USB A4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05.02.2014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Роутер (интернет)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010107003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4 350,00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4 350,00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09.11.2017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Фотоаппарат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0011010400220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6 916,00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6 916,00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0011010400570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2 356,20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2 356,20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Ксерокс "Канон"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0011010400620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телефон сотовый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003101040044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ИБП 400 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010101033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1 745,64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1 745,64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Факсимильный аппарат Panasonic KX-FT934RU-B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010104003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5 884,95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5 884,95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010104004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27 293,89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27 293,89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Копировальный аппарат Ксерокс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9 405,76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9 405,76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Видеокамера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010104030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11 407,50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11 407,50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Электрокалорифер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010104031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16 125,00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16 125,00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Светильник ФГУ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010104058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4 098,33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4 098,33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01.06.1996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13 865,67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13 865,67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Мотопомпа KOSNIN SEM-25L ()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010104148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Мотопомпа KOSNIN SEM-25L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010104149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Фотоаппарат Canon PowerShort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010104158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7 201,00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7 201,00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Шуруповерт Греаnо CDT0712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СВЧ-печь МВ 4042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010106138-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3 661,80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3 661,80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10.04.2006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диктофон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2 163,00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2 163,00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магнитола Pioner DEN-2950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3 950,00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динамики PIONER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мини АТС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39 030,04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39 030,04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компьютерное оборудование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71 380,00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71 380,00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НР lasehit 1200 series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6 537,86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6 537,86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16 660,00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16 660,00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копировальный аппарат "Канон"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11 604,96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11 604,96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счетчик трехфазный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НР лазер 1012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5 136,00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5 136,00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монитор Самсунг 795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4 815,00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4 815,00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 компьютера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1010005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14 690,55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14 690,55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ИБП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1 775,48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1 775,48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13 826,61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13 826,61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автомагнитола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10104024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1 479,00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1 479,00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10106012*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729,42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729,42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ВА0000000149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4 035,20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4 035,20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03.04.2012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ПАК</w:t>
            </w:r>
            <w:r w:rsidRPr="000E760E">
              <w:rPr>
                <w:sz w:val="20"/>
                <w:szCs w:val="20"/>
                <w:lang w:val="en-US"/>
              </w:rPr>
              <w:t xml:space="preserve"> (</w:t>
            </w:r>
            <w:r w:rsidRPr="000E760E">
              <w:rPr>
                <w:sz w:val="20"/>
                <w:szCs w:val="20"/>
              </w:rPr>
              <w:t>тип</w:t>
            </w:r>
            <w:r w:rsidRPr="000E760E">
              <w:rPr>
                <w:sz w:val="20"/>
                <w:szCs w:val="20"/>
                <w:lang w:val="en-US"/>
              </w:rPr>
              <w:t xml:space="preserve"> 2) ViPNet Coordinator HW100C G2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1342325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91 172,70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91 172,70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18.11.2015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планшет</w:t>
            </w:r>
            <w:r w:rsidRPr="000E760E">
              <w:rPr>
                <w:sz w:val="20"/>
                <w:szCs w:val="20"/>
                <w:lang w:val="en-US"/>
              </w:rPr>
              <w:t xml:space="preserve"> Samsung Galaxy Tab A 10/1 SM-T585N 16Gb LTE Blak (</w:t>
            </w:r>
            <w:r w:rsidRPr="000E760E">
              <w:rPr>
                <w:sz w:val="20"/>
                <w:szCs w:val="20"/>
              </w:rPr>
              <w:t>черный</w:t>
            </w:r>
            <w:r w:rsidRPr="000E760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15.03.2018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22 968,00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22 968,00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HP Laseuet 1018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010104237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3 110,00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3 110,00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лазерный CANON-SENSUS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4 600,00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 ДИ</w:t>
            </w:r>
          </w:p>
        </w:tc>
        <w:tc>
          <w:tcPr>
            <w:tcW w:w="3416" w:type="dxa"/>
            <w:vAlign w:val="center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сборе/3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010104241</w:t>
            </w:r>
          </w:p>
        </w:tc>
        <w:tc>
          <w:tcPr>
            <w:tcW w:w="1619" w:type="dxa"/>
            <w:vAlign w:val="center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18 683,00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18 683,00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 Р-4 2.8 800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010104156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20.08.2007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010104190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010104191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тумба-выкотная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2 498,56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2 498,56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5 257,98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5 257,98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шкаф-сейф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5 336,64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5 336,64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приставка фигурная со столом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001101060062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4 171,18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4 171,18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приставка фигурная большая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001101060064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6 525,78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6 525,78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Кабинет руководителя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21 042,63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21 042,63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компьютерный 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электрокотел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0101060301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электрокотел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0101060301*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со стеклом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4 467,00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4 467,00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полуоткр.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6 205,96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6 205,96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письменный СП 5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сейф несгораемый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100101061009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2 271,51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2 271,51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корпусная мебель "арфа"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100101061017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10 454,64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10 454,64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2 476,50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2 476,50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3 048,00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3 048,00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тумба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2 730,50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2 730,50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 "Катрин"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2 407,50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2 407,50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6 837,30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6 837,30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Стулья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10106025-45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6 837,70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6 837,70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10106046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8 424,18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8 424,18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10106047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1 802,13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1 802,13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101106016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1060005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31.07.2014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автом.ОП-2(Nissan)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Наружные и внутренние сети газопровода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96612,00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Открытая веранда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Станция глубокой биологической очистки Астра 15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116- ДИ</w:t>
            </w:r>
          </w:p>
        </w:tc>
        <w:tc>
          <w:tcPr>
            <w:tcW w:w="3416" w:type="dxa"/>
          </w:tcPr>
          <w:p w:rsidR="0024620F" w:rsidRPr="000E760E" w:rsidRDefault="00F83078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="0024620F" w:rsidRPr="000E760E">
              <w:rPr>
                <w:sz w:val="20"/>
                <w:szCs w:val="20"/>
              </w:rPr>
              <w:t>дец деревянный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13801,24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Колодец железобетонный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30059,28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сельского </w:t>
            </w:r>
            <w:r w:rsidRPr="000E760E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Колодец фекальный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79441,00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Забор ОВП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74313,73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Станция водоснабжения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5297,40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Емкость объем 60 куб.м.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Вытяжка Соланд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8439,00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Газовая плита Гефест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Жироуловитель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800859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 МС 10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80744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Насосноая станция с комплектом автоматики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80745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11627,00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Печь для бани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3440,43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010104097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Электролиния с. Чурьяково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351400,00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“ALTO”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“Invotone AS15A”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41666,75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59777,00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59777,00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“ALTOelwis”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54987,00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43204,26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система/2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59420,00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59420,00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</w:t>
            </w:r>
            <w:r w:rsidRPr="000E760E">
              <w:rPr>
                <w:sz w:val="20"/>
                <w:szCs w:val="20"/>
              </w:rPr>
              <w:lastRenderedPageBreak/>
              <w:t>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Одежда сцены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98680,00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98680,00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010106304020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010104081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</w:t>
            </w:r>
            <w:r w:rsidRPr="000E760E">
              <w:rPr>
                <w:sz w:val="20"/>
                <w:szCs w:val="20"/>
                <w:lang w:val="en-US"/>
              </w:rPr>
              <w:t>CAHOH LBP</w:t>
            </w:r>
            <w:r w:rsidRPr="000E760E">
              <w:rPr>
                <w:sz w:val="20"/>
                <w:szCs w:val="20"/>
              </w:rPr>
              <w:t>-2900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3570,00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3570,00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SamsungR</w:t>
            </w:r>
            <w:r w:rsidRPr="000E760E">
              <w:rPr>
                <w:sz w:val="20"/>
                <w:szCs w:val="20"/>
              </w:rPr>
              <w:t>60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010104304011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</w:t>
            </w:r>
            <w:r w:rsidRPr="000E760E">
              <w:rPr>
                <w:sz w:val="20"/>
                <w:szCs w:val="20"/>
                <w:lang w:val="en-US"/>
              </w:rPr>
              <w:t>HP LaserJet P</w:t>
            </w:r>
            <w:r w:rsidRPr="000E760E">
              <w:rPr>
                <w:sz w:val="20"/>
                <w:szCs w:val="20"/>
              </w:rPr>
              <w:t>1005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010104096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Машинка швейная </w:t>
            </w:r>
            <w:r w:rsidRPr="000E760E">
              <w:rPr>
                <w:sz w:val="20"/>
                <w:szCs w:val="20"/>
                <w:lang w:val="en-US"/>
              </w:rPr>
              <w:t>NH</w:t>
            </w:r>
            <w:r w:rsidRPr="000E760E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010104252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5410,99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5410,99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Vestel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</w:t>
            </w:r>
            <w:r w:rsidRPr="000E760E">
              <w:rPr>
                <w:sz w:val="20"/>
                <w:szCs w:val="20"/>
              </w:rPr>
              <w:lastRenderedPageBreak/>
              <w:t>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Котел </w:t>
            </w:r>
            <w:r w:rsidRPr="000E760E">
              <w:rPr>
                <w:sz w:val="20"/>
                <w:szCs w:val="20"/>
                <w:lang w:val="en-US"/>
              </w:rPr>
              <w:t>DAKON PTE</w:t>
            </w:r>
            <w:r w:rsidRPr="000E760E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4211,00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4211,00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 NP355V5C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23733,00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23733,00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35810,00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35810,00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Пианино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0101040501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5621,82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5621,82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Щит ОЩВ-6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3569,28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3569,28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Микшерский пульт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3024,00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0101041261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5355,00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5355,00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Радиомикрофон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0101041341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6372,00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Электрокотел ЭПЗ-100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0101060291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11658,60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11658,60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Постановление </w:t>
            </w:r>
            <w:r w:rsidRPr="000E760E">
              <w:rPr>
                <w:sz w:val="20"/>
                <w:szCs w:val="20"/>
              </w:rPr>
              <w:lastRenderedPageBreak/>
              <w:t>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Корпусная мебель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0101060381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13786,00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13786,00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Кулисы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0101060541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8549,64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8549,64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Шар зеркальный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0101060851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Занавес перед экраном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0101061218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4361,18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4361,18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96982,00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71582,10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 ШПК-310 Н3Б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22404,00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 (3)/1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 R</w:t>
            </w:r>
            <w:r w:rsidRPr="000E760E">
              <w:rPr>
                <w:sz w:val="20"/>
                <w:szCs w:val="20"/>
              </w:rPr>
              <w:t xml:space="preserve"> 528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19557,00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19557,00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Факсимильный аппарат/1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Фотокамера </w:t>
            </w:r>
            <w:r w:rsidRPr="000E760E">
              <w:rPr>
                <w:sz w:val="20"/>
                <w:szCs w:val="20"/>
                <w:lang w:val="en-US"/>
              </w:rPr>
              <w:t>SonyDSCW</w:t>
            </w:r>
            <w:r w:rsidRPr="000E760E">
              <w:rPr>
                <w:sz w:val="20"/>
                <w:szCs w:val="20"/>
              </w:rPr>
              <w:t xml:space="preserve"> 530 </w:t>
            </w:r>
            <w:r w:rsidRPr="000E760E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6888,00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6888,00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Магнитофон </w:t>
            </w:r>
            <w:r w:rsidRPr="000E760E">
              <w:rPr>
                <w:sz w:val="20"/>
                <w:szCs w:val="20"/>
                <w:lang w:val="en-US"/>
              </w:rPr>
              <w:t>“Panasonic”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ROLSEN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0101040641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Кондиционер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9198,78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9198,79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010104250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6066,00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6066,00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010104451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RPr="003925B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Лазерныйэффект</w:t>
            </w:r>
            <w:r w:rsidRPr="000E760E">
              <w:rPr>
                <w:sz w:val="20"/>
                <w:szCs w:val="20"/>
                <w:lang w:val="en-US"/>
              </w:rPr>
              <w:t xml:space="preserve"> SEVEN STARS MO62-2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раскладной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010104304010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010104411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Занавес/1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0101061291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11742,42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11742,42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Костюм Деда мороза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010109205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2358,82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2358,82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ОП-4(3)/2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304017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Набор мебели для прихожей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Бильярд/1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110106410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18313,40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18313,40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Щит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Пианино/2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010106061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4899,42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4899,40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порошковый (Клем)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0101304045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углекислотный (3) Клем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01013040076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 (3)/3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010104080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Котел </w:t>
            </w:r>
            <w:r w:rsidRPr="000E760E">
              <w:rPr>
                <w:sz w:val="20"/>
                <w:szCs w:val="20"/>
                <w:lang w:val="en-US"/>
              </w:rPr>
              <w:t xml:space="preserve">Daline PTE </w:t>
            </w:r>
            <w:r w:rsidRPr="000E760E">
              <w:rPr>
                <w:sz w:val="20"/>
                <w:szCs w:val="20"/>
              </w:rPr>
              <w:t>30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010101080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30310,56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30310,56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Насос-автомат «Джамбо»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тенисный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0101061551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ОП-4(3)/4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задан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Витрина-стеллаж библиотечная/1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Витрина-стеллаж библиотечная/2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Стол-барьер библиотечный/1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6832,00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6832,00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Сетка футбольная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Водозаборный колодец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17187,00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17187,00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Гимнастическая стойка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110101031302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140101031306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110101031304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Грибок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8 800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для малышей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Турник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110101031324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Турник лестница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Горка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Стенка тройная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Детский игровой комплекс «Домики»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13.11.2013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74880,00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п. Зеленая Роща»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«Ходок»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«Лыжня»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Карусель «Семицветик»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26816,00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Качалка «Солнышко»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16568,00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16568,00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« Спорт-мастер»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26616,00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Ворота и калитка в ограждении «Аллея Славы»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76750,26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28.04.2015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52080,33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«Аллея Славы»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95743,13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64968,60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151101031321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д. Хуторы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Ограждение бункерной площадки 2 </w:t>
            </w:r>
            <w:r w:rsidRPr="000E760E">
              <w:rPr>
                <w:sz w:val="20"/>
                <w:szCs w:val="20"/>
              </w:rPr>
              <w:lastRenderedPageBreak/>
              <w:t>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151101041331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29017,00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29017,00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здания (незавершенная школа)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151101041455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433022,00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30.09.2018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420993,65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3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3254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30017,00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30017,00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3254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176793,00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82503,68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у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83340,00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38892,00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у р. Улейма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99922,00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99922,00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д. Хуторы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21833,00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4620F"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8054,00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8054,00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2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22.08.2008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79269,00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9888,49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1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2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Мемориальная плита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85819,00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57212,40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Металлическая лестница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37807,00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13.07.2015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37807,00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Домкрат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06.04.2012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Бензотриммер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>-70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Подрезчик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>-250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7</w:t>
            </w:r>
            <w:r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Дрель аккумуляторная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23.10.2012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 «Аристон»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6435,00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13.10.2017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6435,00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Комбо-устройство 3 в 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30.12.2015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Чехол для сидения автомобильный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151101041500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10.09.2019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Колесо измерительное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07.09.2012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Буфет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12948,50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12948,50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Тумба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8</w:t>
            </w: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Пешеходный переход в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58142,14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06.09.2016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12597,39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Пешеходный переход в д. Монастырская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151101041453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15.08.2018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Водопропускная труба (а/д д. Ураково)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51925,46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05.11.2015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21635,50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Водопропускная труба д. Кузнецово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99996,88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06.10.2015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42498,81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8</w:t>
            </w: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Труба Т50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22620,00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22620,00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8</w:t>
            </w:r>
            <w:r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«Самсунг» укомплектованный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001101010090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26747,86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19896,00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150101041317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29.11.2007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Офисный компьютер Фронтекс </w:t>
            </w:r>
            <w:r w:rsidRPr="000E760E">
              <w:rPr>
                <w:sz w:val="20"/>
                <w:szCs w:val="20"/>
                <w:lang w:val="en-US"/>
              </w:rPr>
              <w:t>Intel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010101041447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30735,00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30735,00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Копировальный аппарат </w:t>
            </w:r>
            <w:r w:rsidRPr="000E760E">
              <w:rPr>
                <w:sz w:val="20"/>
                <w:szCs w:val="20"/>
                <w:lang w:val="en-US"/>
              </w:rPr>
              <w:t>KONIKA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38272,00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38272,00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лазерный </w:t>
            </w:r>
            <w:r w:rsidRPr="000E760E">
              <w:rPr>
                <w:sz w:val="20"/>
                <w:szCs w:val="20"/>
                <w:lang w:val="en-US"/>
              </w:rPr>
              <w:t>KyoceraFS-1040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10010101006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 КХ-</w:t>
            </w:r>
            <w:r w:rsidRPr="000E760E">
              <w:rPr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21.06.2012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 КХ-</w:t>
            </w:r>
            <w:r w:rsidRPr="000E760E">
              <w:rPr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21.06.2021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Автомобиль </w:t>
            </w:r>
            <w:r w:rsidRPr="000E760E">
              <w:rPr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010105082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25.07.2008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Автомобиль </w:t>
            </w:r>
            <w:r w:rsidRPr="000E760E"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695352,00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10.11.2015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413900,00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МФУ </w:t>
            </w:r>
            <w:r w:rsidRPr="000E760E">
              <w:rPr>
                <w:sz w:val="20"/>
                <w:szCs w:val="20"/>
                <w:lang w:val="en-US"/>
              </w:rPr>
              <w:t>KyoceraEcosysFS</w:t>
            </w:r>
            <w:r w:rsidRPr="000E760E">
              <w:rPr>
                <w:sz w:val="20"/>
                <w:szCs w:val="20"/>
              </w:rPr>
              <w:t xml:space="preserve">-1025 </w:t>
            </w:r>
            <w:r w:rsidRPr="000E760E">
              <w:rPr>
                <w:sz w:val="20"/>
                <w:szCs w:val="20"/>
                <w:lang w:val="en-US"/>
              </w:rPr>
              <w:t>MFP</w:t>
            </w:r>
            <w:r w:rsidRPr="000E760E">
              <w:rPr>
                <w:sz w:val="20"/>
                <w:szCs w:val="20"/>
              </w:rPr>
              <w:t xml:space="preserve"> – лазер, принтер сканер, копир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13.09.2019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Дырокол 30л Р8717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410,80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12.09.2019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Шкаф полузакрытый </w:t>
            </w:r>
            <w:r w:rsidRPr="000E760E">
              <w:rPr>
                <w:sz w:val="20"/>
                <w:szCs w:val="20"/>
                <w:lang w:val="en-US"/>
              </w:rPr>
              <w:t>IMAGOCT</w:t>
            </w:r>
            <w:r w:rsidRPr="000E760E">
              <w:rPr>
                <w:sz w:val="20"/>
                <w:szCs w:val="20"/>
              </w:rPr>
              <w:t>-1.1 (орех)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6035,58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15.10.2019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Кресло </w:t>
            </w:r>
            <w:r w:rsidRPr="000E760E">
              <w:rPr>
                <w:sz w:val="20"/>
                <w:szCs w:val="20"/>
                <w:lang w:val="en-US"/>
              </w:rPr>
              <w:t>BERGAMO chrome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9527,57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145D95" w:rsidRPr="000E760E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>- 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ТКО (д. Фалюково)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90931,80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«Дорожка»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«Велостеп»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«Силач»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29605,71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16853,77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площадки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88342,57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(11 шт.), Угличский район, д. Монастырская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56521,30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(20 шт.), Угличский район, с. Чурьяково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102766,00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(24 шт.), Угличский район, с. Дивная Гора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123319,20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светодиодный Квантум (30 шт.), Угличский район, с. Золоторучье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283774,80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326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 w:rsidRPr="00086445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 xml:space="preserve">ециальная пожарная автоцистерна </w:t>
            </w:r>
            <w:r w:rsidRPr="00086445">
              <w:rPr>
                <w:sz w:val="20"/>
                <w:szCs w:val="20"/>
              </w:rPr>
              <w:t>ЗИЛ 001ММ433104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327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8644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(2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328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8644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Шевердино) (2 шт)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329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Плита ж/б (д. Гвоздево)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330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Кузнецово)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331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Челганово)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332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(М. Мельничное)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333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Харитоново)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334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335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336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337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338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«Автобусная остановка»               (Чурьяково, кладбище)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339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«Автобусная остановка»               (Чурьяково, кладбище)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340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(24 шт)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141 928,00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341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342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Фалюково) (7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18 879,00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343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80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Варгуново) (22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107 944,42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344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80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Светильный уличный (д. Высоково) (10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49992,38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345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80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Светильный уличный (д. Противье) (6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29613,12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346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(с. Чурьяково) (35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172 743,13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3254C5">
            <w:pPr>
              <w:jc w:val="center"/>
            </w:pPr>
            <w:r>
              <w:rPr>
                <w:sz w:val="20"/>
                <w:szCs w:val="20"/>
              </w:rPr>
              <w:t>347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Воробьево) (5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49066,12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3254C5">
            <w:pPr>
              <w:jc w:val="center"/>
            </w:pPr>
            <w:r>
              <w:rPr>
                <w:sz w:val="20"/>
                <w:szCs w:val="20"/>
              </w:rPr>
              <w:t>348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Иванцево) (5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49066,20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3254C5">
            <w:pPr>
              <w:jc w:val="center"/>
            </w:pPr>
            <w:r>
              <w:rPr>
                <w:sz w:val="20"/>
                <w:szCs w:val="20"/>
              </w:rPr>
              <w:t>349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уличный (д. Поповка) </w:t>
            </w:r>
            <w:r>
              <w:rPr>
                <w:sz w:val="20"/>
                <w:szCs w:val="20"/>
              </w:rPr>
              <w:lastRenderedPageBreak/>
              <w:t xml:space="preserve">(11 шт.)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54290,72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350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Слобода) (13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127 572,12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351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Хуторы) (9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352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353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354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355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356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357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358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359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360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(Мирный-14)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361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(Мирный-14)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362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(Хуторы)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363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(Иванцево)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364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5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(Слобода)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365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(Воробьево)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D02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366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э/э (д. Высоково)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23725,33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367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э/э (д. Противье)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23725,33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368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э/э (д. Поповка)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23725,34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369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58043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PantiumM</w:t>
            </w:r>
            <w:r w:rsidRPr="00580435">
              <w:rPr>
                <w:sz w:val="20"/>
                <w:szCs w:val="20"/>
              </w:rPr>
              <w:t>6607</w:t>
            </w:r>
            <w:r>
              <w:rPr>
                <w:sz w:val="20"/>
                <w:szCs w:val="20"/>
                <w:lang w:val="en-US"/>
              </w:rPr>
              <w:t>NW</w:t>
            </w:r>
            <w:r>
              <w:rPr>
                <w:sz w:val="20"/>
                <w:szCs w:val="20"/>
              </w:rPr>
              <w:t>(принтер, сканер, копир)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11799,00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370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Стремянка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371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указатель «д. Монастырская»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372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указатель «д. Печкино – Потопчино – Текленево»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373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 автомобильный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151101041450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470911" w:rsidRPr="000E760E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0E760E" w:rsidRDefault="00470911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0E760E" w:rsidRDefault="00470911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rPr>
                <w:b/>
                <w:sz w:val="20"/>
                <w:szCs w:val="20"/>
              </w:rPr>
            </w:pPr>
            <w:r w:rsidRPr="00145D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jc w:val="center"/>
              <w:rPr>
                <w:b/>
                <w:sz w:val="20"/>
                <w:szCs w:val="20"/>
              </w:rPr>
            </w:pPr>
            <w:r w:rsidRPr="00145D95">
              <w:rPr>
                <w:b/>
                <w:sz w:val="20"/>
                <w:szCs w:val="20"/>
              </w:rPr>
              <w:t>325 единиц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rPr>
                <w:b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620F" w:rsidRDefault="0024620F" w:rsidP="0024620F">
      <w:pPr>
        <w:jc w:val="center"/>
        <w:rPr>
          <w:sz w:val="18"/>
          <w:szCs w:val="18"/>
        </w:rPr>
      </w:pPr>
    </w:p>
    <w:p w:rsidR="001C36E6" w:rsidRDefault="001C36E6" w:rsidP="0024620F">
      <w:pPr>
        <w:pStyle w:val="af0"/>
        <w:jc w:val="center"/>
        <w:rPr>
          <w:rFonts w:ascii="Times New Roman CYR" w:hAnsi="Times New Roman CYR"/>
          <w:b/>
        </w:rPr>
      </w:pPr>
    </w:p>
    <w:p w:rsidR="0024620F" w:rsidRPr="00751363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 w:rsidRPr="00751363">
        <w:rPr>
          <w:rFonts w:ascii="Times New Roman CYR" w:hAnsi="Times New Roman CYR"/>
          <w:b/>
        </w:rPr>
        <w:t xml:space="preserve">3.Сведения об учреждениях, учредителем которых является МУ Администрация </w:t>
      </w:r>
      <w:r>
        <w:rPr>
          <w:rFonts w:ascii="Times New Roman CYR" w:hAnsi="Times New Roman CYR"/>
          <w:b/>
        </w:rPr>
        <w:t>Слободского</w:t>
      </w:r>
      <w:r w:rsidRPr="00751363">
        <w:rPr>
          <w:rFonts w:ascii="Times New Roman CYR" w:hAnsi="Times New Roman CYR"/>
          <w:b/>
        </w:rPr>
        <w:t xml:space="preserve"> сельского поселения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/>
        </w:rPr>
        <w:t>1</w:t>
      </w:r>
      <w:r w:rsidRPr="000E760E">
        <w:rPr>
          <w:rFonts w:ascii="Times New Roman" w:hAnsi="Times New Roman" w:cs="Times New Roman"/>
        </w:rPr>
        <w:t>. Муниципальное учреждение «Комбытсервис Слободского сельского поселения - деятельность по благоустройству, строительству и содержанию автомобильных дорог, мостов и иных строений и инженерных сооружений в соответствии с действующим законодательством.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10676122019485, 04.08.2006 г., серия 76 № 002707345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МУ «Комбытсервис» - постановление Главы Слободского сельского поселения от 21.07.2006 г. № 6.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«СКЦ» - 8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lastRenderedPageBreak/>
        <w:t>2. Муниципальное учреждение «Слободской социально-культурный центр» Слободского сельского поселения -  выполнение работ (оказание услуг, исполнение государственных функций) в целях обеспечения реализации полномочий Учредителя в сфере культуры молодежной политики и спорта в соответствии с действующим законодательством.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Покровское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1067612017835, 29.05.2006 г., серия 76 №002707348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 МУ «СКЦ» - постановление Главы Слободского сельского поселения от 18.04.2006 г. № 3</w:t>
      </w:r>
      <w:r>
        <w:rPr>
          <w:rFonts w:ascii="Times New Roman" w:hAnsi="Times New Roman" w:cs="Times New Roman"/>
        </w:rPr>
        <w:t>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24620F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«СКЦ» - 0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68</w:t>
      </w:r>
      <w:r>
        <w:rPr>
          <w:rFonts w:ascii="Times New Roman" w:hAnsi="Times New Roman" w:cs="Times New Roman"/>
        </w:rPr>
        <w:t>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Муниципальное автономное учреждение «Комбытсервис Слободского сельского поселения – деятельность по выполнению работ, оказанию услуг в целях осуществления предусмотренных законодательством Российской Федерации полномочий органов местного самоуправления в сферах  благоустройства, строительства, содержания автомобильных дорог местного значения, мостов, котельных бань и иных строений и инженерных сооружений, эксплуатации и ремонту объектов муниципального жилищного фонда и объектов коммунального назначения в Слободском сельском поселении  Угличского муниципального района Ярославской области.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Чурьяково, д.86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1087612002235, 25.08.2008 г., серия 76 № 002703935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Основание создания  МУ «Благол» - Решение Муниципального Совета Слободского сельского поселения 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13.08.08 г.</w:t>
      </w:r>
      <w:r w:rsidRPr="000E760E">
        <w:rPr>
          <w:rFonts w:ascii="Times New Roman" w:hAnsi="Times New Roman" w:cs="Times New Roman"/>
        </w:rPr>
        <w:t xml:space="preserve"> № 35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«Комбытсервис» - 0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69</w:t>
      </w:r>
      <w:r>
        <w:rPr>
          <w:rFonts w:ascii="Times New Roman" w:hAnsi="Times New Roman" w:cs="Times New Roman"/>
        </w:rPr>
        <w:t>.</w:t>
      </w:r>
    </w:p>
    <w:p w:rsidR="0024620F" w:rsidRPr="00751363" w:rsidRDefault="0024620F" w:rsidP="0024620F">
      <w:pPr>
        <w:pStyle w:val="af0"/>
        <w:ind w:left="1440"/>
        <w:rPr>
          <w:rFonts w:ascii="Times New Roman CYR" w:hAnsi="Times New Roman CYR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3E416A">
      <w:pPr>
        <w:rPr>
          <w:sz w:val="28"/>
          <w:szCs w:val="28"/>
        </w:rPr>
      </w:pPr>
    </w:p>
    <w:sectPr w:rsidR="00910AFA" w:rsidSect="00910AFA">
      <w:headerReference w:type="even" r:id="rId8"/>
      <w:headerReference w:type="default" r:id="rId9"/>
      <w:pgSz w:w="16840" w:h="11907" w:orient="landscape" w:code="9"/>
      <w:pgMar w:top="720" w:right="720" w:bottom="720" w:left="720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F6" w:rsidRDefault="00A216F6">
      <w:r>
        <w:separator/>
      </w:r>
    </w:p>
  </w:endnote>
  <w:endnote w:type="continuationSeparator" w:id="1">
    <w:p w:rsidR="00A216F6" w:rsidRDefault="00A2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F6" w:rsidRDefault="00A216F6">
      <w:r>
        <w:separator/>
      </w:r>
    </w:p>
  </w:footnote>
  <w:footnote w:type="continuationSeparator" w:id="1">
    <w:p w:rsidR="00A216F6" w:rsidRDefault="00A2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ED" w:rsidRDefault="009757DD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7D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DED" w:rsidRDefault="00FF7DED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ED" w:rsidRDefault="00FF7DED" w:rsidP="009F21D8">
    <w:pPr>
      <w:pStyle w:val="a6"/>
      <w:tabs>
        <w:tab w:val="clear" w:pos="4677"/>
        <w:tab w:val="clear" w:pos="9355"/>
        <w:tab w:val="left" w:pos="5376"/>
      </w:tabs>
      <w:ind w:right="360"/>
    </w:pPr>
  </w:p>
  <w:p w:rsidR="00FF7DED" w:rsidRDefault="00FF7DED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0831CE"/>
    <w:multiLevelType w:val="hybridMultilevel"/>
    <w:tmpl w:val="251ABDB6"/>
    <w:lvl w:ilvl="0" w:tplc="7134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758A6"/>
    <w:multiLevelType w:val="hybridMultilevel"/>
    <w:tmpl w:val="251ABDB6"/>
    <w:lvl w:ilvl="0" w:tplc="7134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4"/>
  </w:num>
  <w:num w:numId="6">
    <w:abstractNumId w:val="12"/>
  </w:num>
  <w:num w:numId="7">
    <w:abstractNumId w:val="9"/>
  </w:num>
  <w:num w:numId="8">
    <w:abstractNumId w:val="23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2"/>
  </w:num>
  <w:num w:numId="17">
    <w:abstractNumId w:val="17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</w:num>
  <w:num w:numId="23">
    <w:abstractNumId w:val="4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26"/>
  </w:num>
  <w:num w:numId="29">
    <w:abstractNumId w:val="27"/>
  </w:num>
  <w:num w:numId="30">
    <w:abstractNumId w:val="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010C"/>
    <w:rsid w:val="00002D04"/>
    <w:rsid w:val="00006D25"/>
    <w:rsid w:val="0001576F"/>
    <w:rsid w:val="00016F14"/>
    <w:rsid w:val="0002515C"/>
    <w:rsid w:val="00025CE6"/>
    <w:rsid w:val="0002654C"/>
    <w:rsid w:val="000314E1"/>
    <w:rsid w:val="0003512E"/>
    <w:rsid w:val="00044D14"/>
    <w:rsid w:val="00047046"/>
    <w:rsid w:val="0005785A"/>
    <w:rsid w:val="0005786F"/>
    <w:rsid w:val="00061586"/>
    <w:rsid w:val="0006213F"/>
    <w:rsid w:val="00062173"/>
    <w:rsid w:val="00063417"/>
    <w:rsid w:val="00067079"/>
    <w:rsid w:val="0007296A"/>
    <w:rsid w:val="00073A24"/>
    <w:rsid w:val="000742C2"/>
    <w:rsid w:val="00074D1A"/>
    <w:rsid w:val="000829BA"/>
    <w:rsid w:val="000840E1"/>
    <w:rsid w:val="00086445"/>
    <w:rsid w:val="00092AB2"/>
    <w:rsid w:val="00096871"/>
    <w:rsid w:val="000A196A"/>
    <w:rsid w:val="000A20A8"/>
    <w:rsid w:val="000A3F1B"/>
    <w:rsid w:val="000A4C3B"/>
    <w:rsid w:val="000A54F6"/>
    <w:rsid w:val="000B194F"/>
    <w:rsid w:val="000B40A3"/>
    <w:rsid w:val="000B665B"/>
    <w:rsid w:val="000C0334"/>
    <w:rsid w:val="000C4471"/>
    <w:rsid w:val="000C4BE8"/>
    <w:rsid w:val="000D09B0"/>
    <w:rsid w:val="000D2959"/>
    <w:rsid w:val="000D2EAE"/>
    <w:rsid w:val="000D35DF"/>
    <w:rsid w:val="000D659F"/>
    <w:rsid w:val="000D72A7"/>
    <w:rsid w:val="000E15F0"/>
    <w:rsid w:val="000E351E"/>
    <w:rsid w:val="000E60A3"/>
    <w:rsid w:val="000F01BD"/>
    <w:rsid w:val="000F556F"/>
    <w:rsid w:val="00101F0B"/>
    <w:rsid w:val="001026BF"/>
    <w:rsid w:val="00115530"/>
    <w:rsid w:val="00115E00"/>
    <w:rsid w:val="001214A3"/>
    <w:rsid w:val="001219F4"/>
    <w:rsid w:val="00122E38"/>
    <w:rsid w:val="00126619"/>
    <w:rsid w:val="00130DE3"/>
    <w:rsid w:val="00143C23"/>
    <w:rsid w:val="00143F3A"/>
    <w:rsid w:val="00145D95"/>
    <w:rsid w:val="00146B39"/>
    <w:rsid w:val="00151474"/>
    <w:rsid w:val="00154738"/>
    <w:rsid w:val="00154953"/>
    <w:rsid w:val="001577DF"/>
    <w:rsid w:val="0016106E"/>
    <w:rsid w:val="00170C02"/>
    <w:rsid w:val="001747FC"/>
    <w:rsid w:val="00177E91"/>
    <w:rsid w:val="00181565"/>
    <w:rsid w:val="001824CE"/>
    <w:rsid w:val="00185590"/>
    <w:rsid w:val="001A080D"/>
    <w:rsid w:val="001B0B7B"/>
    <w:rsid w:val="001C0EFE"/>
    <w:rsid w:val="001C0F02"/>
    <w:rsid w:val="001C36E6"/>
    <w:rsid w:val="001C3906"/>
    <w:rsid w:val="001C4B12"/>
    <w:rsid w:val="001C687F"/>
    <w:rsid w:val="001C71B4"/>
    <w:rsid w:val="001C7305"/>
    <w:rsid w:val="001C79B3"/>
    <w:rsid w:val="001D6188"/>
    <w:rsid w:val="001D7C98"/>
    <w:rsid w:val="0020114A"/>
    <w:rsid w:val="00202356"/>
    <w:rsid w:val="00205A83"/>
    <w:rsid w:val="002124E8"/>
    <w:rsid w:val="002126F6"/>
    <w:rsid w:val="002158D1"/>
    <w:rsid w:val="00216379"/>
    <w:rsid w:val="00232889"/>
    <w:rsid w:val="002342C5"/>
    <w:rsid w:val="00243C74"/>
    <w:rsid w:val="0024620F"/>
    <w:rsid w:val="0024625B"/>
    <w:rsid w:val="002475B5"/>
    <w:rsid w:val="00252C6C"/>
    <w:rsid w:val="00254C59"/>
    <w:rsid w:val="00261F93"/>
    <w:rsid w:val="00264062"/>
    <w:rsid w:val="00271CB6"/>
    <w:rsid w:val="0027612A"/>
    <w:rsid w:val="002764D0"/>
    <w:rsid w:val="00290E90"/>
    <w:rsid w:val="002956A9"/>
    <w:rsid w:val="002975A5"/>
    <w:rsid w:val="002A45E3"/>
    <w:rsid w:val="002A741B"/>
    <w:rsid w:val="002A7AD2"/>
    <w:rsid w:val="002B2A3E"/>
    <w:rsid w:val="002B3585"/>
    <w:rsid w:val="002B3ADC"/>
    <w:rsid w:val="002B66C2"/>
    <w:rsid w:val="002B703C"/>
    <w:rsid w:val="002C37B4"/>
    <w:rsid w:val="002C7BF5"/>
    <w:rsid w:val="002C7D26"/>
    <w:rsid w:val="002D0387"/>
    <w:rsid w:val="002D0A35"/>
    <w:rsid w:val="002D240B"/>
    <w:rsid w:val="002D35E4"/>
    <w:rsid w:val="002D4AE8"/>
    <w:rsid w:val="002E3F16"/>
    <w:rsid w:val="002E56D1"/>
    <w:rsid w:val="002E655B"/>
    <w:rsid w:val="002E73E0"/>
    <w:rsid w:val="002F12DE"/>
    <w:rsid w:val="002F6F05"/>
    <w:rsid w:val="002F7CBB"/>
    <w:rsid w:val="00303325"/>
    <w:rsid w:val="00315359"/>
    <w:rsid w:val="003153E4"/>
    <w:rsid w:val="003220A0"/>
    <w:rsid w:val="00322C36"/>
    <w:rsid w:val="003230FC"/>
    <w:rsid w:val="00323D28"/>
    <w:rsid w:val="003254C5"/>
    <w:rsid w:val="00325865"/>
    <w:rsid w:val="00331C52"/>
    <w:rsid w:val="003342AD"/>
    <w:rsid w:val="003404C6"/>
    <w:rsid w:val="00341BE2"/>
    <w:rsid w:val="00345FAF"/>
    <w:rsid w:val="00346738"/>
    <w:rsid w:val="003469F0"/>
    <w:rsid w:val="0035044C"/>
    <w:rsid w:val="00350A25"/>
    <w:rsid w:val="00352CEC"/>
    <w:rsid w:val="00352F0F"/>
    <w:rsid w:val="00356586"/>
    <w:rsid w:val="003760FD"/>
    <w:rsid w:val="0038593C"/>
    <w:rsid w:val="00397701"/>
    <w:rsid w:val="003A33D7"/>
    <w:rsid w:val="003B09AC"/>
    <w:rsid w:val="003B1723"/>
    <w:rsid w:val="003B510F"/>
    <w:rsid w:val="003B560F"/>
    <w:rsid w:val="003B701E"/>
    <w:rsid w:val="003C000A"/>
    <w:rsid w:val="003C0575"/>
    <w:rsid w:val="003C072A"/>
    <w:rsid w:val="003C09FE"/>
    <w:rsid w:val="003C112E"/>
    <w:rsid w:val="003C20C6"/>
    <w:rsid w:val="003C2A48"/>
    <w:rsid w:val="003C2F33"/>
    <w:rsid w:val="003D2AC4"/>
    <w:rsid w:val="003D3CBD"/>
    <w:rsid w:val="003D562E"/>
    <w:rsid w:val="003E30A1"/>
    <w:rsid w:val="003E416A"/>
    <w:rsid w:val="003F2180"/>
    <w:rsid w:val="003F6B0F"/>
    <w:rsid w:val="00400A98"/>
    <w:rsid w:val="00401BD6"/>
    <w:rsid w:val="00402E0B"/>
    <w:rsid w:val="004036A8"/>
    <w:rsid w:val="004041FF"/>
    <w:rsid w:val="00405D37"/>
    <w:rsid w:val="0040762C"/>
    <w:rsid w:val="00415FAF"/>
    <w:rsid w:val="0042522C"/>
    <w:rsid w:val="00425C68"/>
    <w:rsid w:val="00431A81"/>
    <w:rsid w:val="00433F6A"/>
    <w:rsid w:val="00434392"/>
    <w:rsid w:val="00435EDF"/>
    <w:rsid w:val="00436E97"/>
    <w:rsid w:val="00437483"/>
    <w:rsid w:val="00445533"/>
    <w:rsid w:val="00447F3C"/>
    <w:rsid w:val="00462648"/>
    <w:rsid w:val="00465647"/>
    <w:rsid w:val="0046654E"/>
    <w:rsid w:val="00470911"/>
    <w:rsid w:val="00472404"/>
    <w:rsid w:val="00473F46"/>
    <w:rsid w:val="004750CD"/>
    <w:rsid w:val="004778AC"/>
    <w:rsid w:val="004843C7"/>
    <w:rsid w:val="004859CA"/>
    <w:rsid w:val="00491472"/>
    <w:rsid w:val="004920A6"/>
    <w:rsid w:val="004950F0"/>
    <w:rsid w:val="004B3D5E"/>
    <w:rsid w:val="004C215C"/>
    <w:rsid w:val="004C5736"/>
    <w:rsid w:val="004D2D46"/>
    <w:rsid w:val="004D74E1"/>
    <w:rsid w:val="004E53B7"/>
    <w:rsid w:val="004E7CFA"/>
    <w:rsid w:val="004F0414"/>
    <w:rsid w:val="004F2A62"/>
    <w:rsid w:val="004F6E2F"/>
    <w:rsid w:val="00511817"/>
    <w:rsid w:val="0051453D"/>
    <w:rsid w:val="0051477C"/>
    <w:rsid w:val="00521A6E"/>
    <w:rsid w:val="00530ED1"/>
    <w:rsid w:val="00535355"/>
    <w:rsid w:val="00535BF9"/>
    <w:rsid w:val="0053685D"/>
    <w:rsid w:val="005404A4"/>
    <w:rsid w:val="005435FF"/>
    <w:rsid w:val="00550F33"/>
    <w:rsid w:val="00552BB2"/>
    <w:rsid w:val="00562B37"/>
    <w:rsid w:val="00566530"/>
    <w:rsid w:val="00580317"/>
    <w:rsid w:val="00580435"/>
    <w:rsid w:val="005857EA"/>
    <w:rsid w:val="0059234C"/>
    <w:rsid w:val="005A25C0"/>
    <w:rsid w:val="005A33D6"/>
    <w:rsid w:val="005A7333"/>
    <w:rsid w:val="005B1BF9"/>
    <w:rsid w:val="005B46AE"/>
    <w:rsid w:val="005C4674"/>
    <w:rsid w:val="005D2964"/>
    <w:rsid w:val="005D37D9"/>
    <w:rsid w:val="005D61F4"/>
    <w:rsid w:val="005D68CF"/>
    <w:rsid w:val="005E26E9"/>
    <w:rsid w:val="005E5000"/>
    <w:rsid w:val="005F506F"/>
    <w:rsid w:val="00601BB7"/>
    <w:rsid w:val="00601F8F"/>
    <w:rsid w:val="0060479D"/>
    <w:rsid w:val="00605E5E"/>
    <w:rsid w:val="00615437"/>
    <w:rsid w:val="006175BA"/>
    <w:rsid w:val="0062098D"/>
    <w:rsid w:val="00620D05"/>
    <w:rsid w:val="00625521"/>
    <w:rsid w:val="006334F8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73A95"/>
    <w:rsid w:val="00674115"/>
    <w:rsid w:val="00674849"/>
    <w:rsid w:val="00674CF1"/>
    <w:rsid w:val="00686320"/>
    <w:rsid w:val="0069691A"/>
    <w:rsid w:val="0069780C"/>
    <w:rsid w:val="006A1270"/>
    <w:rsid w:val="006A7DAE"/>
    <w:rsid w:val="006B107E"/>
    <w:rsid w:val="006B2D31"/>
    <w:rsid w:val="006C7BEF"/>
    <w:rsid w:val="006D1DD5"/>
    <w:rsid w:val="006D6A44"/>
    <w:rsid w:val="006E0756"/>
    <w:rsid w:val="006E1796"/>
    <w:rsid w:val="006E20B0"/>
    <w:rsid w:val="006E7E2F"/>
    <w:rsid w:val="006F0D42"/>
    <w:rsid w:val="006F1B3F"/>
    <w:rsid w:val="006F20D2"/>
    <w:rsid w:val="006F3213"/>
    <w:rsid w:val="006F5173"/>
    <w:rsid w:val="006F7142"/>
    <w:rsid w:val="0070769D"/>
    <w:rsid w:val="00710C83"/>
    <w:rsid w:val="00714C99"/>
    <w:rsid w:val="00715F7A"/>
    <w:rsid w:val="007310AF"/>
    <w:rsid w:val="00743428"/>
    <w:rsid w:val="00743A08"/>
    <w:rsid w:val="00745CDF"/>
    <w:rsid w:val="0074618D"/>
    <w:rsid w:val="0074729B"/>
    <w:rsid w:val="00751A57"/>
    <w:rsid w:val="00752325"/>
    <w:rsid w:val="00752580"/>
    <w:rsid w:val="00754713"/>
    <w:rsid w:val="0075668C"/>
    <w:rsid w:val="0076080F"/>
    <w:rsid w:val="007609FE"/>
    <w:rsid w:val="007644FD"/>
    <w:rsid w:val="0077505D"/>
    <w:rsid w:val="00776814"/>
    <w:rsid w:val="00780E93"/>
    <w:rsid w:val="007815A8"/>
    <w:rsid w:val="00781E15"/>
    <w:rsid w:val="00784782"/>
    <w:rsid w:val="00787630"/>
    <w:rsid w:val="00787D1F"/>
    <w:rsid w:val="00795EBE"/>
    <w:rsid w:val="007B02AB"/>
    <w:rsid w:val="007B7170"/>
    <w:rsid w:val="007C19A5"/>
    <w:rsid w:val="007C32CA"/>
    <w:rsid w:val="007C3533"/>
    <w:rsid w:val="007D07D6"/>
    <w:rsid w:val="007E008C"/>
    <w:rsid w:val="007E745C"/>
    <w:rsid w:val="007E7583"/>
    <w:rsid w:val="007F5635"/>
    <w:rsid w:val="00800798"/>
    <w:rsid w:val="0080410A"/>
    <w:rsid w:val="0081545A"/>
    <w:rsid w:val="00816255"/>
    <w:rsid w:val="008174FB"/>
    <w:rsid w:val="00836561"/>
    <w:rsid w:val="00837FB8"/>
    <w:rsid w:val="0084614B"/>
    <w:rsid w:val="00850201"/>
    <w:rsid w:val="00850E2E"/>
    <w:rsid w:val="00852B85"/>
    <w:rsid w:val="00865845"/>
    <w:rsid w:val="00866368"/>
    <w:rsid w:val="0087308D"/>
    <w:rsid w:val="008760F9"/>
    <w:rsid w:val="00877FF0"/>
    <w:rsid w:val="008808C1"/>
    <w:rsid w:val="008820F0"/>
    <w:rsid w:val="00886FB0"/>
    <w:rsid w:val="00890F86"/>
    <w:rsid w:val="00892C5E"/>
    <w:rsid w:val="008955D6"/>
    <w:rsid w:val="008A346B"/>
    <w:rsid w:val="008A34E2"/>
    <w:rsid w:val="008A780F"/>
    <w:rsid w:val="008B1299"/>
    <w:rsid w:val="008B14F2"/>
    <w:rsid w:val="008B397C"/>
    <w:rsid w:val="008B55D2"/>
    <w:rsid w:val="008C1D3C"/>
    <w:rsid w:val="008C7279"/>
    <w:rsid w:val="008C77DC"/>
    <w:rsid w:val="008D003A"/>
    <w:rsid w:val="008D1CD1"/>
    <w:rsid w:val="008D3C59"/>
    <w:rsid w:val="008D48E9"/>
    <w:rsid w:val="008E0C30"/>
    <w:rsid w:val="008E0C4C"/>
    <w:rsid w:val="008F1153"/>
    <w:rsid w:val="008F13A6"/>
    <w:rsid w:val="008F18C6"/>
    <w:rsid w:val="008F3DFF"/>
    <w:rsid w:val="008F6268"/>
    <w:rsid w:val="008F7D4F"/>
    <w:rsid w:val="0090791A"/>
    <w:rsid w:val="00910AFA"/>
    <w:rsid w:val="009118F2"/>
    <w:rsid w:val="0091393B"/>
    <w:rsid w:val="00922035"/>
    <w:rsid w:val="00922A5F"/>
    <w:rsid w:val="0092340C"/>
    <w:rsid w:val="0092371A"/>
    <w:rsid w:val="009265A3"/>
    <w:rsid w:val="00927B7F"/>
    <w:rsid w:val="00930808"/>
    <w:rsid w:val="00931947"/>
    <w:rsid w:val="00934CB7"/>
    <w:rsid w:val="00940365"/>
    <w:rsid w:val="009410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732BF"/>
    <w:rsid w:val="009757DD"/>
    <w:rsid w:val="009806B4"/>
    <w:rsid w:val="00981A0A"/>
    <w:rsid w:val="009849C6"/>
    <w:rsid w:val="00994ACB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31F7"/>
    <w:rsid w:val="009D73E9"/>
    <w:rsid w:val="009E34B4"/>
    <w:rsid w:val="009E61B4"/>
    <w:rsid w:val="009E6FA6"/>
    <w:rsid w:val="009F21D8"/>
    <w:rsid w:val="00A003FB"/>
    <w:rsid w:val="00A05002"/>
    <w:rsid w:val="00A055AF"/>
    <w:rsid w:val="00A060D8"/>
    <w:rsid w:val="00A1318A"/>
    <w:rsid w:val="00A179DC"/>
    <w:rsid w:val="00A2001A"/>
    <w:rsid w:val="00A216F6"/>
    <w:rsid w:val="00A21D2B"/>
    <w:rsid w:val="00A308D4"/>
    <w:rsid w:val="00A3469E"/>
    <w:rsid w:val="00A40EA7"/>
    <w:rsid w:val="00A447B4"/>
    <w:rsid w:val="00A5271E"/>
    <w:rsid w:val="00A52F1E"/>
    <w:rsid w:val="00A60CD2"/>
    <w:rsid w:val="00A62592"/>
    <w:rsid w:val="00A71995"/>
    <w:rsid w:val="00A72139"/>
    <w:rsid w:val="00A72990"/>
    <w:rsid w:val="00A73849"/>
    <w:rsid w:val="00A7773C"/>
    <w:rsid w:val="00A85B39"/>
    <w:rsid w:val="00A92EF2"/>
    <w:rsid w:val="00AA0B16"/>
    <w:rsid w:val="00AA6806"/>
    <w:rsid w:val="00AB575C"/>
    <w:rsid w:val="00AB580F"/>
    <w:rsid w:val="00AB7D9C"/>
    <w:rsid w:val="00AC1D6B"/>
    <w:rsid w:val="00AC3991"/>
    <w:rsid w:val="00AC3B6D"/>
    <w:rsid w:val="00AC5D13"/>
    <w:rsid w:val="00AC75EF"/>
    <w:rsid w:val="00AD2641"/>
    <w:rsid w:val="00AE00B1"/>
    <w:rsid w:val="00AE01F4"/>
    <w:rsid w:val="00AE4313"/>
    <w:rsid w:val="00AE6302"/>
    <w:rsid w:val="00AE6DA5"/>
    <w:rsid w:val="00AE726A"/>
    <w:rsid w:val="00AF175A"/>
    <w:rsid w:val="00AF3F8A"/>
    <w:rsid w:val="00AF458E"/>
    <w:rsid w:val="00AF4AB3"/>
    <w:rsid w:val="00AF6DB1"/>
    <w:rsid w:val="00AF7A34"/>
    <w:rsid w:val="00B00E91"/>
    <w:rsid w:val="00B05B1D"/>
    <w:rsid w:val="00B1545B"/>
    <w:rsid w:val="00B25862"/>
    <w:rsid w:val="00B25EE0"/>
    <w:rsid w:val="00B2611F"/>
    <w:rsid w:val="00B261E8"/>
    <w:rsid w:val="00B27E76"/>
    <w:rsid w:val="00B3174B"/>
    <w:rsid w:val="00B336D7"/>
    <w:rsid w:val="00B34932"/>
    <w:rsid w:val="00B42FC7"/>
    <w:rsid w:val="00B51893"/>
    <w:rsid w:val="00B53EA5"/>
    <w:rsid w:val="00B55EAD"/>
    <w:rsid w:val="00B60FB5"/>
    <w:rsid w:val="00B628DA"/>
    <w:rsid w:val="00B72748"/>
    <w:rsid w:val="00B74911"/>
    <w:rsid w:val="00B76019"/>
    <w:rsid w:val="00B76FD5"/>
    <w:rsid w:val="00B80AF9"/>
    <w:rsid w:val="00B8138A"/>
    <w:rsid w:val="00B824EF"/>
    <w:rsid w:val="00B8573F"/>
    <w:rsid w:val="00B87032"/>
    <w:rsid w:val="00B903EE"/>
    <w:rsid w:val="00B93611"/>
    <w:rsid w:val="00BA0683"/>
    <w:rsid w:val="00BA28D2"/>
    <w:rsid w:val="00BA5F71"/>
    <w:rsid w:val="00BA730C"/>
    <w:rsid w:val="00BB271E"/>
    <w:rsid w:val="00BB512F"/>
    <w:rsid w:val="00BC0581"/>
    <w:rsid w:val="00BC3103"/>
    <w:rsid w:val="00BD2815"/>
    <w:rsid w:val="00BD4D1C"/>
    <w:rsid w:val="00BE7642"/>
    <w:rsid w:val="00BF08FB"/>
    <w:rsid w:val="00BF26A6"/>
    <w:rsid w:val="00BF3851"/>
    <w:rsid w:val="00BF61FE"/>
    <w:rsid w:val="00BF7DD1"/>
    <w:rsid w:val="00BF7FC2"/>
    <w:rsid w:val="00C000E5"/>
    <w:rsid w:val="00C01724"/>
    <w:rsid w:val="00C01BAE"/>
    <w:rsid w:val="00C12FFA"/>
    <w:rsid w:val="00C17ADE"/>
    <w:rsid w:val="00C22D5C"/>
    <w:rsid w:val="00C24A28"/>
    <w:rsid w:val="00C251AD"/>
    <w:rsid w:val="00C3023E"/>
    <w:rsid w:val="00C34497"/>
    <w:rsid w:val="00C346A9"/>
    <w:rsid w:val="00C346D6"/>
    <w:rsid w:val="00C35294"/>
    <w:rsid w:val="00C43FD1"/>
    <w:rsid w:val="00C47289"/>
    <w:rsid w:val="00C4732E"/>
    <w:rsid w:val="00C53008"/>
    <w:rsid w:val="00C5313C"/>
    <w:rsid w:val="00C53DE2"/>
    <w:rsid w:val="00C54BF9"/>
    <w:rsid w:val="00C71E46"/>
    <w:rsid w:val="00C722B5"/>
    <w:rsid w:val="00C72FC7"/>
    <w:rsid w:val="00C738F8"/>
    <w:rsid w:val="00C77106"/>
    <w:rsid w:val="00C84A46"/>
    <w:rsid w:val="00C87962"/>
    <w:rsid w:val="00C90A3F"/>
    <w:rsid w:val="00C949F8"/>
    <w:rsid w:val="00CA2E66"/>
    <w:rsid w:val="00CA71B4"/>
    <w:rsid w:val="00CB030E"/>
    <w:rsid w:val="00CB3096"/>
    <w:rsid w:val="00CB56F9"/>
    <w:rsid w:val="00CB6111"/>
    <w:rsid w:val="00CD789A"/>
    <w:rsid w:val="00CE0716"/>
    <w:rsid w:val="00CE1552"/>
    <w:rsid w:val="00CE17C3"/>
    <w:rsid w:val="00CE3AB1"/>
    <w:rsid w:val="00CE4541"/>
    <w:rsid w:val="00CE5B2B"/>
    <w:rsid w:val="00CE7669"/>
    <w:rsid w:val="00CE7F33"/>
    <w:rsid w:val="00CF6EC5"/>
    <w:rsid w:val="00CF7E59"/>
    <w:rsid w:val="00D00863"/>
    <w:rsid w:val="00D02F6B"/>
    <w:rsid w:val="00D03B24"/>
    <w:rsid w:val="00D07B58"/>
    <w:rsid w:val="00D165AB"/>
    <w:rsid w:val="00D265E6"/>
    <w:rsid w:val="00D3511E"/>
    <w:rsid w:val="00D41321"/>
    <w:rsid w:val="00D41442"/>
    <w:rsid w:val="00D41B6C"/>
    <w:rsid w:val="00D4504A"/>
    <w:rsid w:val="00D47B82"/>
    <w:rsid w:val="00D53360"/>
    <w:rsid w:val="00D57116"/>
    <w:rsid w:val="00D6118C"/>
    <w:rsid w:val="00D616C4"/>
    <w:rsid w:val="00D64103"/>
    <w:rsid w:val="00D73283"/>
    <w:rsid w:val="00D831C9"/>
    <w:rsid w:val="00D85428"/>
    <w:rsid w:val="00D8747D"/>
    <w:rsid w:val="00D8751A"/>
    <w:rsid w:val="00D87FF9"/>
    <w:rsid w:val="00D9272D"/>
    <w:rsid w:val="00D93F6D"/>
    <w:rsid w:val="00D950BF"/>
    <w:rsid w:val="00D96662"/>
    <w:rsid w:val="00D967CF"/>
    <w:rsid w:val="00D9702B"/>
    <w:rsid w:val="00D97841"/>
    <w:rsid w:val="00DA052D"/>
    <w:rsid w:val="00DA2932"/>
    <w:rsid w:val="00DA35ED"/>
    <w:rsid w:val="00DA4498"/>
    <w:rsid w:val="00DA4769"/>
    <w:rsid w:val="00DA4F33"/>
    <w:rsid w:val="00DB4B9D"/>
    <w:rsid w:val="00DB55CB"/>
    <w:rsid w:val="00DC243D"/>
    <w:rsid w:val="00DC3366"/>
    <w:rsid w:val="00DC49C9"/>
    <w:rsid w:val="00DC7E48"/>
    <w:rsid w:val="00DD00EF"/>
    <w:rsid w:val="00DD095C"/>
    <w:rsid w:val="00DD3344"/>
    <w:rsid w:val="00DE134F"/>
    <w:rsid w:val="00DE3CE5"/>
    <w:rsid w:val="00DE46F2"/>
    <w:rsid w:val="00DE79BA"/>
    <w:rsid w:val="00DF5B3B"/>
    <w:rsid w:val="00DF7C77"/>
    <w:rsid w:val="00E057B9"/>
    <w:rsid w:val="00E05860"/>
    <w:rsid w:val="00E106F9"/>
    <w:rsid w:val="00E12F5A"/>
    <w:rsid w:val="00E156BC"/>
    <w:rsid w:val="00E20FED"/>
    <w:rsid w:val="00E22598"/>
    <w:rsid w:val="00E25530"/>
    <w:rsid w:val="00E2575C"/>
    <w:rsid w:val="00E302AD"/>
    <w:rsid w:val="00E329B3"/>
    <w:rsid w:val="00E32A32"/>
    <w:rsid w:val="00E342F5"/>
    <w:rsid w:val="00E34EC0"/>
    <w:rsid w:val="00E34EF9"/>
    <w:rsid w:val="00E40F11"/>
    <w:rsid w:val="00E41604"/>
    <w:rsid w:val="00E416DE"/>
    <w:rsid w:val="00E42806"/>
    <w:rsid w:val="00E42B63"/>
    <w:rsid w:val="00E43260"/>
    <w:rsid w:val="00E4420C"/>
    <w:rsid w:val="00E64DF9"/>
    <w:rsid w:val="00E738EF"/>
    <w:rsid w:val="00E74042"/>
    <w:rsid w:val="00E74386"/>
    <w:rsid w:val="00E76F9E"/>
    <w:rsid w:val="00E77144"/>
    <w:rsid w:val="00E821A6"/>
    <w:rsid w:val="00E85448"/>
    <w:rsid w:val="00E85F73"/>
    <w:rsid w:val="00E90A4F"/>
    <w:rsid w:val="00E91EBD"/>
    <w:rsid w:val="00E932FC"/>
    <w:rsid w:val="00E95094"/>
    <w:rsid w:val="00E95475"/>
    <w:rsid w:val="00EA08A9"/>
    <w:rsid w:val="00EA2B58"/>
    <w:rsid w:val="00EA4087"/>
    <w:rsid w:val="00EA4758"/>
    <w:rsid w:val="00EB06BA"/>
    <w:rsid w:val="00EB5A39"/>
    <w:rsid w:val="00EB5EF7"/>
    <w:rsid w:val="00EB6D68"/>
    <w:rsid w:val="00EC0F3B"/>
    <w:rsid w:val="00EC27C4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5EA3"/>
    <w:rsid w:val="00EF6920"/>
    <w:rsid w:val="00EF77EA"/>
    <w:rsid w:val="00F0096C"/>
    <w:rsid w:val="00F01596"/>
    <w:rsid w:val="00F10098"/>
    <w:rsid w:val="00F133D1"/>
    <w:rsid w:val="00F26747"/>
    <w:rsid w:val="00F3157F"/>
    <w:rsid w:val="00F344E3"/>
    <w:rsid w:val="00F3456D"/>
    <w:rsid w:val="00F34E37"/>
    <w:rsid w:val="00F351C8"/>
    <w:rsid w:val="00F3650D"/>
    <w:rsid w:val="00F44600"/>
    <w:rsid w:val="00F44758"/>
    <w:rsid w:val="00F44EF6"/>
    <w:rsid w:val="00F47347"/>
    <w:rsid w:val="00F47A34"/>
    <w:rsid w:val="00F516E4"/>
    <w:rsid w:val="00F54D7A"/>
    <w:rsid w:val="00F60266"/>
    <w:rsid w:val="00F6527D"/>
    <w:rsid w:val="00F74AEA"/>
    <w:rsid w:val="00F76326"/>
    <w:rsid w:val="00F807B6"/>
    <w:rsid w:val="00F80975"/>
    <w:rsid w:val="00F83078"/>
    <w:rsid w:val="00F87692"/>
    <w:rsid w:val="00F905C0"/>
    <w:rsid w:val="00F91AFD"/>
    <w:rsid w:val="00F94049"/>
    <w:rsid w:val="00F969F4"/>
    <w:rsid w:val="00FA2DDB"/>
    <w:rsid w:val="00FA6E89"/>
    <w:rsid w:val="00FA7D43"/>
    <w:rsid w:val="00FB6750"/>
    <w:rsid w:val="00FC28CD"/>
    <w:rsid w:val="00FD2462"/>
    <w:rsid w:val="00FD3BC6"/>
    <w:rsid w:val="00FD7414"/>
    <w:rsid w:val="00FE1D5A"/>
    <w:rsid w:val="00FF1CAB"/>
    <w:rsid w:val="00FF2586"/>
    <w:rsid w:val="00FF3FFE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2B703C"/>
  </w:style>
  <w:style w:type="paragraph" w:styleId="a8">
    <w:name w:val="footer"/>
    <w:basedOn w:val="a"/>
    <w:link w:val="a9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24620F"/>
    <w:rPr>
      <w:b/>
      <w:sz w:val="24"/>
    </w:rPr>
  </w:style>
  <w:style w:type="character" w:customStyle="1" w:styleId="20">
    <w:name w:val="Заголовок 2 Знак"/>
    <w:link w:val="2"/>
    <w:uiPriority w:val="99"/>
    <w:locked/>
    <w:rsid w:val="0024620F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24620F"/>
    <w:rPr>
      <w:b/>
      <w:sz w:val="28"/>
    </w:rPr>
  </w:style>
  <w:style w:type="character" w:styleId="af2">
    <w:name w:val="Hyperlink"/>
    <w:uiPriority w:val="99"/>
    <w:rsid w:val="0024620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24620F"/>
    <w:rPr>
      <w:sz w:val="28"/>
    </w:rPr>
  </w:style>
  <w:style w:type="paragraph" w:customStyle="1" w:styleId="af3">
    <w:name w:val="Знак Знак Знак Знак"/>
    <w:basedOn w:val="a"/>
    <w:uiPriority w:val="99"/>
    <w:rsid w:val="00246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4620F"/>
    <w:rPr>
      <w:sz w:val="24"/>
      <w:szCs w:val="24"/>
    </w:rPr>
  </w:style>
  <w:style w:type="paragraph" w:styleId="af4">
    <w:name w:val="No Spacing"/>
    <w:uiPriority w:val="1"/>
    <w:qFormat/>
    <w:rsid w:val="0024620F"/>
    <w:rPr>
      <w:rFonts w:ascii="Calibri" w:hAnsi="Calibri" w:cs="Calibri"/>
      <w:sz w:val="22"/>
      <w:szCs w:val="22"/>
    </w:rPr>
  </w:style>
  <w:style w:type="character" w:styleId="af5">
    <w:name w:val="Placeholder Text"/>
    <w:basedOn w:val="a0"/>
    <w:uiPriority w:val="99"/>
    <w:semiHidden/>
    <w:rsid w:val="00D03B24"/>
    <w:rPr>
      <w:color w:val="808080"/>
    </w:rPr>
  </w:style>
  <w:style w:type="character" w:styleId="af6">
    <w:name w:val="line number"/>
    <w:basedOn w:val="a0"/>
    <w:rsid w:val="0035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2B703C"/>
  </w:style>
  <w:style w:type="paragraph" w:styleId="a8">
    <w:name w:val="footer"/>
    <w:basedOn w:val="a"/>
    <w:link w:val="a9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24620F"/>
    <w:rPr>
      <w:b/>
      <w:sz w:val="24"/>
    </w:rPr>
  </w:style>
  <w:style w:type="character" w:customStyle="1" w:styleId="20">
    <w:name w:val="Заголовок 2 Знак"/>
    <w:link w:val="2"/>
    <w:uiPriority w:val="99"/>
    <w:locked/>
    <w:rsid w:val="0024620F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24620F"/>
    <w:rPr>
      <w:b/>
      <w:sz w:val="28"/>
    </w:rPr>
  </w:style>
  <w:style w:type="character" w:styleId="af2">
    <w:name w:val="Hyperlink"/>
    <w:uiPriority w:val="99"/>
    <w:rsid w:val="0024620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24620F"/>
    <w:rPr>
      <w:sz w:val="28"/>
    </w:rPr>
  </w:style>
  <w:style w:type="paragraph" w:customStyle="1" w:styleId="af3">
    <w:name w:val="Знак Знак Знак Знак"/>
    <w:basedOn w:val="a"/>
    <w:uiPriority w:val="99"/>
    <w:rsid w:val="00246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4620F"/>
    <w:rPr>
      <w:sz w:val="24"/>
      <w:szCs w:val="24"/>
    </w:rPr>
  </w:style>
  <w:style w:type="paragraph" w:styleId="af4">
    <w:name w:val="No Spacing"/>
    <w:uiPriority w:val="1"/>
    <w:qFormat/>
    <w:rsid w:val="0024620F"/>
    <w:rPr>
      <w:rFonts w:ascii="Calibri" w:hAnsi="Calibri" w:cs="Calibri"/>
      <w:sz w:val="22"/>
      <w:szCs w:val="22"/>
    </w:rPr>
  </w:style>
  <w:style w:type="character" w:styleId="af5">
    <w:name w:val="Placeholder Text"/>
    <w:basedOn w:val="a0"/>
    <w:uiPriority w:val="99"/>
    <w:semiHidden/>
    <w:rsid w:val="00D03B24"/>
    <w:rPr>
      <w:color w:val="808080"/>
    </w:rPr>
  </w:style>
  <w:style w:type="character" w:styleId="af6">
    <w:name w:val="line number"/>
    <w:basedOn w:val="a0"/>
    <w:rsid w:val="0035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1B3C-CD6B-4B3E-ADC5-633391DB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24771</Words>
  <Characters>141198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HP</cp:lastModifiedBy>
  <cp:revision>2</cp:revision>
  <cp:lastPrinted>2022-05-04T12:42:00Z</cp:lastPrinted>
  <dcterms:created xsi:type="dcterms:W3CDTF">2023-03-27T13:49:00Z</dcterms:created>
  <dcterms:modified xsi:type="dcterms:W3CDTF">2023-03-27T13:49:00Z</dcterms:modified>
</cp:coreProperties>
</file>