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D0" w:rsidRDefault="005C6AD0" w:rsidP="005C6AD0">
      <w:pPr>
        <w:jc w:val="both"/>
      </w:pPr>
    </w:p>
    <w:p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 xml:space="preserve">от </w:t>
      </w:r>
      <w:r w:rsidR="00C736F2">
        <w:t>07.08.</w:t>
      </w:r>
      <w:r w:rsidR="00A51B06">
        <w:t>2023 №</w:t>
      </w:r>
      <w:r w:rsidR="00C736F2">
        <w:t xml:space="preserve"> </w:t>
      </w:r>
      <w:r w:rsidR="00A51B06">
        <w:t>4</w:t>
      </w:r>
      <w:r w:rsidR="00C736F2">
        <w:t>8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  <w:r w:rsidR="00232A34">
              <w:rPr>
                <w:b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117</w:t>
            </w:r>
            <w:r w:rsidR="00533D6D" w:rsidRPr="00035534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</w:t>
            </w:r>
            <w:r w:rsidR="00533D6D" w:rsidRPr="00035534">
              <w:rPr>
                <w:b/>
                <w:sz w:val="20"/>
              </w:rPr>
              <w:t>872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593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1424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1 03 02241 01 0000 110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дизельных(или)карбюраторных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1 03 02251 01 0000 110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1720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1 03 02261 01 0000 110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-175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6C612F">
              <w:rPr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8152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6C612F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931487" w:rsidRPr="00035534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</w:t>
            </w:r>
            <w:r w:rsidR="005C6AD0" w:rsidRPr="00035534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</w:tr>
      <w:tr w:rsidR="005C6AD0" w:rsidRPr="00035534" w:rsidTr="00CA1BDA">
        <w:trPr>
          <w:trHeight w:val="888"/>
        </w:trPr>
        <w:tc>
          <w:tcPr>
            <w:tcW w:w="2518" w:type="dxa"/>
          </w:tcPr>
          <w:p w:rsidR="005C6AD0" w:rsidRPr="00035534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6055A" w:rsidRPr="00035534">
              <w:rPr>
                <w:sz w:val="20"/>
              </w:rPr>
              <w:t>71</w:t>
            </w:r>
            <w:r w:rsidRPr="00035534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</w:tr>
      <w:tr w:rsidR="005C6AD0" w:rsidRPr="00035534" w:rsidTr="00CA1BDA">
        <w:trPr>
          <w:trHeight w:val="252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</w:t>
            </w:r>
            <w:r w:rsidR="00533D6D" w:rsidRPr="00035534">
              <w:rPr>
                <w:b/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86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</w:tr>
      <w:tr w:rsidR="00533D6D" w:rsidRPr="00035534" w:rsidTr="00882593">
        <w:trPr>
          <w:trHeight w:val="781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</w:tr>
      <w:tr w:rsidR="00533D6D" w:rsidRPr="00035534" w:rsidTr="00CA1BDA">
        <w:trPr>
          <w:trHeight w:val="14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03553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97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035534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035534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BA5B52">
              <w:rPr>
                <w:b/>
                <w:sz w:val="20"/>
              </w:rPr>
              <w:t>6075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BA5B52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</w:t>
            </w:r>
            <w:r w:rsidR="00BA5B52">
              <w:rPr>
                <w:b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15438D" w:rsidP="00BA5B52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4</w:t>
            </w:r>
            <w:r w:rsidR="00BA5B52">
              <w:rPr>
                <w:color w:val="000000" w:themeColor="text1"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BA5B52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035534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497</w:t>
            </w:r>
          </w:p>
        </w:tc>
      </w:tr>
      <w:tr w:rsidR="00533D6D" w:rsidRPr="00035534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533D6D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117367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6C612F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A5B52">
              <w:rPr>
                <w:b/>
                <w:sz w:val="20"/>
              </w:rPr>
              <w:t>2312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</w:t>
            </w:r>
            <w:r w:rsidR="008E7D18" w:rsidRPr="00035534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footerReference w:type="even" r:id="rId8"/>
          <w:footerReference w:type="default" r:id="rId9"/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C736F2">
        <w:t xml:space="preserve">07.08.2023 </w:t>
      </w:r>
      <w:r w:rsidR="00A51B06">
        <w:t>№</w:t>
      </w:r>
      <w:r w:rsidR="00C736F2">
        <w:t xml:space="preserve"> 48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2B4DF6" w:rsidP="002B4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7046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35534" w:rsidRDefault="00B702EF" w:rsidP="002B4D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2B4DF6">
              <w:rPr>
                <w:i/>
                <w:sz w:val="22"/>
                <w:szCs w:val="22"/>
              </w:rPr>
              <w:t>346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2B4DF6" w:rsidP="00EF3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4954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EF3093" w:rsidP="006F39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34" w:type="dxa"/>
          </w:tcPr>
          <w:p w:rsidR="005C6AD0" w:rsidRPr="00035534" w:rsidRDefault="00EF3093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0"/>
              </w:rPr>
              <w:t>10833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035534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5534">
              <w:rPr>
                <w:color w:val="000000" w:themeColor="text1"/>
                <w:sz w:val="22"/>
                <w:szCs w:val="22"/>
              </w:rPr>
              <w:t>8</w:t>
            </w:r>
            <w:r w:rsidR="006F39A1" w:rsidRPr="000355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B702EF" w:rsidP="00396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12</w:t>
            </w:r>
            <w:r w:rsidR="003965F0">
              <w:rPr>
                <w:b/>
                <w:sz w:val="20"/>
              </w:rPr>
              <w:t>548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035534" w:rsidRDefault="00B702EF" w:rsidP="0039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965F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035534" w:rsidRDefault="003965F0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</w:t>
            </w:r>
          </w:p>
        </w:tc>
        <w:tc>
          <w:tcPr>
            <w:tcW w:w="1134" w:type="dxa"/>
          </w:tcPr>
          <w:p w:rsidR="005C6AD0" w:rsidRPr="00035534" w:rsidRDefault="009A2A58" w:rsidP="00533D6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035534" w:rsidRDefault="0002755E" w:rsidP="009A2A58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22</w:t>
            </w:r>
            <w:r w:rsidR="009A2A58" w:rsidRPr="00035534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035534" w:rsidRDefault="00261F63" w:rsidP="003965F0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3965F0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</w:tcPr>
          <w:p w:rsidR="005C6AD0" w:rsidRPr="00035534" w:rsidRDefault="00AB1DFE" w:rsidP="00D25344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035534" w:rsidRDefault="00270E8B" w:rsidP="00AB1DFE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AB1DFE" w:rsidRPr="00035534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3965F0" w:rsidRPr="00035534" w:rsidTr="007B474D">
        <w:trPr>
          <w:trHeight w:val="264"/>
        </w:trPr>
        <w:tc>
          <w:tcPr>
            <w:tcW w:w="817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3965F0" w:rsidRPr="003965F0" w:rsidRDefault="003965F0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3965F0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2B4DF6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3149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2B4DF6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3149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  (-), 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C736F2">
        <w:t>от 07.08.2023 № 48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035534" w:rsidTr="007B474D">
        <w:trPr>
          <w:trHeight w:val="642"/>
        </w:trPr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Функцион</w:t>
            </w:r>
            <w:proofErr w:type="spellEnd"/>
            <w:r w:rsidRPr="00035534">
              <w:rPr>
                <w:sz w:val="20"/>
              </w:rPr>
              <w:t>.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классиф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Ведомствен-ная</w:t>
            </w:r>
            <w:proofErr w:type="spellEnd"/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Цел.ст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C63D9" w:rsidRPr="00BF6E2D" w:rsidRDefault="00C376BB" w:rsidP="00BF6E2D">
            <w:pPr>
              <w:jc w:val="center"/>
              <w:rPr>
                <w:b/>
                <w:sz w:val="20"/>
              </w:rPr>
            </w:pPr>
            <w:r w:rsidRPr="00D22313">
              <w:rPr>
                <w:b/>
                <w:sz w:val="20"/>
                <w:highlight w:val="yellow"/>
              </w:rPr>
              <w:t>7</w:t>
            </w:r>
            <w:r w:rsidR="00BF6E2D" w:rsidRPr="00D22313">
              <w:rPr>
                <w:b/>
                <w:sz w:val="20"/>
                <w:highlight w:val="yellow"/>
              </w:rPr>
              <w:t>046</w:t>
            </w:r>
          </w:p>
        </w:tc>
        <w:tc>
          <w:tcPr>
            <w:tcW w:w="850" w:type="dxa"/>
          </w:tcPr>
          <w:p w:rsidR="005C6AD0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5762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C376BB" w:rsidP="00BA5B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BA5B52">
              <w:rPr>
                <w:b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351703" w:rsidP="00BA5B5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  <w:r w:rsidR="00BA5B52">
              <w:rPr>
                <w:b/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035534" w:rsidRDefault="005C6AD0" w:rsidP="00024EC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</w:t>
            </w:r>
            <w:r w:rsidR="00024EC2" w:rsidRPr="00035534">
              <w:rPr>
                <w:sz w:val="20"/>
              </w:rPr>
              <w:t>5</w:t>
            </w:r>
            <w:r w:rsidRPr="00035534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351703" w:rsidP="00BA5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BA5B52">
              <w:rPr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351703" w:rsidP="00BA5B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  <w:r w:rsidR="00BA5B52">
              <w:rPr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980</w:t>
            </w:r>
          </w:p>
        </w:tc>
      </w:tr>
      <w:tr w:rsidR="00150C7B" w:rsidRPr="00035534" w:rsidTr="007B474D">
        <w:tc>
          <w:tcPr>
            <w:tcW w:w="709" w:type="dxa"/>
          </w:tcPr>
          <w:p w:rsidR="00150C7B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035534" w:rsidRDefault="00BA5B52" w:rsidP="00E034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4954</w:t>
            </w:r>
          </w:p>
        </w:tc>
        <w:tc>
          <w:tcPr>
            <w:tcW w:w="850" w:type="dxa"/>
          </w:tcPr>
          <w:p w:rsidR="00150C7B" w:rsidRPr="00035534" w:rsidRDefault="00270E8B" w:rsidP="002405C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035534" w:rsidRDefault="00270E8B" w:rsidP="002405C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4382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7C63D9" w:rsidRDefault="00BA5B52" w:rsidP="00E0342B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4954</w:t>
            </w:r>
          </w:p>
        </w:tc>
        <w:tc>
          <w:tcPr>
            <w:tcW w:w="850" w:type="dxa"/>
          </w:tcPr>
          <w:p w:rsidR="005C6AD0" w:rsidRPr="00035534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</w:t>
            </w:r>
            <w:r w:rsidR="002405C0" w:rsidRPr="00035534">
              <w:rPr>
                <w:b/>
                <w:i/>
                <w:sz w:val="20"/>
              </w:rPr>
              <w:t>3</w:t>
            </w:r>
            <w:r w:rsidR="00150C7B" w:rsidRPr="00035534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035534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</w:t>
            </w:r>
            <w:r w:rsidR="002405C0" w:rsidRPr="00035534">
              <w:rPr>
                <w:b/>
                <w:i/>
                <w:sz w:val="20"/>
              </w:rPr>
              <w:t>3</w:t>
            </w:r>
            <w:r w:rsidR="00150C7B" w:rsidRPr="00035534">
              <w:rPr>
                <w:b/>
                <w:i/>
                <w:sz w:val="20"/>
              </w:rPr>
              <w:t>82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024EC2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20.0.00.4</w:t>
            </w:r>
            <w:r w:rsidR="00024EC2" w:rsidRPr="00035534">
              <w:rPr>
                <w:b/>
                <w:sz w:val="20"/>
              </w:rPr>
              <w:t>5</w:t>
            </w:r>
            <w:r w:rsidRPr="00035534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C63D9" w:rsidRDefault="00BF6E2D" w:rsidP="00E0342B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4891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3600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BF6E2D" w:rsidP="00E81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3881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3600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035534" w:rsidRDefault="00BF6E2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850" w:type="dxa"/>
          </w:tcPr>
          <w:p w:rsidR="005C6AD0" w:rsidRPr="00035534" w:rsidRDefault="00527832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035534" w:rsidRDefault="00527832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782</w:t>
            </w:r>
          </w:p>
        </w:tc>
      </w:tr>
      <w:tr w:rsidR="00FD2C52" w:rsidRPr="00035534" w:rsidTr="007B474D">
        <w:tc>
          <w:tcPr>
            <w:tcW w:w="709" w:type="dxa"/>
          </w:tcPr>
          <w:p w:rsidR="00FD2C52" w:rsidRPr="00035534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035534" w:rsidRDefault="00BF6E2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035534" w:rsidRDefault="005C6AD0" w:rsidP="007B474D">
            <w:pPr>
              <w:jc w:val="both"/>
              <w:rPr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1B579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DF5B6A">
        <w:tc>
          <w:tcPr>
            <w:tcW w:w="709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035534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7B474D">
            <w:pPr>
              <w:jc w:val="both"/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C772D5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35534" w:rsidRDefault="00C772D5" w:rsidP="00C772D5">
            <w:pPr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C772D5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035534" w:rsidRDefault="00C772D5" w:rsidP="00C772D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035534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C772D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666D66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C772D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035534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2613A1">
            <w:pPr>
              <w:rPr>
                <w:b/>
                <w:sz w:val="20"/>
              </w:rPr>
            </w:pPr>
            <w:r w:rsidRPr="00035534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261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8C604A" w:rsidP="00261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035534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B3202B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CD22A8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CD22A8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CD22A8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369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880B6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A11B42" w:rsidP="00757D2B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850" w:type="dxa"/>
          </w:tcPr>
          <w:p w:rsidR="00FF0C40" w:rsidRPr="00035534" w:rsidRDefault="005C6B0A" w:rsidP="00FF4837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035534" w:rsidRDefault="005C6B0A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7771</w:t>
            </w:r>
          </w:p>
        </w:tc>
      </w:tr>
      <w:tr w:rsidR="00524004" w:rsidRPr="00035534" w:rsidTr="007B474D">
        <w:trPr>
          <w:trHeight w:val="70"/>
        </w:trPr>
        <w:tc>
          <w:tcPr>
            <w:tcW w:w="709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524004" w:rsidRPr="00035534" w:rsidRDefault="00524004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24004" w:rsidRPr="00035534" w:rsidRDefault="00A11B42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10833</w:t>
            </w:r>
          </w:p>
        </w:tc>
        <w:tc>
          <w:tcPr>
            <w:tcW w:w="850" w:type="dxa"/>
          </w:tcPr>
          <w:p w:rsidR="00524004" w:rsidRPr="00035534" w:rsidRDefault="006F096E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524004" w:rsidRPr="00035534" w:rsidRDefault="0097141A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7771</w:t>
            </w:r>
          </w:p>
        </w:tc>
      </w:tr>
      <w:tr w:rsidR="003944BF" w:rsidRPr="00035534" w:rsidTr="007B474D">
        <w:trPr>
          <w:trHeight w:val="70"/>
        </w:trPr>
        <w:tc>
          <w:tcPr>
            <w:tcW w:w="709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944BF" w:rsidRPr="00035534" w:rsidRDefault="003944BF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944BF" w:rsidRPr="00035534" w:rsidRDefault="00F15FF8" w:rsidP="00320889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  <w:r w:rsidR="00320889" w:rsidRPr="00035534">
              <w:rPr>
                <w:b/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3944BF" w:rsidRPr="00035534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3944BF" w:rsidRPr="00035534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2957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035534" w:rsidRDefault="00C21A81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приведение в нормативное </w:t>
            </w:r>
            <w:r w:rsidRPr="00035534">
              <w:rPr>
                <w:sz w:val="20"/>
              </w:rPr>
              <w:lastRenderedPageBreak/>
              <w:t>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FF1B87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320889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5400</w:t>
            </w:r>
          </w:p>
        </w:tc>
        <w:tc>
          <w:tcPr>
            <w:tcW w:w="850" w:type="dxa"/>
          </w:tcPr>
          <w:p w:rsidR="00C21A81" w:rsidRPr="00035534" w:rsidRDefault="00C21A81" w:rsidP="00FF4837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2957</w:t>
            </w:r>
          </w:p>
        </w:tc>
        <w:tc>
          <w:tcPr>
            <w:tcW w:w="850" w:type="dxa"/>
          </w:tcPr>
          <w:p w:rsidR="00C21A81" w:rsidRPr="00035534" w:rsidRDefault="00C21A81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2957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 программа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D65469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FF1B87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89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реализацию мероприятий по </w:t>
            </w:r>
            <w:r w:rsidRPr="00035534">
              <w:rPr>
                <w:sz w:val="20"/>
              </w:rPr>
              <w:lastRenderedPageBreak/>
              <w:t>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</w:tr>
      <w:tr w:rsidR="00C21A81" w:rsidRPr="00035534" w:rsidTr="007B474D">
        <w:trPr>
          <w:trHeight w:val="226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ЖИЛИЩНО-КОММУНАЛЬНОЕ ХОЗЯЙСТВО</w:t>
            </w:r>
            <w:r w:rsidRPr="00035534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9C3B66" w:rsidRDefault="00C376BB" w:rsidP="00256DC8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12</w:t>
            </w:r>
            <w:r w:rsidR="00256DC8">
              <w:rPr>
                <w:b/>
                <w:sz w:val="20"/>
                <w:highlight w:val="yellow"/>
              </w:rPr>
              <w:t>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2484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9C3B66" w:rsidRDefault="00A26654" w:rsidP="00667593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20</w:t>
            </w:r>
            <w:r w:rsidR="00667593">
              <w:rPr>
                <w:b/>
                <w:i/>
                <w:sz w:val="20"/>
                <w:highlight w:val="yellow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66759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="00667593">
              <w:rPr>
                <w:b/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6675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 w:rsidR="00667593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667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67593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A26654" w:rsidP="00667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67593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667593" w:rsidP="003F23F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8421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6751FC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2279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B607C" w:rsidP="009435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9435E8">
              <w:rPr>
                <w:b/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both"/>
              <w:rPr>
                <w:color w:val="FF0000"/>
                <w:sz w:val="20"/>
              </w:rPr>
            </w:pPr>
            <w:r w:rsidRPr="00035534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9435E8">
        <w:trPr>
          <w:trHeight w:val="724"/>
        </w:trPr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rPr>
                <w:sz w:val="20"/>
              </w:rPr>
            </w:pPr>
            <w:r w:rsidRPr="00035534">
              <w:rPr>
                <w:i/>
                <w:sz w:val="2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Софинансирование</w:t>
            </w:r>
            <w:proofErr w:type="spellEnd"/>
            <w:r w:rsidRPr="00035534">
              <w:rPr>
                <w:sz w:val="20"/>
              </w:rPr>
              <w:t xml:space="preserve"> </w:t>
            </w:r>
            <w:proofErr w:type="spellStart"/>
            <w:r w:rsidRPr="00035534">
              <w:rPr>
                <w:sz w:val="20"/>
              </w:rPr>
              <w:t>cубсидии</w:t>
            </w:r>
            <w:proofErr w:type="spellEnd"/>
            <w:r w:rsidRPr="00035534">
              <w:rPr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9435E8" w:rsidRPr="00035534" w:rsidTr="00172502">
        <w:tc>
          <w:tcPr>
            <w:tcW w:w="709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435E8" w:rsidRPr="00035534" w:rsidRDefault="009435E8" w:rsidP="0017250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435E8" w:rsidRPr="009435E8" w:rsidRDefault="009435E8" w:rsidP="00172502">
            <w:pPr>
              <w:jc w:val="center"/>
              <w:rPr>
                <w:i/>
                <w:sz w:val="20"/>
              </w:rPr>
            </w:pPr>
            <w:r w:rsidRPr="009435E8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435E8" w:rsidRPr="00035534" w:rsidRDefault="009435E8" w:rsidP="0017250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66759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</w:t>
            </w:r>
            <w:r w:rsidR="00667593">
              <w:rPr>
                <w:i/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</w:t>
            </w:r>
            <w:r w:rsidRPr="00035534">
              <w:rPr>
                <w:i/>
                <w:sz w:val="20"/>
                <w:lang w:val="en-US"/>
              </w:rPr>
              <w:t>L</w:t>
            </w:r>
            <w:r w:rsidRPr="00035534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66759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  <w:r w:rsidR="00667593">
              <w:rPr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9435E8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931487" w:rsidP="00B129B3">
            <w:pPr>
              <w:jc w:val="center"/>
              <w:rPr>
                <w:b/>
                <w:i/>
                <w:sz w:val="20"/>
              </w:rPr>
            </w:pPr>
            <w:r w:rsidRPr="00B248C5">
              <w:rPr>
                <w:b/>
                <w:sz w:val="20"/>
                <w:highlight w:val="yellow"/>
              </w:rPr>
              <w:t>4</w:t>
            </w:r>
            <w:r w:rsidR="00B129B3">
              <w:rPr>
                <w:b/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035534" w:rsidRDefault="00C21A81" w:rsidP="00C165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256DC8" w:rsidP="00372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4901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165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165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256DC8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256DC8">
              <w:rPr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256DC8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256DC8">
              <w:rPr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CD22A8" w:rsidP="00372370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</w:t>
            </w:r>
            <w:r w:rsidR="00372370">
              <w:rPr>
                <w:sz w:val="20"/>
                <w:highlight w:val="yellow"/>
              </w:rPr>
              <w:t>941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2098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5D76EE" w:rsidRDefault="00C376BB" w:rsidP="00372370">
            <w:pPr>
              <w:tabs>
                <w:tab w:val="center" w:pos="317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</w:t>
            </w:r>
            <w:r w:rsidR="00372370">
              <w:rPr>
                <w:sz w:val="20"/>
                <w:highlight w:val="yellow"/>
              </w:rPr>
              <w:t>941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2098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B129B3" w:rsidP="003220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131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B129B3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 xml:space="preserve">Другие вопросы в области жилищно-коммунального </w:t>
            </w:r>
            <w:r w:rsidRPr="00035534">
              <w:rPr>
                <w:b/>
                <w:i/>
                <w:sz w:val="20"/>
              </w:rPr>
              <w:lastRenderedPageBreak/>
              <w:t>хозяйства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176BB0" w:rsidP="00B248C5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3</w:t>
            </w:r>
            <w:r w:rsidR="00B248C5">
              <w:rPr>
                <w:b/>
                <w:sz w:val="20"/>
                <w:highlight w:val="yellow"/>
              </w:rPr>
              <w:t>918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A11403" w:rsidP="00B248C5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3</w:t>
            </w:r>
            <w:r w:rsidR="00B248C5">
              <w:rPr>
                <w:b/>
                <w:sz w:val="20"/>
                <w:highlight w:val="yellow"/>
              </w:rPr>
              <w:t>918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D22A8" w:rsidP="00CD22A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  <w:r w:rsidR="00C21A81" w:rsidRPr="0003553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1</w:t>
            </w:r>
            <w:r w:rsidR="00C21A81" w:rsidRPr="00035534">
              <w:rPr>
                <w:i/>
                <w:sz w:val="20"/>
              </w:rPr>
              <w:t>.0</w:t>
            </w:r>
            <w:r>
              <w:rPr>
                <w:i/>
                <w:sz w:val="20"/>
              </w:rPr>
              <w:t>1</w:t>
            </w:r>
            <w:r w:rsidR="00C21A81" w:rsidRPr="00035534">
              <w:rPr>
                <w:i/>
                <w:sz w:val="20"/>
              </w:rPr>
              <w:t>.45190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176BB0" w:rsidP="00A11403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</w:t>
            </w:r>
            <w:r w:rsidR="00B702EF">
              <w:rPr>
                <w:sz w:val="20"/>
              </w:rPr>
              <w:t>98</w:t>
            </w:r>
            <w:r w:rsidR="00C376B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105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A11403" w:rsidP="00B248C5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248C5">
              <w:rPr>
                <w:sz w:val="20"/>
              </w:rPr>
              <w:t>158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176BB0" w:rsidP="00B70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2EF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B248C5" w:rsidRDefault="00C21A81" w:rsidP="00256DC8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B248C5">
              <w:rPr>
                <w:b/>
                <w:i/>
                <w:sz w:val="20"/>
                <w:highlight w:val="yellow"/>
              </w:rPr>
              <w:t>12</w:t>
            </w:r>
            <w:r w:rsidR="00256DC8">
              <w:rPr>
                <w:b/>
                <w:i/>
                <w:sz w:val="20"/>
                <w:highlight w:val="yellow"/>
              </w:rPr>
              <w:t>90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513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B248C5" w:rsidRDefault="00B248C5" w:rsidP="00256DC8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B248C5">
              <w:rPr>
                <w:b/>
                <w:i/>
                <w:sz w:val="20"/>
                <w:highlight w:val="yellow"/>
              </w:rPr>
              <w:t>3</w:t>
            </w:r>
            <w:r w:rsidR="00256DC8">
              <w:rPr>
                <w:b/>
                <w:i/>
                <w:sz w:val="20"/>
                <w:highlight w:val="yellow"/>
              </w:rPr>
              <w:t>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B248C5" w:rsidP="00256D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 w:rsidR="00256DC8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B248C5" w:rsidP="00256D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 w:rsidR="00256DC8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035534" w:rsidRDefault="00B248C5" w:rsidP="00256D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  <w:r w:rsidR="00256DC8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C5059A" w:rsidRDefault="004E4E0C" w:rsidP="00A26654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4E4E0C" w:rsidRPr="00C5059A" w:rsidRDefault="004E4E0C" w:rsidP="00A26654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E4E0C" w:rsidRPr="00C5059A" w:rsidRDefault="004E4E0C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C5059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732464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732464" w:rsidRDefault="004E4E0C" w:rsidP="00A26654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4E4E0C" w:rsidRPr="00732464" w:rsidRDefault="004E4E0C" w:rsidP="00A266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E4E0C" w:rsidRPr="00732464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035534" w:rsidRDefault="004E4E0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035534" w:rsidRDefault="0007067D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</w:t>
            </w:r>
            <w:r>
              <w:rPr>
                <w:sz w:val="20"/>
              </w:rPr>
              <w:t>030</w:t>
            </w: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7067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</w:t>
            </w:r>
            <w:r w:rsidR="0007067D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5721D2">
        <w:trPr>
          <w:trHeight w:val="237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B702EF" w:rsidP="00256D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256DC8">
              <w:rPr>
                <w:b/>
                <w:sz w:val="22"/>
              </w:rPr>
              <w:t>3149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16952</w:t>
            </w:r>
          </w:p>
        </w:tc>
      </w:tr>
      <w:tr w:rsidR="00C21A81" w:rsidRPr="00035534" w:rsidTr="005721D2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594</w:t>
            </w:r>
          </w:p>
        </w:tc>
      </w:tr>
      <w:tr w:rsidR="00C21A81" w:rsidRPr="00035534" w:rsidTr="005721D2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256DC8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56DC8">
              <w:rPr>
                <w:b/>
                <w:sz w:val="22"/>
              </w:rPr>
              <w:t>3149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035534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035534">
        <w:t>Пр</w:t>
      </w:r>
      <w:r w:rsidR="005C6AD0" w:rsidRPr="00035534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C736F2" w:rsidRDefault="004B2573" w:rsidP="00C736F2">
      <w:pPr>
        <w:ind w:left="2832" w:firstLine="708"/>
        <w:jc w:val="right"/>
      </w:pPr>
      <w:r w:rsidRPr="00035534">
        <w:t xml:space="preserve">      </w:t>
      </w:r>
      <w:r w:rsidR="00C736F2">
        <w:t>от 07.08.2023 № 48</w:t>
      </w:r>
    </w:p>
    <w:p w:rsidR="00C736F2" w:rsidRDefault="00C736F2" w:rsidP="00C736F2">
      <w:pPr>
        <w:ind w:left="2832" w:firstLine="708"/>
      </w:pPr>
    </w:p>
    <w:p w:rsidR="005C6AD0" w:rsidRPr="00035534" w:rsidRDefault="005C6AD0" w:rsidP="00C736F2">
      <w:pPr>
        <w:ind w:left="2832" w:firstLine="708"/>
      </w:pPr>
      <w:bookmarkStart w:id="0" w:name="_GoBack"/>
      <w:bookmarkEnd w:id="0"/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232A34" w:rsidRDefault="00C30872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</w:t>
            </w:r>
            <w:r w:rsidR="002B4DF6">
              <w:rPr>
                <w:sz w:val="22"/>
              </w:rPr>
              <w:t>2312</w:t>
            </w:r>
          </w:p>
        </w:tc>
        <w:tc>
          <w:tcPr>
            <w:tcW w:w="1276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="005C6AD0"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32A34" w:rsidRDefault="00C30872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</w:t>
            </w:r>
            <w:r w:rsidR="002B4DF6">
              <w:rPr>
                <w:sz w:val="22"/>
              </w:rPr>
              <w:t>2312</w:t>
            </w:r>
          </w:p>
        </w:tc>
        <w:tc>
          <w:tcPr>
            <w:tcW w:w="1276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264F5A" w:rsidRDefault="00264F5A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</w:t>
            </w:r>
            <w:r w:rsidR="002B4DF6">
              <w:rPr>
                <w:sz w:val="22"/>
              </w:rPr>
              <w:t>3149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5</w:t>
            </w:r>
            <w:r w:rsidR="00672586" w:rsidRPr="00035534">
              <w:rPr>
                <w:sz w:val="22"/>
                <w:szCs w:val="22"/>
              </w:rPr>
              <w:t>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</w:t>
            </w:r>
            <w:r w:rsidR="00E574FE" w:rsidRPr="00035534">
              <w:rPr>
                <w:sz w:val="22"/>
                <w:szCs w:val="22"/>
              </w:rPr>
              <w:t>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64F5A" w:rsidRDefault="00264F5A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</w:t>
            </w:r>
            <w:r w:rsidR="002B4DF6">
              <w:rPr>
                <w:sz w:val="22"/>
              </w:rPr>
              <w:t>3149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0"/>
      <w:headerReference w:type="default" r:id="rId11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E5" w:rsidRDefault="00F355E5">
      <w:r>
        <w:separator/>
      </w:r>
    </w:p>
  </w:endnote>
  <w:endnote w:type="continuationSeparator" w:id="0">
    <w:p w:rsidR="00F355E5" w:rsidRDefault="00F3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87" w:rsidRDefault="005350CF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77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7787" w:rsidRDefault="001E7787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87" w:rsidRDefault="005350CF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778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4A21">
      <w:rPr>
        <w:rStyle w:val="aa"/>
        <w:noProof/>
      </w:rPr>
      <w:t>10</w:t>
    </w:r>
    <w:r>
      <w:rPr>
        <w:rStyle w:val="aa"/>
      </w:rPr>
      <w:fldChar w:fldCharType="end"/>
    </w:r>
  </w:p>
  <w:p w:rsidR="001E7787" w:rsidRDefault="001E7787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E5" w:rsidRDefault="00F355E5">
      <w:r>
        <w:separator/>
      </w:r>
    </w:p>
  </w:footnote>
  <w:footnote w:type="continuationSeparator" w:id="0">
    <w:p w:rsidR="00F355E5" w:rsidRDefault="00F35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87" w:rsidRDefault="005350CF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77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7787" w:rsidRDefault="001E7787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87" w:rsidRPr="00232D50" w:rsidRDefault="005350CF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1E7787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694A21">
      <w:rPr>
        <w:rStyle w:val="aa"/>
        <w:noProof/>
        <w:sz w:val="20"/>
      </w:rPr>
      <w:t>10</w:t>
    </w:r>
    <w:r w:rsidRPr="00232D50">
      <w:rPr>
        <w:rStyle w:val="aa"/>
        <w:sz w:val="20"/>
      </w:rPr>
      <w:fldChar w:fldCharType="end"/>
    </w:r>
  </w:p>
  <w:p w:rsidR="001E7787" w:rsidRDefault="001E7787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2502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E7787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1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0CF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A21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3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6F2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313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142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55E5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399B-4D3B-4661-BEBC-39D0CF29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2023-08-04T07:25:00Z</cp:lastPrinted>
  <dcterms:created xsi:type="dcterms:W3CDTF">2024-04-12T13:00:00Z</dcterms:created>
  <dcterms:modified xsi:type="dcterms:W3CDTF">2024-04-12T13:00:00Z</dcterms:modified>
</cp:coreProperties>
</file>