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168" w:type="dxa"/>
        <w:tblLayout w:type="fixed"/>
        <w:tblLook w:val="01E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>
            <w:pPr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6B688D">
              <w:rPr>
                <w:sz w:val="24"/>
                <w:szCs w:val="24"/>
              </w:rPr>
              <w:t>___.____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6B688D">
              <w:rPr>
                <w:sz w:val="24"/>
                <w:szCs w:val="24"/>
              </w:rPr>
              <w:t>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6B688D">
              <w:rPr>
                <w:sz w:val="24"/>
                <w:szCs w:val="24"/>
              </w:rPr>
              <w:t>____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E94905">
              <w:rPr>
                <w:b/>
                <w:szCs w:val="28"/>
              </w:rPr>
              <w:t>3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 xml:space="preserve">Слободского </w:t>
            </w:r>
            <w:proofErr w:type="spellStart"/>
            <w:r>
              <w:rPr>
                <w:b/>
                <w:szCs w:val="28"/>
              </w:rPr>
              <w:t>сельскогопоселения</w:t>
            </w:r>
            <w:proofErr w:type="spellEnd"/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23 году</w:t>
            </w:r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lastRenderedPageBreak/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 </w:t>
                  </w:r>
                  <w:r w:rsidR="00B111A9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с. Чурьяково</w:t>
                  </w:r>
                </w:p>
                <w:p w:rsidR="00542646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FC61BF" w:rsidRDefault="00FC61B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542646" w:rsidRPr="000954E4" w:rsidRDefault="00542646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ЯО, Угличский район,                            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B111A9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76:16:010121:368</w:t>
                  </w: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B111A9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B111A9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76:16:010121:500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1592,4</w:t>
                  </w: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FC61BF" w:rsidRDefault="00FC61BF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542646" w:rsidRPr="00B111A9" w:rsidRDefault="00542646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8420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9514E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542646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7E4E7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r w:rsidR="00B111A9">
                    <w:rPr>
                      <w:sz w:val="24"/>
                      <w:szCs w:val="24"/>
                    </w:rPr>
                    <w:t xml:space="preserve">Угличский район, </w:t>
                  </w:r>
                  <w:r w:rsidR="007E4E7C">
                    <w:rPr>
                      <w:sz w:val="24"/>
                      <w:szCs w:val="24"/>
                    </w:rPr>
                    <w:t>д. Слобода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9514EF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9514EF">
                    <w:rPr>
                      <w:sz w:val="24"/>
                      <w:szCs w:val="26"/>
                    </w:rPr>
                    <w:t>76:16:</w:t>
                  </w:r>
                  <w:r>
                    <w:rPr>
                      <w:sz w:val="24"/>
                      <w:szCs w:val="26"/>
                    </w:rPr>
                    <w:t>010262:40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B111A9" w:rsidRDefault="007E4E7C" w:rsidP="007E4E7C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B111A9">
                    <w:rPr>
                      <w:sz w:val="24"/>
                      <w:szCs w:val="26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DB0DD1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0E1F49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0E1F4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B688D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Нежилое здание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</w:t>
                  </w: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               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Зубково</w:t>
                  </w:r>
                  <w:proofErr w:type="spellEnd"/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</w:p>
                <w:p w:rsidR="006B688D" w:rsidRPr="000954E4" w:rsidRDefault="006B688D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                           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Зубково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76:16:010220:19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6B688D">
                    <w:rPr>
                      <w:sz w:val="24"/>
                      <w:szCs w:val="26"/>
                    </w:rPr>
                    <w:t>76:16:010220:1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51</w:t>
                  </w: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</w:p>
                <w:p w:rsidR="006B688D" w:rsidRPr="00B111A9" w:rsidRDefault="006B688D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8D" w:rsidRPr="002F42C5" w:rsidRDefault="006B688D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  <w:tr w:rsidR="00C7089F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Палы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6B688D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C7089F">
                    <w:rPr>
                      <w:sz w:val="24"/>
                      <w:szCs w:val="26"/>
                    </w:rPr>
                    <w:t>76:16:010131:226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Default="00C7089F" w:rsidP="006B688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8052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2F42C5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9F" w:rsidRPr="00C7089F" w:rsidRDefault="00C7089F" w:rsidP="006B688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C7089F">
              <w:rPr>
                <w:szCs w:val="28"/>
              </w:rPr>
              <w:t>2</w:t>
            </w:r>
            <w:r w:rsidR="006B688D">
              <w:rPr>
                <w:szCs w:val="28"/>
              </w:rPr>
              <w:t> </w:t>
            </w:r>
            <w:r w:rsidR="00C7089F">
              <w:rPr>
                <w:szCs w:val="28"/>
              </w:rPr>
              <w:t>000</w:t>
            </w:r>
            <w:r w:rsidR="006B688D">
              <w:rPr>
                <w:szCs w:val="28"/>
              </w:rPr>
              <w:t xml:space="preserve"> 000</w:t>
            </w:r>
            <w:r w:rsidR="001B6175">
              <w:rPr>
                <w:szCs w:val="28"/>
              </w:rPr>
              <w:t xml:space="preserve"> </w:t>
            </w:r>
            <w:r w:rsidR="00C7089F">
              <w:rPr>
                <w:szCs w:val="28"/>
              </w:rPr>
              <w:t>(два миллиона</w:t>
            </w:r>
            <w:r w:rsidR="006B688D">
              <w:rPr>
                <w:szCs w:val="28"/>
              </w:rPr>
              <w:t>)</w:t>
            </w:r>
            <w:r>
              <w:rPr>
                <w:szCs w:val="28"/>
              </w:rPr>
              <w:t xml:space="preserve">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8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61" w:rsidRDefault="00611361">
      <w:r>
        <w:separator/>
      </w:r>
    </w:p>
  </w:endnote>
  <w:endnote w:type="continuationSeparator" w:id="0">
    <w:p w:rsidR="00611361" w:rsidRDefault="0061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61" w:rsidRDefault="00611361">
      <w:r>
        <w:separator/>
      </w:r>
    </w:p>
  </w:footnote>
  <w:footnote w:type="continuationSeparator" w:id="0">
    <w:p w:rsidR="00611361" w:rsidRDefault="0061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E24D4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stylePaneFormatFilter w:val="3F01"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5B48"/>
    <w:rsid w:val="005B609D"/>
    <w:rsid w:val="005D2277"/>
    <w:rsid w:val="005D24B9"/>
    <w:rsid w:val="005D41DB"/>
    <w:rsid w:val="005D4802"/>
    <w:rsid w:val="005E031F"/>
    <w:rsid w:val="005E4DDD"/>
    <w:rsid w:val="00611361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7E06"/>
    <w:rsid w:val="00783FDE"/>
    <w:rsid w:val="0079001E"/>
    <w:rsid w:val="007B5E3D"/>
    <w:rsid w:val="007D1207"/>
    <w:rsid w:val="007E26B2"/>
    <w:rsid w:val="007E4E7C"/>
    <w:rsid w:val="007F7ED0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54DC"/>
    <w:rsid w:val="009B54EB"/>
    <w:rsid w:val="009C1BBC"/>
    <w:rsid w:val="009D228B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9009D"/>
    <w:rsid w:val="00A95DC5"/>
    <w:rsid w:val="00AB134E"/>
    <w:rsid w:val="00AC2A96"/>
    <w:rsid w:val="00AC5ADF"/>
    <w:rsid w:val="00AC7B7F"/>
    <w:rsid w:val="00AE742A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4363"/>
    <w:rsid w:val="00DC587A"/>
    <w:rsid w:val="00DC7C29"/>
    <w:rsid w:val="00DD5B36"/>
    <w:rsid w:val="00DF319E"/>
    <w:rsid w:val="00E05AEA"/>
    <w:rsid w:val="00E06C73"/>
    <w:rsid w:val="00E167F9"/>
    <w:rsid w:val="00E21E14"/>
    <w:rsid w:val="00E24D4C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7CE0-BDC6-4129-A389-C3BBA9C9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2022-12-02T08:36:00Z</cp:lastPrinted>
  <dcterms:created xsi:type="dcterms:W3CDTF">2024-04-12T12:51:00Z</dcterms:created>
  <dcterms:modified xsi:type="dcterms:W3CDTF">2024-04-12T12:51:00Z</dcterms:modified>
</cp:coreProperties>
</file>