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8671B2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00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230110" w:rsidRDefault="00230110" w:rsidP="00671227">
      <w:pPr>
        <w:pStyle w:val="a3"/>
        <w:ind w:firstLine="0"/>
        <w:jc w:val="center"/>
        <w:rPr>
          <w:b/>
          <w:sz w:val="40"/>
          <w:szCs w:val="40"/>
        </w:rPr>
      </w:pPr>
    </w:p>
    <w:p w:rsidR="007338DE" w:rsidRDefault="0030470B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 xml:space="preserve">от </w:t>
      </w:r>
      <w:r w:rsidR="00F07FB4">
        <w:rPr>
          <w:b/>
        </w:rPr>
        <w:t xml:space="preserve">14. 11. </w:t>
      </w:r>
      <w:r w:rsidR="00A86EF3">
        <w:rPr>
          <w:b/>
        </w:rPr>
        <w:t>201</w:t>
      </w:r>
      <w:r w:rsidR="006021EB">
        <w:rPr>
          <w:b/>
        </w:rPr>
        <w:t>4</w:t>
      </w:r>
      <w:r w:rsidR="00E16828">
        <w:rPr>
          <w:b/>
        </w:rPr>
        <w:t xml:space="preserve"> </w:t>
      </w:r>
      <w:r w:rsidR="00F07FB4">
        <w:rPr>
          <w:b/>
        </w:rPr>
        <w:t xml:space="preserve"> </w:t>
      </w:r>
      <w:r w:rsidR="007338DE">
        <w:rPr>
          <w:b/>
        </w:rPr>
        <w:t>г.        №</w:t>
      </w:r>
      <w:r w:rsidR="00F07FB4">
        <w:rPr>
          <w:b/>
        </w:rPr>
        <w:t xml:space="preserve"> 23</w:t>
      </w:r>
      <w:r w:rsidR="00A86EF3">
        <w:rPr>
          <w:b/>
        </w:rPr>
        <w:t xml:space="preserve"> </w:t>
      </w:r>
      <w:r w:rsidR="007338DE">
        <w:rPr>
          <w:b/>
        </w:rPr>
        <w:t xml:space="preserve"> </w:t>
      </w:r>
    </w:p>
    <w:p w:rsidR="007207F1" w:rsidRDefault="007207F1" w:rsidP="007207F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84AF1" w:rsidRDefault="00F178C5" w:rsidP="00F07FB4">
      <w:pPr>
        <w:pStyle w:val="a3"/>
        <w:ind w:right="3971" w:firstLine="0"/>
        <w:rPr>
          <w:szCs w:val="28"/>
        </w:rPr>
      </w:pPr>
      <w:r>
        <w:rPr>
          <w:szCs w:val="28"/>
        </w:rPr>
        <w:t xml:space="preserve">Об утверждении </w:t>
      </w:r>
      <w:r w:rsidR="00084AF1">
        <w:rPr>
          <w:szCs w:val="28"/>
        </w:rPr>
        <w:t>дополнительного с</w:t>
      </w:r>
      <w:r>
        <w:rPr>
          <w:szCs w:val="28"/>
        </w:rPr>
        <w:t xml:space="preserve">оглашения </w:t>
      </w:r>
    </w:p>
    <w:p w:rsidR="00084AF1" w:rsidRDefault="003C030C" w:rsidP="00F07FB4">
      <w:pPr>
        <w:pStyle w:val="a3"/>
        <w:ind w:right="3971" w:firstLine="0"/>
        <w:rPr>
          <w:szCs w:val="28"/>
        </w:rPr>
      </w:pPr>
      <w:r>
        <w:rPr>
          <w:szCs w:val="28"/>
        </w:rPr>
        <w:t>к соглашению</w:t>
      </w:r>
      <w:r w:rsidR="008671B2">
        <w:rPr>
          <w:szCs w:val="28"/>
        </w:rPr>
        <w:t xml:space="preserve"> </w:t>
      </w:r>
      <w:r>
        <w:rPr>
          <w:szCs w:val="28"/>
        </w:rPr>
        <w:t>от</w:t>
      </w:r>
      <w:r w:rsidR="008671B2">
        <w:rPr>
          <w:szCs w:val="28"/>
        </w:rPr>
        <w:t xml:space="preserve"> </w:t>
      </w:r>
      <w:r w:rsidR="006021EB">
        <w:rPr>
          <w:szCs w:val="28"/>
        </w:rPr>
        <w:t>05. 12. 2013</w:t>
      </w:r>
      <w:r w:rsidR="00084AF1">
        <w:rPr>
          <w:szCs w:val="28"/>
        </w:rPr>
        <w:t xml:space="preserve"> г. </w:t>
      </w:r>
      <w:r w:rsidR="00F178C5">
        <w:rPr>
          <w:szCs w:val="28"/>
        </w:rPr>
        <w:t xml:space="preserve">о передаче осуществления полномочий </w:t>
      </w:r>
      <w:r w:rsidR="00084AF1">
        <w:rPr>
          <w:szCs w:val="28"/>
        </w:rPr>
        <w:t>по решению вопросов</w:t>
      </w:r>
      <w:r w:rsidR="00FA735C">
        <w:rPr>
          <w:szCs w:val="28"/>
        </w:rPr>
        <w:t xml:space="preserve"> </w:t>
      </w:r>
      <w:r w:rsidR="00084AF1">
        <w:rPr>
          <w:szCs w:val="28"/>
        </w:rPr>
        <w:t>местного значения</w:t>
      </w:r>
    </w:p>
    <w:p w:rsidR="00F178C5" w:rsidRDefault="00F178C5" w:rsidP="00F178C5">
      <w:pPr>
        <w:pStyle w:val="a3"/>
        <w:ind w:firstLine="0"/>
        <w:rPr>
          <w:szCs w:val="28"/>
        </w:rPr>
      </w:pPr>
    </w:p>
    <w:p w:rsidR="00F178C5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В соответствии с </w:t>
      </w:r>
      <w:r w:rsidR="00340315">
        <w:rPr>
          <w:szCs w:val="28"/>
        </w:rPr>
        <w:t xml:space="preserve">частью 4 статьи 15 </w:t>
      </w:r>
      <w:r>
        <w:rPr>
          <w:szCs w:val="28"/>
        </w:rPr>
        <w:t>Федеральн</w:t>
      </w:r>
      <w:r w:rsidR="00340315">
        <w:rPr>
          <w:szCs w:val="28"/>
        </w:rPr>
        <w:t>ого</w:t>
      </w:r>
      <w:r>
        <w:rPr>
          <w:szCs w:val="28"/>
        </w:rPr>
        <w:t xml:space="preserve"> закон</w:t>
      </w:r>
      <w:r w:rsidR="00340315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A299E">
        <w:rPr>
          <w:szCs w:val="28"/>
        </w:rPr>
        <w:t xml:space="preserve"> </w:t>
      </w:r>
      <w:r>
        <w:rPr>
          <w:szCs w:val="28"/>
        </w:rPr>
        <w:t xml:space="preserve">Уставом Слободского сельского поселения Муниципальный Совет Слободского сельского поселения  </w:t>
      </w:r>
      <w:r w:rsidR="00E16828">
        <w:rPr>
          <w:szCs w:val="28"/>
        </w:rPr>
        <w:t>третье</w:t>
      </w:r>
      <w:r>
        <w:rPr>
          <w:szCs w:val="28"/>
        </w:rPr>
        <w:t>го созыва</w:t>
      </w:r>
    </w:p>
    <w:p w:rsidR="00F178C5" w:rsidRDefault="00F178C5" w:rsidP="00F178C5">
      <w:pPr>
        <w:pStyle w:val="a3"/>
        <w:ind w:firstLine="0"/>
        <w:rPr>
          <w:szCs w:val="28"/>
        </w:rPr>
      </w:pPr>
      <w:r>
        <w:rPr>
          <w:szCs w:val="28"/>
        </w:rPr>
        <w:t xml:space="preserve">РЕШИЛ: </w:t>
      </w:r>
    </w:p>
    <w:p w:rsidR="00F178C5" w:rsidRDefault="00F178C5" w:rsidP="00F178C5">
      <w:pPr>
        <w:pStyle w:val="a3"/>
        <w:rPr>
          <w:szCs w:val="28"/>
        </w:rPr>
      </w:pPr>
    </w:p>
    <w:p w:rsidR="000A299E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084AF1">
        <w:rPr>
          <w:szCs w:val="28"/>
        </w:rPr>
        <w:t xml:space="preserve"> </w:t>
      </w:r>
      <w:r>
        <w:rPr>
          <w:szCs w:val="28"/>
        </w:rPr>
        <w:t xml:space="preserve">Утвердить </w:t>
      </w:r>
      <w:r w:rsidR="00084AF1">
        <w:rPr>
          <w:szCs w:val="28"/>
        </w:rPr>
        <w:t>дополнительное с</w:t>
      </w:r>
      <w:r>
        <w:rPr>
          <w:szCs w:val="28"/>
        </w:rPr>
        <w:t>оглашение</w:t>
      </w:r>
      <w:r w:rsidR="00084AF1">
        <w:rPr>
          <w:szCs w:val="28"/>
        </w:rPr>
        <w:t xml:space="preserve"> к соглашению  от </w:t>
      </w:r>
      <w:r w:rsidR="006021EB">
        <w:rPr>
          <w:szCs w:val="28"/>
        </w:rPr>
        <w:t>05. 12. 2013 года</w:t>
      </w:r>
      <w:r>
        <w:rPr>
          <w:szCs w:val="28"/>
        </w:rPr>
        <w:t xml:space="preserve"> о передаче осуществления полномочий </w:t>
      </w:r>
      <w:r w:rsidR="00084AF1">
        <w:rPr>
          <w:szCs w:val="28"/>
        </w:rPr>
        <w:t>по решению вопросов местного значения</w:t>
      </w:r>
      <w:r w:rsidR="000A299E">
        <w:rPr>
          <w:szCs w:val="28"/>
        </w:rPr>
        <w:t xml:space="preserve"> (Приложение).</w:t>
      </w:r>
    </w:p>
    <w:p w:rsidR="000A299E" w:rsidRDefault="000A299E" w:rsidP="000A299E">
      <w:pPr>
        <w:pStyle w:val="a3"/>
      </w:pPr>
      <w:r>
        <w:t>2. Направить Соглашение для утверждения в Думу Угличского муниципального района.</w:t>
      </w:r>
    </w:p>
    <w:p w:rsidR="00F178C5" w:rsidRDefault="000A299E" w:rsidP="00F178C5">
      <w:pPr>
        <w:pStyle w:val="a3"/>
      </w:pPr>
      <w:r>
        <w:t>3</w:t>
      </w:r>
      <w:r w:rsidR="00F178C5">
        <w:t>. Решение вступает в силу с момента обнародования (опубликования) согласно ст.38 Устава Слободского сельского поселения.</w:t>
      </w:r>
    </w:p>
    <w:p w:rsidR="00F178C5" w:rsidRDefault="00F178C5" w:rsidP="00F178C5">
      <w:pPr>
        <w:pStyle w:val="a3"/>
        <w:rPr>
          <w:szCs w:val="28"/>
        </w:rPr>
      </w:pPr>
    </w:p>
    <w:p w:rsidR="00ED662F" w:rsidRPr="006C059B" w:rsidRDefault="00ED662F" w:rsidP="00ED662F">
      <w:pPr>
        <w:pStyle w:val="a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59B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7FB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059B">
        <w:rPr>
          <w:rFonts w:ascii="Times New Roman" w:hAnsi="Times New Roman" w:cs="Times New Roman"/>
          <w:bCs/>
          <w:sz w:val="28"/>
          <w:szCs w:val="28"/>
        </w:rPr>
        <w:t>Н.П.Смирнова</w:t>
      </w: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Pr="003D1E57" w:rsidRDefault="001C32E5" w:rsidP="001C32E5">
      <w:pPr>
        <w:pStyle w:val="a7"/>
        <w:rPr>
          <w:rFonts w:ascii="Arial" w:hAnsi="Arial" w:cs="Arial"/>
          <w:sz w:val="28"/>
          <w:szCs w:val="28"/>
        </w:rPr>
      </w:pPr>
      <w:r w:rsidRPr="003D1E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1C32E5" w:rsidRDefault="001C32E5" w:rsidP="001C32E5">
      <w:pPr>
        <w:rPr>
          <w:szCs w:val="28"/>
        </w:rPr>
      </w:pPr>
      <w:r w:rsidRPr="003D1E57">
        <w:rPr>
          <w:szCs w:val="28"/>
        </w:rPr>
        <w:t xml:space="preserve"> </w:t>
      </w: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sectPr w:rsidR="00C3782C" w:rsidSect="00F07FB4">
      <w:headerReference w:type="even" r:id="rId9"/>
      <w:headerReference w:type="default" r:id="rId10"/>
      <w:type w:val="continuous"/>
      <w:pgSz w:w="11909" w:h="16834"/>
      <w:pgMar w:top="567" w:right="567" w:bottom="567" w:left="1474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C1" w:rsidRDefault="008407C1">
      <w:r>
        <w:separator/>
      </w:r>
    </w:p>
  </w:endnote>
  <w:endnote w:type="continuationSeparator" w:id="0">
    <w:p w:rsidR="008407C1" w:rsidRDefault="0084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C1" w:rsidRDefault="008407C1">
      <w:r>
        <w:separator/>
      </w:r>
    </w:p>
  </w:footnote>
  <w:footnote w:type="continuationSeparator" w:id="0">
    <w:p w:rsidR="008407C1" w:rsidRDefault="0084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Default="008F32D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54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450" w:rsidRDefault="004C5450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Pr="00232D50" w:rsidRDefault="008F32D6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4C5450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084AF1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4C5450" w:rsidRDefault="004C5450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3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3BDA"/>
    <w:rsid w:val="00024147"/>
    <w:rsid w:val="0003258A"/>
    <w:rsid w:val="00035A62"/>
    <w:rsid w:val="00053C44"/>
    <w:rsid w:val="000542F0"/>
    <w:rsid w:val="00060009"/>
    <w:rsid w:val="0006011C"/>
    <w:rsid w:val="000635F6"/>
    <w:rsid w:val="000770EB"/>
    <w:rsid w:val="00084AF1"/>
    <w:rsid w:val="00084BE5"/>
    <w:rsid w:val="000A1399"/>
    <w:rsid w:val="000A299E"/>
    <w:rsid w:val="000B0419"/>
    <w:rsid w:val="000E4C45"/>
    <w:rsid w:val="00113303"/>
    <w:rsid w:val="001309F5"/>
    <w:rsid w:val="00132456"/>
    <w:rsid w:val="00134EB8"/>
    <w:rsid w:val="0014005E"/>
    <w:rsid w:val="00150DEF"/>
    <w:rsid w:val="00160816"/>
    <w:rsid w:val="00166AA1"/>
    <w:rsid w:val="001B3F19"/>
    <w:rsid w:val="001C32E5"/>
    <w:rsid w:val="001C7269"/>
    <w:rsid w:val="001D181E"/>
    <w:rsid w:val="001F3143"/>
    <w:rsid w:val="0020734C"/>
    <w:rsid w:val="002178FF"/>
    <w:rsid w:val="00230110"/>
    <w:rsid w:val="0023107D"/>
    <w:rsid w:val="00232D50"/>
    <w:rsid w:val="0024286B"/>
    <w:rsid w:val="0024482F"/>
    <w:rsid w:val="002804E3"/>
    <w:rsid w:val="002855DB"/>
    <w:rsid w:val="002963D9"/>
    <w:rsid w:val="002C07E8"/>
    <w:rsid w:val="002C32B3"/>
    <w:rsid w:val="002D57BC"/>
    <w:rsid w:val="002F61E5"/>
    <w:rsid w:val="0030470B"/>
    <w:rsid w:val="003226E6"/>
    <w:rsid w:val="003316F6"/>
    <w:rsid w:val="00340315"/>
    <w:rsid w:val="00345387"/>
    <w:rsid w:val="00346FD1"/>
    <w:rsid w:val="00355A22"/>
    <w:rsid w:val="00375A06"/>
    <w:rsid w:val="003809B2"/>
    <w:rsid w:val="003847FF"/>
    <w:rsid w:val="003A1947"/>
    <w:rsid w:val="003C030C"/>
    <w:rsid w:val="003C72CD"/>
    <w:rsid w:val="003D35CB"/>
    <w:rsid w:val="003D7C40"/>
    <w:rsid w:val="003F209E"/>
    <w:rsid w:val="00413611"/>
    <w:rsid w:val="00417803"/>
    <w:rsid w:val="00423334"/>
    <w:rsid w:val="00452B08"/>
    <w:rsid w:val="004562A2"/>
    <w:rsid w:val="00484FA5"/>
    <w:rsid w:val="00491578"/>
    <w:rsid w:val="0049527B"/>
    <w:rsid w:val="004A268F"/>
    <w:rsid w:val="004B6280"/>
    <w:rsid w:val="004C5450"/>
    <w:rsid w:val="004D17E3"/>
    <w:rsid w:val="004D799B"/>
    <w:rsid w:val="004E7023"/>
    <w:rsid w:val="004F05D6"/>
    <w:rsid w:val="00515598"/>
    <w:rsid w:val="00544DE9"/>
    <w:rsid w:val="0054609E"/>
    <w:rsid w:val="005566AD"/>
    <w:rsid w:val="00567426"/>
    <w:rsid w:val="00575FA6"/>
    <w:rsid w:val="0059329F"/>
    <w:rsid w:val="005D24B9"/>
    <w:rsid w:val="005D41DB"/>
    <w:rsid w:val="006021EB"/>
    <w:rsid w:val="00647450"/>
    <w:rsid w:val="00654778"/>
    <w:rsid w:val="00656305"/>
    <w:rsid w:val="00671227"/>
    <w:rsid w:val="00683BD3"/>
    <w:rsid w:val="006B1BFC"/>
    <w:rsid w:val="006B2AE7"/>
    <w:rsid w:val="006B4825"/>
    <w:rsid w:val="006C65FE"/>
    <w:rsid w:val="0070139C"/>
    <w:rsid w:val="00717F37"/>
    <w:rsid w:val="007207F1"/>
    <w:rsid w:val="007317EC"/>
    <w:rsid w:val="007338DE"/>
    <w:rsid w:val="00734177"/>
    <w:rsid w:val="0075569D"/>
    <w:rsid w:val="00777E06"/>
    <w:rsid w:val="0078086B"/>
    <w:rsid w:val="00783FDE"/>
    <w:rsid w:val="0078475D"/>
    <w:rsid w:val="007B02D3"/>
    <w:rsid w:val="007D1207"/>
    <w:rsid w:val="007E26B2"/>
    <w:rsid w:val="00801064"/>
    <w:rsid w:val="00831A4F"/>
    <w:rsid w:val="00833C2E"/>
    <w:rsid w:val="008407C1"/>
    <w:rsid w:val="00857A7C"/>
    <w:rsid w:val="00865EAB"/>
    <w:rsid w:val="008671B2"/>
    <w:rsid w:val="008726E3"/>
    <w:rsid w:val="0087335F"/>
    <w:rsid w:val="00873509"/>
    <w:rsid w:val="00883856"/>
    <w:rsid w:val="00897446"/>
    <w:rsid w:val="008C3AED"/>
    <w:rsid w:val="008C6D52"/>
    <w:rsid w:val="008D52A0"/>
    <w:rsid w:val="008F32D6"/>
    <w:rsid w:val="00917B72"/>
    <w:rsid w:val="009351E3"/>
    <w:rsid w:val="00980FA7"/>
    <w:rsid w:val="009900F7"/>
    <w:rsid w:val="009920F2"/>
    <w:rsid w:val="009C1BBC"/>
    <w:rsid w:val="009C1DCC"/>
    <w:rsid w:val="009F0A43"/>
    <w:rsid w:val="009F1C6C"/>
    <w:rsid w:val="00A00636"/>
    <w:rsid w:val="00A174A6"/>
    <w:rsid w:val="00A210E1"/>
    <w:rsid w:val="00A54EDC"/>
    <w:rsid w:val="00A561CC"/>
    <w:rsid w:val="00A74706"/>
    <w:rsid w:val="00A759F9"/>
    <w:rsid w:val="00A86EF3"/>
    <w:rsid w:val="00A97FCF"/>
    <w:rsid w:val="00AA030F"/>
    <w:rsid w:val="00AC03A8"/>
    <w:rsid w:val="00AC5ADF"/>
    <w:rsid w:val="00AD72B9"/>
    <w:rsid w:val="00AE5E59"/>
    <w:rsid w:val="00AE742A"/>
    <w:rsid w:val="00B0719F"/>
    <w:rsid w:val="00B071C2"/>
    <w:rsid w:val="00B22414"/>
    <w:rsid w:val="00B314C8"/>
    <w:rsid w:val="00B35F20"/>
    <w:rsid w:val="00B45301"/>
    <w:rsid w:val="00B55648"/>
    <w:rsid w:val="00B75DB8"/>
    <w:rsid w:val="00B85EEE"/>
    <w:rsid w:val="00B93E7E"/>
    <w:rsid w:val="00BA70D7"/>
    <w:rsid w:val="00BB2EC7"/>
    <w:rsid w:val="00BC0831"/>
    <w:rsid w:val="00BC2EEB"/>
    <w:rsid w:val="00BC2FC9"/>
    <w:rsid w:val="00BC3F6B"/>
    <w:rsid w:val="00BD276E"/>
    <w:rsid w:val="00BE2974"/>
    <w:rsid w:val="00BF30C9"/>
    <w:rsid w:val="00BF37CA"/>
    <w:rsid w:val="00C017B9"/>
    <w:rsid w:val="00C3782C"/>
    <w:rsid w:val="00C5617A"/>
    <w:rsid w:val="00C671E6"/>
    <w:rsid w:val="00C7362A"/>
    <w:rsid w:val="00C86A7E"/>
    <w:rsid w:val="00CB7237"/>
    <w:rsid w:val="00D0578A"/>
    <w:rsid w:val="00D1268C"/>
    <w:rsid w:val="00D22661"/>
    <w:rsid w:val="00D277DC"/>
    <w:rsid w:val="00D82494"/>
    <w:rsid w:val="00D918A4"/>
    <w:rsid w:val="00D95C6D"/>
    <w:rsid w:val="00DA40A9"/>
    <w:rsid w:val="00DB239F"/>
    <w:rsid w:val="00DB3FF3"/>
    <w:rsid w:val="00DE156A"/>
    <w:rsid w:val="00DF319E"/>
    <w:rsid w:val="00E06C73"/>
    <w:rsid w:val="00E16828"/>
    <w:rsid w:val="00E24B8A"/>
    <w:rsid w:val="00E26CC6"/>
    <w:rsid w:val="00E44D4B"/>
    <w:rsid w:val="00E47110"/>
    <w:rsid w:val="00E65D48"/>
    <w:rsid w:val="00E976AA"/>
    <w:rsid w:val="00EA6E54"/>
    <w:rsid w:val="00EA773C"/>
    <w:rsid w:val="00EC42F6"/>
    <w:rsid w:val="00ED662F"/>
    <w:rsid w:val="00EE1787"/>
    <w:rsid w:val="00F07FB4"/>
    <w:rsid w:val="00F15736"/>
    <w:rsid w:val="00F176DF"/>
    <w:rsid w:val="00F178C5"/>
    <w:rsid w:val="00F238AB"/>
    <w:rsid w:val="00F25EFD"/>
    <w:rsid w:val="00F34DA6"/>
    <w:rsid w:val="00F42E44"/>
    <w:rsid w:val="00F51241"/>
    <w:rsid w:val="00F5389B"/>
    <w:rsid w:val="00F60A0D"/>
    <w:rsid w:val="00F700EA"/>
    <w:rsid w:val="00F97F63"/>
    <w:rsid w:val="00FA34DE"/>
    <w:rsid w:val="00FA6455"/>
    <w:rsid w:val="00FA735C"/>
    <w:rsid w:val="00FB6B90"/>
    <w:rsid w:val="00FC02DF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basedOn w:val="aa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C3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basedOn w:val="aa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C37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2014-11-20T10:35:00Z</cp:lastPrinted>
  <dcterms:created xsi:type="dcterms:W3CDTF">2014-01-13T12:33:00Z</dcterms:created>
  <dcterms:modified xsi:type="dcterms:W3CDTF">2014-11-20T10:35:00Z</dcterms:modified>
</cp:coreProperties>
</file>