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4F" w:rsidRPr="00D644B2" w:rsidRDefault="009A314F" w:rsidP="00D644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27"/>
          <w:szCs w:val="27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kern w:val="36"/>
          <w:sz w:val="27"/>
          <w:szCs w:val="27"/>
          <w:lang w:eastAsia="ru-RU"/>
        </w:rPr>
        <w:t>Общественные обсуждения проекта формы проверочных листов</w:t>
      </w:r>
    </w:p>
    <w:p w:rsidR="009A314F" w:rsidRPr="00D644B2" w:rsidRDefault="009A314F" w:rsidP="00D6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01.02.2022 г.</w:t>
      </w:r>
    </w:p>
    <w:p w:rsidR="009A314F" w:rsidRPr="00D644B2" w:rsidRDefault="009A314F" w:rsidP="00D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Способы подачи предложений</w:t>
      </w:r>
    </w:p>
    <w:p w:rsidR="009A314F" w:rsidRPr="00D644B2" w:rsidRDefault="009A314F" w:rsidP="00D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обсуждению проекта формы проверочных листов</w:t>
      </w:r>
    </w:p>
    <w:p w:rsidR="009A314F" w:rsidRPr="00D644B2" w:rsidRDefault="009A314F" w:rsidP="00D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Администрацией Слободского сельского поселения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выездных проверок в сфере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благоустройства, муниципального жилищного контроля, муниципального контроля на автомобильном транспорте и дорожном хозяйстве на территории Слободского сельского поселения</w:t>
      </w:r>
    </w:p>
    <w:p w:rsidR="00D644B2" w:rsidRDefault="00D644B2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9A314F" w:rsidRPr="00D644B2" w:rsidRDefault="009A314F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общественного обсуждения проекта формы проверочных листов, в соответствии с пунктом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27.10.2021 № 1844</w:t>
      </w:r>
    </w:p>
    <w:p w:rsidR="009A314F" w:rsidRPr="00D644B2" w:rsidRDefault="009A314F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Администрация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Слободского сельского поселения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размещает проект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Администрацией Слободского сельского поселения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выездных проверок в сфере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благоустройства, муниципального жилищного контроля, муниципального контроля на автомобильном транспорте и дорожном хозяйстве на территории Слободского сельского поселения</w:t>
      </w:r>
      <w:proofErr w:type="gramEnd"/>
    </w:p>
    <w:p w:rsidR="00D644B2" w:rsidRDefault="00D644B2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9A314F" w:rsidRPr="00D644B2" w:rsidRDefault="009A314F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Предложения по итогам рассмотрения проекта формы проверочных листов </w:t>
      </w:r>
      <w:proofErr w:type="gramStart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могут быть поданы</w:t>
      </w:r>
      <w:proofErr w:type="gramEnd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период с 01.02.2022 по 28.02.2022:</w:t>
      </w:r>
    </w:p>
    <w:p w:rsidR="009A314F" w:rsidRPr="00D644B2" w:rsidRDefault="009A314F" w:rsidP="00D644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виде электронного документа по адресу электронной почты:</w:t>
      </w:r>
      <w:r w:rsid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sloboda</w:t>
      </w:r>
      <w:proofErr w:type="spellEnd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-</w:t>
      </w:r>
      <w:proofErr w:type="spellStart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sp</w:t>
      </w:r>
      <w:proofErr w:type="spellEnd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@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mail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.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ru</w:t>
      </w: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9A314F" w:rsidRPr="00D644B2" w:rsidRDefault="009A314F" w:rsidP="00D644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почтовым (курьерским) способом по адресу: 152610, г. Углич, </w:t>
      </w:r>
      <w:proofErr w:type="gramStart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м-он</w:t>
      </w:r>
      <w:proofErr w:type="gramEnd"/>
      <w:r w:rsidRPr="00D644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Мирный, д. 14, кабинет № 4, тел. 8 (48532) 5-00-82.</w:t>
      </w:r>
    </w:p>
    <w:p w:rsidR="00D644B2" w:rsidRPr="00D644B2" w:rsidRDefault="00D644B2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</w:p>
    <w:p w:rsidR="009A314F" w:rsidRPr="00D644B2" w:rsidRDefault="009A314F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  <w:t>Документ (файл) размещен:</w:t>
      </w:r>
    </w:p>
    <w:p w:rsidR="009A314F" w:rsidRPr="00D644B2" w:rsidRDefault="009A314F" w:rsidP="00D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  <w:r w:rsidRPr="00D644B2">
        <w:rPr>
          <w:rFonts w:ascii="Times New Roman" w:eastAsia="Times New Roman" w:hAnsi="Times New Roman" w:cs="Times New Roman"/>
          <w:color w:val="252525"/>
          <w:sz w:val="24"/>
          <w:szCs w:val="28"/>
          <w:lang w:eastAsia="ru-RU"/>
        </w:rPr>
        <w:t>- в разделе «Муниципальный контроль»</w:t>
      </w:r>
    </w:p>
    <w:sectPr w:rsidR="009A314F" w:rsidRPr="00D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A3E"/>
    <w:multiLevelType w:val="multilevel"/>
    <w:tmpl w:val="EA60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FD"/>
    <w:rsid w:val="00636B32"/>
    <w:rsid w:val="009A314F"/>
    <w:rsid w:val="00C907FD"/>
    <w:rsid w:val="00D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dcterms:created xsi:type="dcterms:W3CDTF">2022-02-09T07:38:00Z</dcterms:created>
  <dcterms:modified xsi:type="dcterms:W3CDTF">2022-02-09T12:45:00Z</dcterms:modified>
</cp:coreProperties>
</file>