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6D" w:rsidRDefault="001C176D" w:rsidP="001C176D"/>
    <w:p w:rsidR="00645B48" w:rsidRDefault="00645B48" w:rsidP="001C176D"/>
    <w:p w:rsidR="00645B48" w:rsidRDefault="00645B48" w:rsidP="001C176D"/>
    <w:p w:rsidR="00645B48" w:rsidRDefault="00645B48" w:rsidP="001C176D"/>
    <w:p w:rsidR="008D7566" w:rsidRPr="00BD287E" w:rsidRDefault="008D7566" w:rsidP="008D7566">
      <w:pPr>
        <w:pStyle w:val="a3"/>
        <w:ind w:left="5670"/>
        <w:jc w:val="right"/>
        <w:rPr>
          <w:b/>
          <w:sz w:val="24"/>
          <w:szCs w:val="24"/>
        </w:rPr>
      </w:pPr>
      <w:r w:rsidRPr="00BD287E">
        <w:rPr>
          <w:b/>
          <w:sz w:val="24"/>
          <w:szCs w:val="24"/>
        </w:rPr>
        <w:t xml:space="preserve">Приложение 2  </w:t>
      </w:r>
    </w:p>
    <w:p w:rsidR="008D7566" w:rsidRPr="00BD287E" w:rsidRDefault="008D7566" w:rsidP="008D7566">
      <w:pPr>
        <w:pStyle w:val="a3"/>
        <w:ind w:left="5670"/>
        <w:jc w:val="right"/>
        <w:rPr>
          <w:b/>
          <w:sz w:val="24"/>
          <w:szCs w:val="24"/>
        </w:rPr>
      </w:pPr>
      <w:r w:rsidRPr="00BD287E">
        <w:rPr>
          <w:b/>
          <w:sz w:val="24"/>
          <w:szCs w:val="24"/>
        </w:rPr>
        <w:t xml:space="preserve">к постановлению Администрации  </w:t>
      </w:r>
    </w:p>
    <w:p w:rsidR="008D7566" w:rsidRPr="00BD287E" w:rsidRDefault="008D7566" w:rsidP="008D7566">
      <w:pPr>
        <w:pStyle w:val="a3"/>
        <w:ind w:left="5670"/>
        <w:jc w:val="right"/>
        <w:rPr>
          <w:b/>
          <w:sz w:val="24"/>
          <w:szCs w:val="24"/>
        </w:rPr>
      </w:pPr>
      <w:r w:rsidRPr="00BD287E">
        <w:rPr>
          <w:b/>
          <w:sz w:val="24"/>
          <w:szCs w:val="24"/>
        </w:rPr>
        <w:t>Слободского сельского поселения</w:t>
      </w:r>
    </w:p>
    <w:p w:rsidR="00BD287E" w:rsidRDefault="00BD287E" w:rsidP="00BD287E">
      <w:pPr>
        <w:jc w:val="right"/>
        <w:rPr>
          <w:b/>
          <w:sz w:val="14"/>
          <w:szCs w:val="14"/>
        </w:rPr>
      </w:pPr>
      <w:r w:rsidRPr="00BD287E">
        <w:rPr>
          <w:b/>
        </w:rPr>
        <w:t>от 03.04.2024 № 56</w:t>
      </w:r>
    </w:p>
    <w:p w:rsidR="00BD287E" w:rsidRDefault="00BD287E" w:rsidP="00BD287E">
      <w:pPr>
        <w:jc w:val="right"/>
        <w:rPr>
          <w:b/>
          <w:sz w:val="28"/>
          <w:szCs w:val="28"/>
        </w:rPr>
      </w:pPr>
    </w:p>
    <w:p w:rsidR="00C14798" w:rsidRDefault="00C14798" w:rsidP="00C14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                                           УТВЕРЖДАЮ:</w:t>
      </w:r>
    </w:p>
    <w:p w:rsidR="00C14798" w:rsidRDefault="00C14798" w:rsidP="00C14798">
      <w:pPr>
        <w:rPr>
          <w:color w:val="3C3C3C"/>
          <w:sz w:val="28"/>
          <w:szCs w:val="28"/>
          <w:shd w:val="clear" w:color="auto" w:fill="FFFFFF"/>
        </w:rPr>
      </w:pPr>
      <w:r w:rsidRPr="00C14798">
        <w:rPr>
          <w:color w:val="3C3C3C"/>
          <w:sz w:val="28"/>
          <w:szCs w:val="28"/>
          <w:shd w:val="clear" w:color="auto" w:fill="FFFFFF"/>
        </w:rPr>
        <w:t xml:space="preserve">Директор МБУ "Покровский </w:t>
      </w:r>
      <w:r>
        <w:rPr>
          <w:color w:val="3C3C3C"/>
          <w:sz w:val="28"/>
          <w:szCs w:val="28"/>
          <w:shd w:val="clear" w:color="auto" w:fill="FFFFFF"/>
        </w:rPr>
        <w:t xml:space="preserve">                           Глава Слободского сельского</w:t>
      </w:r>
    </w:p>
    <w:p w:rsidR="00C14798" w:rsidRPr="00C14798" w:rsidRDefault="00C14798" w:rsidP="00C14798">
      <w:pPr>
        <w:rPr>
          <w:sz w:val="28"/>
          <w:szCs w:val="28"/>
        </w:rPr>
      </w:pPr>
      <w:r w:rsidRPr="00C14798">
        <w:rPr>
          <w:color w:val="3C3C3C"/>
          <w:sz w:val="28"/>
          <w:szCs w:val="28"/>
          <w:shd w:val="clear" w:color="auto" w:fill="FFFFFF"/>
        </w:rPr>
        <w:t>дом культуры"</w:t>
      </w:r>
      <w:r>
        <w:rPr>
          <w:b/>
          <w:sz w:val="28"/>
          <w:szCs w:val="28"/>
        </w:rPr>
        <w:t xml:space="preserve">                                                    </w:t>
      </w:r>
      <w:r w:rsidRPr="00C14798">
        <w:rPr>
          <w:sz w:val="28"/>
          <w:szCs w:val="28"/>
        </w:rPr>
        <w:t>поселения</w:t>
      </w:r>
    </w:p>
    <w:p w:rsidR="00C14798" w:rsidRPr="00C14798" w:rsidRDefault="00C14798" w:rsidP="00C14798">
      <w:pPr>
        <w:rPr>
          <w:sz w:val="28"/>
          <w:szCs w:val="28"/>
        </w:rPr>
      </w:pPr>
      <w:r w:rsidRPr="00C14798">
        <w:rPr>
          <w:sz w:val="28"/>
          <w:szCs w:val="28"/>
        </w:rPr>
        <w:t>_____________ С.Н. Буланова</w:t>
      </w:r>
      <w:r>
        <w:rPr>
          <w:sz w:val="28"/>
          <w:szCs w:val="28"/>
        </w:rPr>
        <w:t xml:space="preserve">                          _________________ М.А. Аракчеева</w:t>
      </w:r>
    </w:p>
    <w:p w:rsidR="00C14798" w:rsidRDefault="00C14798" w:rsidP="00BD287E">
      <w:pPr>
        <w:jc w:val="right"/>
        <w:rPr>
          <w:b/>
          <w:sz w:val="28"/>
          <w:szCs w:val="28"/>
        </w:rPr>
      </w:pPr>
    </w:p>
    <w:p w:rsidR="00C14798" w:rsidRPr="00BD287E" w:rsidRDefault="00C14798" w:rsidP="00BD287E">
      <w:pPr>
        <w:jc w:val="right"/>
        <w:rPr>
          <w:b/>
          <w:sz w:val="28"/>
          <w:szCs w:val="28"/>
        </w:rPr>
      </w:pPr>
    </w:p>
    <w:p w:rsidR="00E5528F" w:rsidRPr="00BD287E" w:rsidRDefault="00456033" w:rsidP="00456033">
      <w:pPr>
        <w:jc w:val="center"/>
        <w:rPr>
          <w:b/>
          <w:sz w:val="28"/>
          <w:szCs w:val="28"/>
        </w:rPr>
      </w:pPr>
      <w:r w:rsidRPr="00BD287E">
        <w:rPr>
          <w:b/>
          <w:sz w:val="28"/>
          <w:szCs w:val="28"/>
        </w:rPr>
        <w:t xml:space="preserve">План мероприятий </w:t>
      </w:r>
    </w:p>
    <w:p w:rsidR="00456033" w:rsidRPr="000217E5" w:rsidRDefault="00645B48" w:rsidP="00063832">
      <w:pPr>
        <w:jc w:val="center"/>
        <w:rPr>
          <w:b/>
          <w:sz w:val="14"/>
          <w:szCs w:val="14"/>
        </w:rPr>
      </w:pPr>
      <w:r w:rsidRPr="00BD287E">
        <w:rPr>
          <w:b/>
          <w:sz w:val="28"/>
          <w:szCs w:val="28"/>
        </w:rPr>
        <w:t xml:space="preserve">по проведению </w:t>
      </w:r>
      <w:r w:rsidR="00BE5E5E" w:rsidRPr="00BD287E">
        <w:rPr>
          <w:b/>
          <w:sz w:val="28"/>
          <w:szCs w:val="28"/>
        </w:rPr>
        <w:t>Дней защиты от экологической опасности на территории Слободского сельского поселения</w:t>
      </w:r>
      <w:r w:rsidR="00456033" w:rsidRPr="00BD287E">
        <w:rPr>
          <w:b/>
          <w:sz w:val="28"/>
          <w:szCs w:val="28"/>
        </w:rPr>
        <w:t xml:space="preserve"> в 20</w:t>
      </w:r>
      <w:r w:rsidR="00694DD0" w:rsidRPr="00BD287E">
        <w:rPr>
          <w:b/>
          <w:sz w:val="28"/>
          <w:szCs w:val="28"/>
        </w:rPr>
        <w:t>2</w:t>
      </w:r>
      <w:r w:rsidR="00B260BE">
        <w:rPr>
          <w:b/>
          <w:sz w:val="28"/>
          <w:szCs w:val="28"/>
        </w:rPr>
        <w:t>4</w:t>
      </w:r>
      <w:r w:rsidR="00456033" w:rsidRPr="00BD287E">
        <w:rPr>
          <w:b/>
          <w:sz w:val="28"/>
          <w:szCs w:val="28"/>
        </w:rPr>
        <w:t xml:space="preserve"> году</w:t>
      </w:r>
      <w:r w:rsidR="00456033" w:rsidRPr="000217E5">
        <w:rPr>
          <w:b/>
          <w:sz w:val="14"/>
          <w:szCs w:val="14"/>
        </w:rPr>
        <w:t xml:space="preserve"> </w:t>
      </w:r>
    </w:p>
    <w:p w:rsidR="00456033" w:rsidRPr="005F3C45" w:rsidRDefault="00456033" w:rsidP="00456033">
      <w:pPr>
        <w:jc w:val="center"/>
        <w:rPr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2835"/>
        <w:gridCol w:w="1559"/>
      </w:tblGrid>
      <w:tr w:rsidR="00456033" w:rsidRPr="00BD287E" w:rsidTr="00BE56FF">
        <w:trPr>
          <w:cantSplit/>
        </w:trPr>
        <w:tc>
          <w:tcPr>
            <w:tcW w:w="817" w:type="dxa"/>
          </w:tcPr>
          <w:p w:rsidR="00456033" w:rsidRPr="00BD287E" w:rsidRDefault="00456033" w:rsidP="00BE56FF">
            <w:pPr>
              <w:rPr>
                <w:b/>
                <w:sz w:val="28"/>
                <w:szCs w:val="28"/>
              </w:rPr>
            </w:pPr>
            <w:r w:rsidRPr="00BD287E">
              <w:rPr>
                <w:b/>
                <w:sz w:val="28"/>
                <w:szCs w:val="28"/>
              </w:rPr>
              <w:t>№ п</w:t>
            </w:r>
            <w:r w:rsidRPr="00BD287E">
              <w:rPr>
                <w:b/>
                <w:sz w:val="28"/>
                <w:szCs w:val="28"/>
                <w:lang w:val="en-US"/>
              </w:rPr>
              <w:t>/</w:t>
            </w:r>
            <w:r w:rsidRPr="00BD287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678" w:type="dxa"/>
          </w:tcPr>
          <w:p w:rsidR="00456033" w:rsidRPr="00BD287E" w:rsidRDefault="00456033" w:rsidP="00232FD4">
            <w:pPr>
              <w:jc w:val="center"/>
              <w:rPr>
                <w:b/>
                <w:sz w:val="28"/>
                <w:szCs w:val="28"/>
              </w:rPr>
            </w:pPr>
            <w:r w:rsidRPr="00BD287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56033" w:rsidRPr="00BD287E" w:rsidRDefault="00456033" w:rsidP="00232FD4">
            <w:pPr>
              <w:jc w:val="center"/>
              <w:rPr>
                <w:b/>
                <w:sz w:val="28"/>
                <w:szCs w:val="28"/>
              </w:rPr>
            </w:pPr>
            <w:r w:rsidRPr="00BD287E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3" w:rsidRPr="00BD287E" w:rsidRDefault="00456033" w:rsidP="00232FD4">
            <w:pPr>
              <w:jc w:val="center"/>
              <w:rPr>
                <w:b/>
                <w:sz w:val="28"/>
                <w:szCs w:val="28"/>
              </w:rPr>
            </w:pPr>
            <w:r w:rsidRPr="00BD287E">
              <w:rPr>
                <w:b/>
                <w:sz w:val="28"/>
                <w:szCs w:val="28"/>
              </w:rPr>
              <w:t>Сроки</w:t>
            </w:r>
          </w:p>
        </w:tc>
      </w:tr>
      <w:tr w:rsidR="00456033" w:rsidRPr="00BD287E" w:rsidTr="00BE56FF">
        <w:trPr>
          <w:cantSplit/>
        </w:trPr>
        <w:tc>
          <w:tcPr>
            <w:tcW w:w="817" w:type="dxa"/>
          </w:tcPr>
          <w:p w:rsidR="00456033" w:rsidRPr="00BD287E" w:rsidRDefault="00456033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56033" w:rsidRPr="00BD287E" w:rsidRDefault="00456033" w:rsidP="000673A0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Проведение рейдовых проверок состояния территорий</w:t>
            </w:r>
            <w:r w:rsidR="000673A0" w:rsidRPr="00BD287E">
              <w:rPr>
                <w:sz w:val="28"/>
                <w:szCs w:val="28"/>
              </w:rPr>
              <w:t>; гидрологическое наблюдение рек, находящихся на территории Слободского сельского поселения, мониторинг сточных вод, сбрасываемых в р. Волга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4798" w:rsidRDefault="00C14798" w:rsidP="0023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социальным вопросам</w:t>
            </w:r>
          </w:p>
          <w:p w:rsidR="00456033" w:rsidRPr="00BD287E" w:rsidRDefault="00C14798" w:rsidP="0023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Д.С.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3" w:rsidRPr="00BD287E" w:rsidRDefault="00456033" w:rsidP="00232FD4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В течение всего периода</w:t>
            </w:r>
          </w:p>
        </w:tc>
      </w:tr>
      <w:tr w:rsidR="003167AC" w:rsidRPr="00BD287E" w:rsidTr="00BE56FF">
        <w:trPr>
          <w:cantSplit/>
        </w:trPr>
        <w:tc>
          <w:tcPr>
            <w:tcW w:w="817" w:type="dxa"/>
          </w:tcPr>
          <w:p w:rsidR="003167AC" w:rsidRPr="00BD287E" w:rsidRDefault="003167AC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167AC" w:rsidRPr="00BD287E" w:rsidRDefault="000673A0" w:rsidP="00877081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Публикация</w:t>
            </w:r>
            <w:r w:rsidR="003167AC" w:rsidRPr="00BD287E">
              <w:rPr>
                <w:sz w:val="28"/>
                <w:szCs w:val="28"/>
              </w:rPr>
              <w:t xml:space="preserve"> на официальн</w:t>
            </w:r>
            <w:r w:rsidR="00877081" w:rsidRPr="00BD287E">
              <w:rPr>
                <w:sz w:val="28"/>
                <w:szCs w:val="28"/>
              </w:rPr>
              <w:t>о</w:t>
            </w:r>
            <w:r w:rsidR="003167AC" w:rsidRPr="00BD287E">
              <w:rPr>
                <w:sz w:val="28"/>
                <w:szCs w:val="28"/>
              </w:rPr>
              <w:t>м сайте Администрации Слободского сельского поселения материал</w:t>
            </w:r>
            <w:r w:rsidRPr="00BD287E">
              <w:rPr>
                <w:sz w:val="28"/>
                <w:szCs w:val="28"/>
              </w:rPr>
              <w:t>ов</w:t>
            </w:r>
            <w:r w:rsidR="003167AC" w:rsidRPr="00BD287E">
              <w:rPr>
                <w:sz w:val="28"/>
                <w:szCs w:val="28"/>
              </w:rPr>
              <w:t xml:space="preserve"> по экологическому просвещению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4798" w:rsidRDefault="00C14798" w:rsidP="00C14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социальным вопросам</w:t>
            </w:r>
          </w:p>
          <w:p w:rsidR="003167AC" w:rsidRPr="00BD287E" w:rsidRDefault="00C14798" w:rsidP="00C14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Д.С.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C" w:rsidRPr="00BD287E" w:rsidRDefault="000673A0" w:rsidP="00232FD4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В течение всего периода</w:t>
            </w:r>
          </w:p>
        </w:tc>
      </w:tr>
      <w:tr w:rsidR="005E48FE" w:rsidRPr="00BD287E" w:rsidTr="00BE56FF">
        <w:trPr>
          <w:cantSplit/>
        </w:trPr>
        <w:tc>
          <w:tcPr>
            <w:tcW w:w="817" w:type="dxa"/>
          </w:tcPr>
          <w:p w:rsidR="005E48FE" w:rsidRPr="00BD287E" w:rsidRDefault="005E48FE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48FE" w:rsidRPr="00BD287E" w:rsidRDefault="005E48FE" w:rsidP="00232FD4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 xml:space="preserve">Акция </w:t>
            </w:r>
            <w:r w:rsidR="00967C1A" w:rsidRPr="00BD287E">
              <w:rPr>
                <w:sz w:val="28"/>
                <w:szCs w:val="28"/>
              </w:rPr>
              <w:t>озеленения</w:t>
            </w:r>
            <w:r w:rsidRPr="00BD287E">
              <w:rPr>
                <w:sz w:val="28"/>
                <w:szCs w:val="28"/>
              </w:rPr>
              <w:t xml:space="preserve"> территории поселения вокруг </w:t>
            </w:r>
            <w:r w:rsidR="00967C1A" w:rsidRPr="00BD287E">
              <w:rPr>
                <w:sz w:val="28"/>
                <w:szCs w:val="28"/>
              </w:rPr>
              <w:t>административных</w:t>
            </w:r>
            <w:r w:rsidRPr="00BD287E">
              <w:rPr>
                <w:sz w:val="28"/>
                <w:szCs w:val="28"/>
              </w:rPr>
              <w:t xml:space="preserve"> </w:t>
            </w:r>
            <w:r w:rsidR="00967C1A" w:rsidRPr="00BD287E">
              <w:rPr>
                <w:sz w:val="28"/>
                <w:szCs w:val="28"/>
              </w:rPr>
              <w:t>зданий</w:t>
            </w:r>
            <w:r w:rsidRPr="00BD287E">
              <w:rPr>
                <w:sz w:val="28"/>
                <w:szCs w:val="28"/>
              </w:rPr>
              <w:t>, клубов, памятников «Цвет</w:t>
            </w:r>
            <w:r w:rsidR="008473A2" w:rsidRPr="00BD287E">
              <w:rPr>
                <w:sz w:val="28"/>
                <w:szCs w:val="28"/>
              </w:rPr>
              <w:t xml:space="preserve">и, моя </w:t>
            </w:r>
            <w:r w:rsidRPr="00BD287E">
              <w:rPr>
                <w:sz w:val="28"/>
                <w:szCs w:val="28"/>
              </w:rPr>
              <w:t>Слобода</w:t>
            </w:r>
            <w:r w:rsidR="008473A2" w:rsidRPr="00BD287E">
              <w:rPr>
                <w:sz w:val="28"/>
                <w:szCs w:val="28"/>
              </w:rPr>
              <w:t>!</w:t>
            </w:r>
            <w:r w:rsidRPr="00BD287E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4798" w:rsidRDefault="00C14798" w:rsidP="0023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 «Комбытсервис» Бубнова Е.А.,</w:t>
            </w:r>
          </w:p>
          <w:p w:rsidR="005E48FE" w:rsidRDefault="00C14798" w:rsidP="0023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E48FE" w:rsidRPr="00BD287E">
              <w:rPr>
                <w:sz w:val="28"/>
                <w:szCs w:val="28"/>
              </w:rPr>
              <w:t xml:space="preserve">пециалисты Администрации, директора сельских клубов, жители, </w:t>
            </w:r>
            <w:r w:rsidR="00967C1A" w:rsidRPr="00BD287E">
              <w:rPr>
                <w:sz w:val="28"/>
                <w:szCs w:val="28"/>
              </w:rPr>
              <w:t>школьники</w:t>
            </w:r>
            <w:r>
              <w:rPr>
                <w:sz w:val="28"/>
                <w:szCs w:val="28"/>
              </w:rPr>
              <w:t>.</w:t>
            </w:r>
          </w:p>
          <w:p w:rsidR="00C14798" w:rsidRPr="00BD287E" w:rsidRDefault="00C14798" w:rsidP="00232F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FE" w:rsidRPr="00BD287E" w:rsidRDefault="005E48FE" w:rsidP="00232FD4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В течение всего периода</w:t>
            </w:r>
          </w:p>
        </w:tc>
      </w:tr>
      <w:tr w:rsidR="003167AC" w:rsidRPr="00BD287E" w:rsidTr="00BE56FF">
        <w:trPr>
          <w:cantSplit/>
        </w:trPr>
        <w:tc>
          <w:tcPr>
            <w:tcW w:w="817" w:type="dxa"/>
          </w:tcPr>
          <w:p w:rsidR="003167AC" w:rsidRPr="00BD287E" w:rsidRDefault="003167AC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167AC" w:rsidRPr="00BD287E" w:rsidRDefault="000673A0" w:rsidP="003167AC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 xml:space="preserve">Субботники </w:t>
            </w:r>
            <w:r w:rsidR="00476EE5" w:rsidRPr="00BD287E">
              <w:rPr>
                <w:sz w:val="28"/>
                <w:szCs w:val="28"/>
              </w:rPr>
              <w:t xml:space="preserve">на </w:t>
            </w:r>
            <w:r w:rsidRPr="00BD287E">
              <w:rPr>
                <w:sz w:val="28"/>
                <w:szCs w:val="28"/>
              </w:rPr>
              <w:t>территории Слободского сельского поселения во всех населенных пунктах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167AC" w:rsidRPr="00BD287E" w:rsidRDefault="003167AC" w:rsidP="004F2397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Специалисты  Администрации, МУ «Комбытсервис»</w:t>
            </w:r>
            <w:r w:rsidR="004F2397" w:rsidRPr="00BD287E">
              <w:rPr>
                <w:sz w:val="28"/>
                <w:szCs w:val="28"/>
              </w:rPr>
              <w:t>,  специалисты МБУ «Покровский дом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C" w:rsidRPr="00BD287E" w:rsidRDefault="003167AC" w:rsidP="00232FD4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В течение всего периода</w:t>
            </w:r>
          </w:p>
        </w:tc>
      </w:tr>
      <w:tr w:rsidR="003167AC" w:rsidRPr="00BD287E" w:rsidTr="00BE56FF">
        <w:trPr>
          <w:cantSplit/>
        </w:trPr>
        <w:tc>
          <w:tcPr>
            <w:tcW w:w="817" w:type="dxa"/>
          </w:tcPr>
          <w:p w:rsidR="003167AC" w:rsidRPr="00BD287E" w:rsidRDefault="003167AC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3167AC" w:rsidRPr="00BD287E" w:rsidRDefault="003167AC" w:rsidP="003167AC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Ликвидация несанкционированных</w:t>
            </w:r>
          </w:p>
          <w:p w:rsidR="003167AC" w:rsidRPr="00BD287E" w:rsidRDefault="003167AC" w:rsidP="003167AC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свалок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4798" w:rsidRDefault="00C14798" w:rsidP="00C14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 «Комбытсервис» Бубнова Е.А.</w:t>
            </w:r>
          </w:p>
          <w:p w:rsidR="003167AC" w:rsidRPr="00BD287E" w:rsidRDefault="003167AC" w:rsidP="00232F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AC" w:rsidRPr="00BD287E" w:rsidRDefault="003167AC" w:rsidP="00232FD4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В течение всего периода</w:t>
            </w:r>
          </w:p>
        </w:tc>
      </w:tr>
      <w:tr w:rsidR="000673A0" w:rsidRPr="00BD287E" w:rsidTr="00BE56FF">
        <w:trPr>
          <w:cantSplit/>
        </w:trPr>
        <w:tc>
          <w:tcPr>
            <w:tcW w:w="817" w:type="dxa"/>
          </w:tcPr>
          <w:p w:rsidR="000673A0" w:rsidRPr="00BD287E" w:rsidRDefault="000673A0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673A0" w:rsidRPr="00BD287E" w:rsidRDefault="000673A0" w:rsidP="000673A0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Организация и проведение профилактических встреч, совещаний с населением по вопросу обеспечения пожарной безопасности на территории поселения в пожароопасный период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673A0" w:rsidRPr="00BD287E" w:rsidRDefault="00C14798" w:rsidP="00C14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Слободского сельского поселения Аракчеева М.А., И.о. начальника по социальным и организационным вопросам Тихонова Е.В.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A0" w:rsidRPr="00BD287E" w:rsidRDefault="000673A0" w:rsidP="00232FD4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Май-июнь</w:t>
            </w:r>
          </w:p>
        </w:tc>
      </w:tr>
      <w:tr w:rsidR="004F420D" w:rsidRPr="00BD287E" w:rsidTr="00BE56FF">
        <w:trPr>
          <w:cantSplit/>
        </w:trPr>
        <w:tc>
          <w:tcPr>
            <w:tcW w:w="817" w:type="dxa"/>
          </w:tcPr>
          <w:p w:rsidR="004F420D" w:rsidRPr="00BD287E" w:rsidRDefault="004F420D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F420D" w:rsidRPr="00BD287E" w:rsidRDefault="000673A0" w:rsidP="00232FD4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Работа «Зеленого телефона». Прием сигналов о неблагополучном состоянии окружающей среды.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F420D" w:rsidRPr="00BD287E" w:rsidRDefault="00C14798" w:rsidP="00232FD4">
            <w:pPr>
              <w:jc w:val="both"/>
              <w:rPr>
                <w:sz w:val="28"/>
                <w:szCs w:val="28"/>
              </w:rPr>
            </w:pPr>
            <w:r w:rsidRPr="00C14798">
              <w:rPr>
                <w:sz w:val="28"/>
                <w:szCs w:val="28"/>
              </w:rPr>
              <w:t>Приёмная главы,</w:t>
            </w:r>
            <w:r>
              <w:rPr>
                <w:sz w:val="28"/>
                <w:szCs w:val="28"/>
              </w:rPr>
              <w:t xml:space="preserve"> Субботина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0D" w:rsidRPr="00BD287E" w:rsidRDefault="00CC52A9" w:rsidP="00CC52A9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Апрель - май</w:t>
            </w:r>
          </w:p>
        </w:tc>
      </w:tr>
      <w:tr w:rsidR="004F2397" w:rsidRPr="00BD287E" w:rsidTr="00BE56FF">
        <w:trPr>
          <w:cantSplit/>
        </w:trPr>
        <w:tc>
          <w:tcPr>
            <w:tcW w:w="817" w:type="dxa"/>
          </w:tcPr>
          <w:p w:rsidR="004F2397" w:rsidRPr="00BD287E" w:rsidRDefault="004F2397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F2397" w:rsidRPr="00BD287E" w:rsidRDefault="00BE56FF" w:rsidP="00BE5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проект «О да, вторсырье!»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F2397" w:rsidRPr="00BD287E" w:rsidRDefault="004F2397" w:rsidP="00232FD4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Клементьевский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97" w:rsidRPr="00BD287E" w:rsidRDefault="00BE56FF" w:rsidP="00BE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4F2397" w:rsidRPr="00BD287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4F2397" w:rsidRPr="00BD287E">
              <w:rPr>
                <w:sz w:val="28"/>
                <w:szCs w:val="28"/>
              </w:rPr>
              <w:t xml:space="preserve">г. </w:t>
            </w:r>
          </w:p>
        </w:tc>
      </w:tr>
      <w:tr w:rsidR="00877081" w:rsidRPr="00BD287E" w:rsidTr="00BE56FF">
        <w:trPr>
          <w:cantSplit/>
        </w:trPr>
        <w:tc>
          <w:tcPr>
            <w:tcW w:w="817" w:type="dxa"/>
          </w:tcPr>
          <w:p w:rsidR="00877081" w:rsidRPr="00BD287E" w:rsidRDefault="00877081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77081" w:rsidRPr="00BD287E" w:rsidRDefault="00BE56FF" w:rsidP="00BE5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 «Зелёная весна 2024»</w:t>
            </w:r>
            <w:r w:rsidR="004F2397" w:rsidRPr="00BD287E">
              <w:rPr>
                <w:sz w:val="28"/>
                <w:szCs w:val="28"/>
              </w:rPr>
              <w:t xml:space="preserve">»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77081" w:rsidRDefault="00BE56FF" w:rsidP="00232FD4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Клементьевский СК</w:t>
            </w:r>
          </w:p>
          <w:p w:rsidR="00BE56FF" w:rsidRPr="00BD287E" w:rsidRDefault="00BE56FF" w:rsidP="0023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Покровский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81" w:rsidRPr="00BD287E" w:rsidRDefault="00BE56FF" w:rsidP="00BE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4F2397" w:rsidRPr="00BD287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4F2397" w:rsidRPr="00BD287E">
              <w:rPr>
                <w:sz w:val="28"/>
                <w:szCs w:val="28"/>
              </w:rPr>
              <w:t>г.</w:t>
            </w:r>
          </w:p>
        </w:tc>
      </w:tr>
      <w:tr w:rsidR="00173F8F" w:rsidRPr="00BD287E" w:rsidTr="00BE56FF">
        <w:trPr>
          <w:cantSplit/>
        </w:trPr>
        <w:tc>
          <w:tcPr>
            <w:tcW w:w="817" w:type="dxa"/>
          </w:tcPr>
          <w:p w:rsidR="00173F8F" w:rsidRPr="00BD287E" w:rsidRDefault="00173F8F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77081" w:rsidRPr="00BD287E" w:rsidRDefault="00BE56FF" w:rsidP="004F2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Агитационная листовка ко Дню защиты Земли</w:t>
            </w:r>
          </w:p>
          <w:p w:rsidR="00173F8F" w:rsidRPr="00BD287E" w:rsidRDefault="00173F8F" w:rsidP="000673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73F8F" w:rsidRPr="00BD287E" w:rsidRDefault="00BE56FF" w:rsidP="00232FD4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Клементьевский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8F" w:rsidRPr="00BD287E" w:rsidRDefault="00AB4EF0" w:rsidP="00B260BE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 xml:space="preserve"> </w:t>
            </w:r>
            <w:r w:rsidR="00BE56FF">
              <w:rPr>
                <w:sz w:val="28"/>
                <w:szCs w:val="28"/>
              </w:rPr>
              <w:t>апрель</w:t>
            </w:r>
            <w:r w:rsidR="004F2397" w:rsidRPr="00BD287E">
              <w:rPr>
                <w:sz w:val="28"/>
                <w:szCs w:val="28"/>
              </w:rPr>
              <w:t xml:space="preserve"> </w:t>
            </w:r>
            <w:r w:rsidR="000673A0" w:rsidRPr="00BD287E">
              <w:rPr>
                <w:sz w:val="28"/>
                <w:szCs w:val="28"/>
              </w:rPr>
              <w:t>202</w:t>
            </w:r>
            <w:r w:rsidR="00B260BE">
              <w:rPr>
                <w:sz w:val="28"/>
                <w:szCs w:val="28"/>
              </w:rPr>
              <w:t>4</w:t>
            </w:r>
            <w:r w:rsidR="000673A0" w:rsidRPr="00BD287E">
              <w:rPr>
                <w:sz w:val="28"/>
                <w:szCs w:val="28"/>
              </w:rPr>
              <w:t>г</w:t>
            </w:r>
          </w:p>
        </w:tc>
      </w:tr>
      <w:tr w:rsidR="009C6827" w:rsidRPr="00BD287E" w:rsidTr="00BE56FF">
        <w:trPr>
          <w:cantSplit/>
        </w:trPr>
        <w:tc>
          <w:tcPr>
            <w:tcW w:w="817" w:type="dxa"/>
          </w:tcPr>
          <w:p w:rsidR="009C6827" w:rsidRPr="00BD287E" w:rsidRDefault="009C6827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50FC" w:rsidRPr="00BD287E" w:rsidRDefault="00BE56FF" w:rsidP="00BE5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«Трудовой десант»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6827" w:rsidRPr="00BD287E" w:rsidRDefault="00BE56FF" w:rsidP="00B26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ДЦ «Зеленая  </w:t>
            </w:r>
            <w:r w:rsidR="00B260B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оща»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7" w:rsidRPr="00BD287E" w:rsidRDefault="004F2397" w:rsidP="00BE56FF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Май</w:t>
            </w:r>
            <w:r w:rsidR="005B3403" w:rsidRPr="00BD287E">
              <w:rPr>
                <w:sz w:val="28"/>
                <w:szCs w:val="28"/>
              </w:rPr>
              <w:t xml:space="preserve"> 202</w:t>
            </w:r>
            <w:r w:rsidR="00BE56FF">
              <w:rPr>
                <w:sz w:val="28"/>
                <w:szCs w:val="28"/>
              </w:rPr>
              <w:t>4</w:t>
            </w:r>
            <w:r w:rsidR="005B3403" w:rsidRPr="00BD287E">
              <w:rPr>
                <w:sz w:val="28"/>
                <w:szCs w:val="28"/>
              </w:rPr>
              <w:t>г.</w:t>
            </w:r>
          </w:p>
        </w:tc>
      </w:tr>
      <w:tr w:rsidR="004F2397" w:rsidRPr="00BD287E" w:rsidTr="00BE56FF">
        <w:trPr>
          <w:cantSplit/>
        </w:trPr>
        <w:tc>
          <w:tcPr>
            <w:tcW w:w="817" w:type="dxa"/>
          </w:tcPr>
          <w:p w:rsidR="004F2397" w:rsidRPr="00BD287E" w:rsidRDefault="004F2397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F2397" w:rsidRPr="00BD287E" w:rsidRDefault="00BE56FF" w:rsidP="004F2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 «Что? Где? Когда?</w:t>
            </w:r>
          </w:p>
          <w:p w:rsidR="004F2397" w:rsidRPr="00BD287E" w:rsidRDefault="004F2397" w:rsidP="004F23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F2397" w:rsidRPr="00BD287E" w:rsidRDefault="004F2397" w:rsidP="00232FD4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Дивногорский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97" w:rsidRPr="00BD287E" w:rsidRDefault="00BE56FF" w:rsidP="00BE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4F2397" w:rsidRPr="00BD287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4F2397" w:rsidRPr="00BD287E">
              <w:rPr>
                <w:sz w:val="28"/>
                <w:szCs w:val="28"/>
              </w:rPr>
              <w:t>г.</w:t>
            </w:r>
          </w:p>
        </w:tc>
      </w:tr>
      <w:tr w:rsidR="00BE56FF" w:rsidRPr="00BD287E" w:rsidTr="00BE56FF">
        <w:trPr>
          <w:cantSplit/>
        </w:trPr>
        <w:tc>
          <w:tcPr>
            <w:tcW w:w="817" w:type="dxa"/>
          </w:tcPr>
          <w:p w:rsidR="00BE56FF" w:rsidRPr="00BD287E" w:rsidRDefault="00BE56FF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56FF" w:rsidRDefault="00BE56FF" w:rsidP="004F2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 «Береги свою планету»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E56FF" w:rsidRPr="00BD287E" w:rsidRDefault="00BE56FF" w:rsidP="00232FD4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Дивногорский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F" w:rsidRDefault="00BE56FF" w:rsidP="00BE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2024</w:t>
            </w:r>
          </w:p>
        </w:tc>
      </w:tr>
      <w:tr w:rsidR="00BE56FF" w:rsidRPr="00BD287E" w:rsidTr="00BE56FF">
        <w:trPr>
          <w:cantSplit/>
        </w:trPr>
        <w:tc>
          <w:tcPr>
            <w:tcW w:w="817" w:type="dxa"/>
          </w:tcPr>
          <w:p w:rsidR="00BE56FF" w:rsidRPr="00BD287E" w:rsidRDefault="00BE56FF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E56FF" w:rsidRDefault="00BE56FF" w:rsidP="00BE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акция  «Забота»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E56FF" w:rsidRPr="00BD287E" w:rsidRDefault="00BE56FF" w:rsidP="00232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F" w:rsidRDefault="00BE56FF" w:rsidP="00BE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2024 </w:t>
            </w:r>
          </w:p>
        </w:tc>
      </w:tr>
      <w:tr w:rsidR="00771C91" w:rsidRPr="00BD287E" w:rsidTr="00BE56FF">
        <w:trPr>
          <w:cantSplit/>
        </w:trPr>
        <w:tc>
          <w:tcPr>
            <w:tcW w:w="817" w:type="dxa"/>
          </w:tcPr>
          <w:p w:rsidR="00771C91" w:rsidRPr="00BD287E" w:rsidRDefault="00771C91" w:rsidP="00BE56FF">
            <w:pPr>
              <w:pStyle w:val="af0"/>
              <w:numPr>
                <w:ilvl w:val="0"/>
                <w:numId w:val="33"/>
              </w:num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71C91" w:rsidRPr="00BD287E" w:rsidRDefault="005B3403" w:rsidP="005B3403">
            <w:pPr>
              <w:jc w:val="both"/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Акция «Чистая Слобода»</w:t>
            </w:r>
            <w:r w:rsidR="00476EE5" w:rsidRPr="00BD287E">
              <w:rPr>
                <w:sz w:val="28"/>
                <w:szCs w:val="28"/>
              </w:rPr>
              <w:t xml:space="preserve"> с </w:t>
            </w:r>
            <w:proofErr w:type="spellStart"/>
            <w:r w:rsidR="00476EE5" w:rsidRPr="00BD287E">
              <w:rPr>
                <w:sz w:val="28"/>
                <w:szCs w:val="28"/>
              </w:rPr>
              <w:t>фотофиксацией</w:t>
            </w:r>
            <w:proofErr w:type="spellEnd"/>
            <w:r w:rsidR="00476EE5" w:rsidRPr="00BD287E">
              <w:rPr>
                <w:sz w:val="28"/>
                <w:szCs w:val="28"/>
              </w:rPr>
              <w:t xml:space="preserve"> убранной территории «До» и «После».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14798" w:rsidRDefault="00C14798" w:rsidP="00C14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 «Комбытсервис» Бубнова Е.А.,</w:t>
            </w:r>
          </w:p>
          <w:p w:rsidR="00771C91" w:rsidRPr="00BD287E" w:rsidRDefault="00C14798" w:rsidP="00201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B3403" w:rsidRPr="00BD287E">
              <w:rPr>
                <w:sz w:val="28"/>
                <w:szCs w:val="28"/>
              </w:rPr>
              <w:t>пециалисты Администрации, директора сельских клубов, жители, 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91" w:rsidRPr="00BD287E" w:rsidRDefault="005B3403" w:rsidP="00BE56FF">
            <w:pPr>
              <w:rPr>
                <w:sz w:val="28"/>
                <w:szCs w:val="28"/>
              </w:rPr>
            </w:pPr>
            <w:r w:rsidRPr="00BD287E">
              <w:rPr>
                <w:sz w:val="28"/>
                <w:szCs w:val="28"/>
              </w:rPr>
              <w:t>Апрель</w:t>
            </w:r>
            <w:r w:rsidR="00BE56FF">
              <w:rPr>
                <w:sz w:val="28"/>
                <w:szCs w:val="28"/>
              </w:rPr>
              <w:t xml:space="preserve"> </w:t>
            </w:r>
            <w:r w:rsidRPr="00BD287E">
              <w:rPr>
                <w:sz w:val="28"/>
                <w:szCs w:val="28"/>
              </w:rPr>
              <w:t>202</w:t>
            </w:r>
            <w:r w:rsidR="00BE56FF">
              <w:rPr>
                <w:sz w:val="28"/>
                <w:szCs w:val="28"/>
              </w:rPr>
              <w:t>4</w:t>
            </w:r>
            <w:r w:rsidRPr="00BD287E">
              <w:rPr>
                <w:sz w:val="28"/>
                <w:szCs w:val="28"/>
              </w:rPr>
              <w:t>г</w:t>
            </w:r>
          </w:p>
        </w:tc>
      </w:tr>
    </w:tbl>
    <w:p w:rsidR="002A1FCC" w:rsidRDefault="002A1FCC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p w:rsidR="008861F5" w:rsidRPr="00BD287E" w:rsidRDefault="008861F5" w:rsidP="008861F5">
      <w:pPr>
        <w:pStyle w:val="a3"/>
        <w:ind w:left="5670"/>
        <w:jc w:val="right"/>
        <w:rPr>
          <w:b/>
          <w:sz w:val="24"/>
          <w:szCs w:val="24"/>
        </w:rPr>
      </w:pPr>
      <w:r w:rsidRPr="00BD287E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3</w:t>
      </w:r>
      <w:r w:rsidRPr="00BD287E">
        <w:rPr>
          <w:b/>
          <w:sz w:val="24"/>
          <w:szCs w:val="24"/>
        </w:rPr>
        <w:t xml:space="preserve">  </w:t>
      </w:r>
    </w:p>
    <w:p w:rsidR="008861F5" w:rsidRPr="00BD287E" w:rsidRDefault="008861F5" w:rsidP="008861F5">
      <w:pPr>
        <w:pStyle w:val="a3"/>
        <w:ind w:left="5670"/>
        <w:jc w:val="right"/>
        <w:rPr>
          <w:b/>
          <w:sz w:val="24"/>
          <w:szCs w:val="24"/>
        </w:rPr>
      </w:pPr>
      <w:r w:rsidRPr="00BD287E">
        <w:rPr>
          <w:b/>
          <w:sz w:val="24"/>
          <w:szCs w:val="24"/>
        </w:rPr>
        <w:t xml:space="preserve">к постановлению Администрации  </w:t>
      </w:r>
    </w:p>
    <w:p w:rsidR="008861F5" w:rsidRPr="00BD287E" w:rsidRDefault="008861F5" w:rsidP="008861F5">
      <w:pPr>
        <w:pStyle w:val="a3"/>
        <w:ind w:left="5670"/>
        <w:jc w:val="right"/>
        <w:rPr>
          <w:b/>
          <w:sz w:val="24"/>
          <w:szCs w:val="24"/>
        </w:rPr>
      </w:pPr>
      <w:r w:rsidRPr="00BD287E">
        <w:rPr>
          <w:b/>
          <w:sz w:val="24"/>
          <w:szCs w:val="24"/>
        </w:rPr>
        <w:t>Слободского сельского поселения</w:t>
      </w:r>
    </w:p>
    <w:p w:rsidR="008861F5" w:rsidRDefault="008861F5" w:rsidP="008861F5">
      <w:pPr>
        <w:jc w:val="right"/>
        <w:rPr>
          <w:b/>
          <w:sz w:val="14"/>
          <w:szCs w:val="14"/>
        </w:rPr>
      </w:pPr>
      <w:r w:rsidRPr="00BD287E">
        <w:rPr>
          <w:b/>
        </w:rPr>
        <w:t>от 03.04.2024 № 56</w:t>
      </w:r>
    </w:p>
    <w:p w:rsidR="008861F5" w:rsidRDefault="008861F5" w:rsidP="00877081">
      <w:pPr>
        <w:pStyle w:val="a3"/>
        <w:rPr>
          <w:szCs w:val="28"/>
        </w:rPr>
      </w:pPr>
    </w:p>
    <w:p w:rsidR="008861F5" w:rsidRDefault="008861F5" w:rsidP="008861F5">
      <w:pPr>
        <w:pStyle w:val="a3"/>
        <w:jc w:val="center"/>
        <w:rPr>
          <w:b/>
          <w:szCs w:val="28"/>
        </w:rPr>
      </w:pPr>
      <w:r w:rsidRPr="008861F5">
        <w:rPr>
          <w:b/>
          <w:szCs w:val="28"/>
        </w:rPr>
        <w:t xml:space="preserve">План-график проведения субботников </w:t>
      </w:r>
    </w:p>
    <w:p w:rsidR="008861F5" w:rsidRPr="008861F5" w:rsidRDefault="008861F5" w:rsidP="008861F5">
      <w:pPr>
        <w:pStyle w:val="a3"/>
        <w:jc w:val="center"/>
        <w:rPr>
          <w:b/>
          <w:szCs w:val="28"/>
        </w:rPr>
      </w:pPr>
      <w:r w:rsidRPr="008861F5">
        <w:rPr>
          <w:b/>
          <w:szCs w:val="28"/>
        </w:rPr>
        <w:t>на территории Слободского сельского поселения в 2024г</w:t>
      </w:r>
    </w:p>
    <w:p w:rsidR="008861F5" w:rsidRDefault="008861F5" w:rsidP="00877081">
      <w:pPr>
        <w:pStyle w:val="a3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677"/>
      </w:tblGrid>
      <w:tr w:rsidR="008861F5" w:rsidRPr="00C45A1C" w:rsidTr="008861F5">
        <w:tc>
          <w:tcPr>
            <w:tcW w:w="4503" w:type="dxa"/>
            <w:shd w:val="clear" w:color="auto" w:fill="auto"/>
          </w:tcPr>
          <w:p w:rsidR="008861F5" w:rsidRPr="008861F5" w:rsidRDefault="008861F5" w:rsidP="005A1792">
            <w:pPr>
              <w:jc w:val="center"/>
              <w:rPr>
                <w:b/>
                <w:sz w:val="28"/>
                <w:szCs w:val="28"/>
              </w:rPr>
            </w:pPr>
            <w:r w:rsidRPr="008861F5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 xml:space="preserve">и время </w:t>
            </w:r>
            <w:r w:rsidRPr="008861F5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4677" w:type="dxa"/>
            <w:shd w:val="clear" w:color="auto" w:fill="auto"/>
          </w:tcPr>
          <w:p w:rsidR="008861F5" w:rsidRDefault="008861F5" w:rsidP="005A1792">
            <w:pPr>
              <w:jc w:val="center"/>
              <w:rPr>
                <w:b/>
                <w:sz w:val="28"/>
                <w:szCs w:val="28"/>
              </w:rPr>
            </w:pPr>
            <w:r w:rsidRPr="008861F5">
              <w:rPr>
                <w:b/>
                <w:sz w:val="28"/>
                <w:szCs w:val="28"/>
              </w:rPr>
              <w:t>Населенный пункт</w:t>
            </w:r>
          </w:p>
          <w:p w:rsidR="008861F5" w:rsidRPr="008861F5" w:rsidRDefault="008861F5" w:rsidP="005A17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61F5" w:rsidRPr="00C45A1C" w:rsidTr="008861F5">
        <w:trPr>
          <w:trHeight w:val="787"/>
        </w:trPr>
        <w:tc>
          <w:tcPr>
            <w:tcW w:w="4503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20.04.2024г.-21.04.2024г.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Зелёная Роща</w:t>
            </w:r>
          </w:p>
        </w:tc>
      </w:tr>
      <w:tr w:rsidR="008861F5" w:rsidRPr="00C45A1C" w:rsidTr="008861F5">
        <w:trPr>
          <w:trHeight w:val="853"/>
        </w:trPr>
        <w:tc>
          <w:tcPr>
            <w:tcW w:w="4503" w:type="dxa"/>
            <w:shd w:val="clear" w:color="auto" w:fill="auto"/>
          </w:tcPr>
          <w:p w:rsidR="008861F5" w:rsidRDefault="008861F5" w:rsidP="0088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55577">
              <w:rPr>
                <w:sz w:val="28"/>
                <w:szCs w:val="28"/>
              </w:rPr>
              <w:t>.04.2024 в 14:00ч.</w:t>
            </w:r>
            <w:r w:rsidRPr="00855577">
              <w:rPr>
                <w:sz w:val="28"/>
                <w:szCs w:val="28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5577">
              <w:rPr>
                <w:sz w:val="28"/>
                <w:szCs w:val="28"/>
              </w:rPr>
              <w:t>. Никольское</w:t>
            </w:r>
          </w:p>
        </w:tc>
      </w:tr>
      <w:tr w:rsidR="008861F5" w:rsidRPr="00C45A1C" w:rsidTr="008861F5">
        <w:trPr>
          <w:trHeight w:val="697"/>
        </w:trPr>
        <w:tc>
          <w:tcPr>
            <w:tcW w:w="4503" w:type="dxa"/>
            <w:shd w:val="clear" w:color="auto" w:fill="auto"/>
          </w:tcPr>
          <w:p w:rsidR="008861F5" w:rsidRDefault="008861F5" w:rsidP="0088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55577">
              <w:rPr>
                <w:sz w:val="28"/>
                <w:szCs w:val="28"/>
              </w:rPr>
              <w:t>.04.2024</w:t>
            </w:r>
            <w:r>
              <w:rPr>
                <w:sz w:val="28"/>
                <w:szCs w:val="28"/>
              </w:rPr>
              <w:t xml:space="preserve">г. </w:t>
            </w:r>
            <w:r w:rsidRPr="00855577">
              <w:rPr>
                <w:sz w:val="28"/>
                <w:szCs w:val="28"/>
              </w:rPr>
              <w:t>в 14:00ч.</w:t>
            </w:r>
          </w:p>
        </w:tc>
        <w:tc>
          <w:tcPr>
            <w:tcW w:w="4677" w:type="dxa"/>
            <w:shd w:val="clear" w:color="auto" w:fill="auto"/>
          </w:tcPr>
          <w:p w:rsidR="008861F5" w:rsidRPr="00855577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5577">
              <w:rPr>
                <w:sz w:val="28"/>
                <w:szCs w:val="28"/>
              </w:rPr>
              <w:t>. Покровское</w:t>
            </w:r>
          </w:p>
        </w:tc>
      </w:tr>
      <w:tr w:rsidR="008861F5" w:rsidRPr="00C45A1C" w:rsidTr="008861F5">
        <w:trPr>
          <w:trHeight w:val="646"/>
        </w:trPr>
        <w:tc>
          <w:tcPr>
            <w:tcW w:w="4503" w:type="dxa"/>
            <w:shd w:val="clear" w:color="auto" w:fill="auto"/>
          </w:tcPr>
          <w:p w:rsidR="008861F5" w:rsidRPr="00C45A1C" w:rsidRDefault="008861F5" w:rsidP="0088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19.04.2024г.  в 14:00ч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5A1C">
              <w:rPr>
                <w:sz w:val="28"/>
                <w:szCs w:val="28"/>
              </w:rPr>
              <w:t>. Чурьяково</w:t>
            </w:r>
          </w:p>
        </w:tc>
      </w:tr>
      <w:tr w:rsidR="008861F5" w:rsidRPr="00C45A1C" w:rsidTr="008861F5">
        <w:trPr>
          <w:trHeight w:val="646"/>
        </w:trPr>
        <w:tc>
          <w:tcPr>
            <w:tcW w:w="4503" w:type="dxa"/>
            <w:vMerge w:val="restart"/>
            <w:shd w:val="clear" w:color="auto" w:fill="auto"/>
          </w:tcPr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886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26.04.2024г.  в 14:00ч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Дивная Гора</w:t>
            </w:r>
          </w:p>
        </w:tc>
      </w:tr>
      <w:tr w:rsidR="008861F5" w:rsidRPr="00C45A1C" w:rsidTr="008861F5">
        <w:trPr>
          <w:trHeight w:val="646"/>
        </w:trPr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Варгуново</w:t>
            </w:r>
          </w:p>
        </w:tc>
      </w:tr>
      <w:tr w:rsidR="008861F5" w:rsidRPr="00C45A1C" w:rsidTr="008861F5">
        <w:trPr>
          <w:trHeight w:val="472"/>
        </w:trPr>
        <w:tc>
          <w:tcPr>
            <w:tcW w:w="4503" w:type="dxa"/>
            <w:vMerge w:val="restart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15.04.2024-30.04.2024</w:t>
            </w: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С. Клементьево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Клементьевская ООШ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Медпункт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Сельский клуб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Почта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Магазин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Кладбище, памятник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С. </w:t>
            </w:r>
            <w:proofErr w:type="spellStart"/>
            <w:r w:rsidRPr="00C45A1C">
              <w:rPr>
                <w:sz w:val="28"/>
                <w:szCs w:val="28"/>
              </w:rPr>
              <w:t>Ефремово</w:t>
            </w:r>
            <w:proofErr w:type="spellEnd"/>
          </w:p>
        </w:tc>
      </w:tr>
      <w:tr w:rsidR="008861F5" w:rsidRPr="00C45A1C" w:rsidTr="008861F5">
        <w:trPr>
          <w:trHeight w:val="448"/>
        </w:trPr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Медпункт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Магазин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Кладбище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Абатурово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Д.Пономарицы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proofErr w:type="spellStart"/>
            <w:r w:rsidRPr="00C45A1C">
              <w:rPr>
                <w:sz w:val="28"/>
                <w:szCs w:val="28"/>
              </w:rPr>
              <w:t>Д.Кривцово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Миснено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Заболотье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Кошнино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Спасское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Бородино</w:t>
            </w:r>
          </w:p>
        </w:tc>
      </w:tr>
      <w:tr w:rsidR="008861F5" w:rsidRPr="00C45A1C" w:rsidTr="008861F5">
        <w:trPr>
          <w:trHeight w:val="366"/>
        </w:trPr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Д.Тараканово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Д.Новоселка</w:t>
            </w:r>
          </w:p>
        </w:tc>
      </w:tr>
      <w:tr w:rsidR="008861F5" w:rsidRPr="00C45A1C" w:rsidTr="008861F5">
        <w:tc>
          <w:tcPr>
            <w:tcW w:w="4503" w:type="dxa"/>
            <w:vMerge w:val="restart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15.04.2024-30.04.2024</w:t>
            </w: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15.04.2024-30.04.2024</w:t>
            </w: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Харитоново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Савино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Фалюково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Кузнецово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Плещеево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Воронцово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Иванцево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Воробьево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Федотово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Загайново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Жаворонки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Шемякино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Антухово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Михеево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Павлоково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Лопатино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Жары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Кононцево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Вороново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Чубуково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выползово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Хомерово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Зубково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Малая Дуброва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Поповка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Противье</w:t>
            </w:r>
            <w:r w:rsidR="003F63AC">
              <w:rPr>
                <w:sz w:val="28"/>
                <w:szCs w:val="28"/>
              </w:rPr>
              <w:t>зодьбжбюь.бю</w:t>
            </w:r>
            <w:proofErr w:type="spellEnd"/>
            <w:r w:rsidR="003F63A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Займищи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Городищи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Чирково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Глазово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Инархово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Стромыни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Дор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Палы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Высоково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Метево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Кайлово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Коржево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Литвиново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Гридино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Пос. Лесничества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Патрикеево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Монастырская</w:t>
            </w:r>
          </w:p>
        </w:tc>
      </w:tr>
      <w:tr w:rsidR="008861F5" w:rsidRPr="00C45A1C" w:rsidTr="008861F5">
        <w:tc>
          <w:tcPr>
            <w:tcW w:w="4503" w:type="dxa"/>
            <w:vMerge w:val="restart"/>
            <w:shd w:val="clear" w:color="auto" w:fill="auto"/>
          </w:tcPr>
          <w:p w:rsidR="008861F5" w:rsidRPr="00951067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24.04.2024-30.04.2024</w:t>
            </w:r>
          </w:p>
          <w:p w:rsidR="008861F5" w:rsidRPr="00951067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Ураково</w:t>
            </w:r>
          </w:p>
        </w:tc>
      </w:tr>
      <w:tr w:rsidR="008861F5" w:rsidRPr="00C45A1C" w:rsidTr="008861F5">
        <w:trPr>
          <w:trHeight w:val="478"/>
        </w:trPr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Иванисово</w:t>
            </w:r>
          </w:p>
        </w:tc>
      </w:tr>
      <w:tr w:rsidR="008861F5" w:rsidRPr="00C45A1C" w:rsidTr="008861F5">
        <w:tc>
          <w:tcPr>
            <w:tcW w:w="4503" w:type="dxa"/>
            <w:vMerge w:val="restart"/>
            <w:shd w:val="clear" w:color="auto" w:fill="auto"/>
            <w:vAlign w:val="center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24.04.2024-30.04.2024</w:t>
            </w: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Гвоздево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Ермолово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Калиновка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Д.Петрово</w:t>
            </w:r>
          </w:p>
        </w:tc>
      </w:tr>
      <w:tr w:rsidR="008861F5" w:rsidRPr="00C45A1C" w:rsidTr="008861F5">
        <w:tc>
          <w:tcPr>
            <w:tcW w:w="4503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24.04.2024-30.04.2024</w:t>
            </w:r>
          </w:p>
        </w:tc>
        <w:tc>
          <w:tcPr>
            <w:tcW w:w="4677" w:type="dxa"/>
            <w:shd w:val="clear" w:color="auto" w:fill="auto"/>
          </w:tcPr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С. Золоторучье</w:t>
            </w: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(у кладбище)</w:t>
            </w:r>
          </w:p>
        </w:tc>
      </w:tr>
      <w:tr w:rsidR="008861F5" w:rsidRPr="00C45A1C" w:rsidTr="008861F5">
        <w:tc>
          <w:tcPr>
            <w:tcW w:w="4503" w:type="dxa"/>
            <w:shd w:val="clear" w:color="auto" w:fill="auto"/>
            <w:vAlign w:val="center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24.04.2024-30.04.2024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Манушкино</w:t>
            </w:r>
          </w:p>
        </w:tc>
      </w:tr>
      <w:tr w:rsidR="008861F5" w:rsidRPr="00C45A1C" w:rsidTr="008861F5">
        <w:tc>
          <w:tcPr>
            <w:tcW w:w="4503" w:type="dxa"/>
            <w:shd w:val="clear" w:color="auto" w:fill="auto"/>
          </w:tcPr>
          <w:p w:rsidR="008861F5" w:rsidRPr="002B1E99" w:rsidRDefault="008861F5" w:rsidP="005A1792">
            <w:pPr>
              <w:jc w:val="center"/>
              <w:rPr>
                <w:sz w:val="28"/>
                <w:szCs w:val="28"/>
                <w:highlight w:val="yellow"/>
              </w:rPr>
            </w:pPr>
            <w:r w:rsidRPr="002B1E99">
              <w:rPr>
                <w:sz w:val="28"/>
                <w:szCs w:val="28"/>
              </w:rPr>
              <w:t>24.04.2024-30.04.2024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Мелентьево</w:t>
            </w:r>
            <w:proofErr w:type="spellEnd"/>
          </w:p>
        </w:tc>
      </w:tr>
      <w:tr w:rsidR="008861F5" w:rsidRPr="00C45A1C" w:rsidTr="008861F5">
        <w:trPr>
          <w:trHeight w:val="481"/>
        </w:trPr>
        <w:tc>
          <w:tcPr>
            <w:tcW w:w="4503" w:type="dxa"/>
            <w:shd w:val="clear" w:color="auto" w:fill="auto"/>
          </w:tcPr>
          <w:p w:rsidR="008861F5" w:rsidRPr="002B1E99" w:rsidRDefault="008861F5" w:rsidP="005A1792">
            <w:pPr>
              <w:jc w:val="center"/>
              <w:rPr>
                <w:sz w:val="28"/>
                <w:szCs w:val="28"/>
                <w:highlight w:val="yellow"/>
              </w:rPr>
            </w:pPr>
            <w:r w:rsidRPr="002B1E99">
              <w:rPr>
                <w:sz w:val="28"/>
                <w:szCs w:val="28"/>
              </w:rPr>
              <w:t>24.04.2024-30.04.2024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Дерябино</w:t>
            </w:r>
          </w:p>
        </w:tc>
      </w:tr>
      <w:tr w:rsidR="008861F5" w:rsidRPr="00C45A1C" w:rsidTr="008861F5">
        <w:tc>
          <w:tcPr>
            <w:tcW w:w="4503" w:type="dxa"/>
            <w:vMerge w:val="restart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24.04.2024-30.04.2023</w:t>
            </w:r>
          </w:p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Печкино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Потопчино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Иванищи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Д.Слобода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Пудово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 Мухино</w:t>
            </w:r>
          </w:p>
        </w:tc>
      </w:tr>
      <w:tr w:rsidR="008861F5" w:rsidRPr="00C45A1C" w:rsidTr="008861F5">
        <w:tc>
          <w:tcPr>
            <w:tcW w:w="4503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Баскачи</w:t>
            </w:r>
          </w:p>
        </w:tc>
      </w:tr>
      <w:tr w:rsidR="008861F5" w:rsidRPr="00C45A1C" w:rsidTr="008861F5">
        <w:tc>
          <w:tcPr>
            <w:tcW w:w="4503" w:type="dxa"/>
            <w:vMerge w:val="restart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Нестерово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Челганово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28.04.2024г.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Васильки</w:t>
            </w:r>
          </w:p>
        </w:tc>
      </w:tr>
      <w:tr w:rsidR="008861F5" w:rsidRPr="00C45A1C" w:rsidTr="008861F5">
        <w:tc>
          <w:tcPr>
            <w:tcW w:w="4503" w:type="dxa"/>
            <w:vMerge w:val="restart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24.04.2024-30.04.2024</w:t>
            </w: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Шевердино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Х. Серебрянникова Дача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 xml:space="preserve">Д. </w:t>
            </w:r>
            <w:proofErr w:type="spellStart"/>
            <w:r w:rsidRPr="00C45A1C">
              <w:rPr>
                <w:sz w:val="28"/>
                <w:szCs w:val="28"/>
              </w:rPr>
              <w:t>Юсово</w:t>
            </w:r>
            <w:proofErr w:type="spellEnd"/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Буланово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М.Мельничное</w:t>
            </w:r>
          </w:p>
        </w:tc>
      </w:tr>
      <w:tr w:rsidR="008861F5" w:rsidRPr="00C45A1C" w:rsidTr="008861F5">
        <w:tc>
          <w:tcPr>
            <w:tcW w:w="4503" w:type="dxa"/>
            <w:vMerge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Pr="00C45A1C" w:rsidRDefault="008861F5" w:rsidP="005A1792">
            <w:pPr>
              <w:jc w:val="center"/>
              <w:rPr>
                <w:sz w:val="28"/>
                <w:szCs w:val="28"/>
              </w:rPr>
            </w:pPr>
            <w:r w:rsidRPr="00C45A1C">
              <w:rPr>
                <w:sz w:val="28"/>
                <w:szCs w:val="28"/>
              </w:rPr>
              <w:t>Д. Б.Мельничное</w:t>
            </w:r>
          </w:p>
        </w:tc>
      </w:tr>
      <w:tr w:rsidR="008861F5" w:rsidRPr="00C45A1C" w:rsidTr="008861F5">
        <w:tc>
          <w:tcPr>
            <w:tcW w:w="4503" w:type="dxa"/>
            <w:shd w:val="clear" w:color="auto" w:fill="auto"/>
          </w:tcPr>
          <w:p w:rsidR="008861F5" w:rsidRPr="006D3840" w:rsidRDefault="008861F5" w:rsidP="005A1792">
            <w:pPr>
              <w:jc w:val="center"/>
              <w:rPr>
                <w:sz w:val="28"/>
                <w:szCs w:val="28"/>
              </w:rPr>
            </w:pPr>
            <w:r w:rsidRPr="006D3840">
              <w:rPr>
                <w:sz w:val="28"/>
                <w:szCs w:val="28"/>
              </w:rPr>
              <w:t>24.04.2024-30.04.2024</w:t>
            </w:r>
          </w:p>
        </w:tc>
        <w:tc>
          <w:tcPr>
            <w:tcW w:w="4677" w:type="dxa"/>
            <w:shd w:val="clear" w:color="auto" w:fill="auto"/>
          </w:tcPr>
          <w:p w:rsidR="008861F5" w:rsidRPr="006D3840" w:rsidRDefault="008861F5" w:rsidP="005A1792">
            <w:pPr>
              <w:jc w:val="center"/>
              <w:rPr>
                <w:sz w:val="28"/>
                <w:szCs w:val="28"/>
              </w:rPr>
            </w:pPr>
            <w:r w:rsidRPr="006D3840">
              <w:rPr>
                <w:sz w:val="28"/>
                <w:szCs w:val="28"/>
              </w:rPr>
              <w:t>Быльцыно, д. Угловка</w:t>
            </w:r>
          </w:p>
        </w:tc>
      </w:tr>
      <w:tr w:rsidR="008861F5" w:rsidRPr="00C45A1C" w:rsidTr="008861F5">
        <w:tc>
          <w:tcPr>
            <w:tcW w:w="4503" w:type="dxa"/>
            <w:shd w:val="clear" w:color="auto" w:fill="auto"/>
          </w:tcPr>
          <w:p w:rsidR="008861F5" w:rsidRDefault="008861F5" w:rsidP="005A1792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8861F5" w:rsidRDefault="008861F5" w:rsidP="005A1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Яковлевское</w:t>
            </w:r>
          </w:p>
        </w:tc>
      </w:tr>
    </w:tbl>
    <w:p w:rsidR="008861F5" w:rsidRPr="00C45A1C" w:rsidRDefault="008861F5" w:rsidP="008861F5">
      <w:pPr>
        <w:rPr>
          <w:sz w:val="28"/>
          <w:szCs w:val="28"/>
        </w:rPr>
      </w:pPr>
    </w:p>
    <w:p w:rsidR="008861F5" w:rsidRPr="00C45A1C" w:rsidRDefault="008861F5" w:rsidP="008861F5">
      <w:pPr>
        <w:rPr>
          <w:sz w:val="28"/>
          <w:szCs w:val="28"/>
        </w:rPr>
      </w:pPr>
    </w:p>
    <w:p w:rsidR="008861F5" w:rsidRDefault="008861F5" w:rsidP="00877081">
      <w:pPr>
        <w:pStyle w:val="a3"/>
        <w:rPr>
          <w:szCs w:val="28"/>
        </w:rPr>
      </w:pPr>
    </w:p>
    <w:sectPr w:rsidR="008861F5" w:rsidSect="00353C71">
      <w:headerReference w:type="even" r:id="rId7"/>
      <w:headerReference w:type="default" r:id="rId8"/>
      <w:pgSz w:w="11907" w:h="16840" w:code="9"/>
      <w:pgMar w:top="624" w:right="624" w:bottom="567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3A" w:rsidRDefault="00AD6F3A">
      <w:r>
        <w:separator/>
      </w:r>
    </w:p>
  </w:endnote>
  <w:endnote w:type="continuationSeparator" w:id="0">
    <w:p w:rsidR="00AD6F3A" w:rsidRDefault="00AD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3A" w:rsidRDefault="00AD6F3A">
      <w:r>
        <w:separator/>
      </w:r>
    </w:p>
  </w:footnote>
  <w:footnote w:type="continuationSeparator" w:id="0">
    <w:p w:rsidR="00AD6F3A" w:rsidRDefault="00AD6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CC" w:rsidRDefault="00636503" w:rsidP="008957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77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7CC" w:rsidRDefault="00F577CC" w:rsidP="002B703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7CC" w:rsidRDefault="00636503" w:rsidP="004722AF">
    <w:pPr>
      <w:pStyle w:val="a6"/>
      <w:framePr w:wrap="around" w:vAnchor="text" w:hAnchor="page" w:x="6037" w:y="241"/>
      <w:rPr>
        <w:rStyle w:val="a7"/>
      </w:rPr>
    </w:pPr>
    <w:r>
      <w:rPr>
        <w:rStyle w:val="a7"/>
      </w:rPr>
      <w:fldChar w:fldCharType="begin"/>
    </w:r>
    <w:r w:rsidR="00F577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76B7">
      <w:rPr>
        <w:rStyle w:val="a7"/>
        <w:noProof/>
      </w:rPr>
      <w:t>- 5 -</w:t>
    </w:r>
    <w:r>
      <w:rPr>
        <w:rStyle w:val="a7"/>
      </w:rPr>
      <w:fldChar w:fldCharType="end"/>
    </w:r>
  </w:p>
  <w:p w:rsidR="00F577CC" w:rsidRDefault="00F577CC" w:rsidP="006F5173">
    <w:pPr>
      <w:pStyle w:val="a6"/>
      <w:framePr w:wrap="around" w:vAnchor="text" w:hAnchor="page" w:x="6037" w:y="421"/>
      <w:rPr>
        <w:rStyle w:val="a7"/>
      </w:rPr>
    </w:pPr>
    <w:r>
      <w:rPr>
        <w:rStyle w:val="a7"/>
      </w:rPr>
      <w:t xml:space="preserve"> </w:t>
    </w:r>
  </w:p>
  <w:p w:rsidR="00F577CC" w:rsidRDefault="00F577CC" w:rsidP="002B703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A7422"/>
    <w:multiLevelType w:val="multilevel"/>
    <w:tmpl w:val="2306EE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2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0DD02863"/>
    <w:multiLevelType w:val="singleLevel"/>
    <w:tmpl w:val="5630EC28"/>
    <w:lvl w:ilvl="0">
      <w:start w:val="6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0C16FFB"/>
    <w:multiLevelType w:val="multilevel"/>
    <w:tmpl w:val="7C9CF4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5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21A02720"/>
    <w:multiLevelType w:val="singleLevel"/>
    <w:tmpl w:val="3C005BE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2AB47906"/>
    <w:multiLevelType w:val="multilevel"/>
    <w:tmpl w:val="20FC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20"/>
        </w:tabs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20"/>
        </w:tabs>
        <w:ind w:left="4720" w:hanging="1800"/>
      </w:pPr>
      <w:rPr>
        <w:rFonts w:hint="default"/>
      </w:rPr>
    </w:lvl>
  </w:abstractNum>
  <w:abstractNum w:abstractNumId="11">
    <w:nsid w:val="2BE11122"/>
    <w:multiLevelType w:val="singleLevel"/>
    <w:tmpl w:val="00EEE328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3">
    <w:nsid w:val="30D80053"/>
    <w:multiLevelType w:val="hybridMultilevel"/>
    <w:tmpl w:val="3CD66978"/>
    <w:lvl w:ilvl="0" w:tplc="66AEA5FC">
      <w:start w:val="2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4">
    <w:nsid w:val="378C43C9"/>
    <w:multiLevelType w:val="hybridMultilevel"/>
    <w:tmpl w:val="4BCADC12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871B2"/>
    <w:multiLevelType w:val="singleLevel"/>
    <w:tmpl w:val="13CCFC5C"/>
    <w:lvl w:ilvl="0">
      <w:start w:val="5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6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0C806C2"/>
    <w:multiLevelType w:val="singleLevel"/>
    <w:tmpl w:val="CA6052D8"/>
    <w:lvl w:ilvl="0">
      <w:start w:val="3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0">
    <w:nsid w:val="4FAB1FF0"/>
    <w:multiLevelType w:val="singleLevel"/>
    <w:tmpl w:val="D8386158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1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6979077F"/>
    <w:multiLevelType w:val="hybridMultilevel"/>
    <w:tmpl w:val="9C88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F3B65"/>
    <w:multiLevelType w:val="singleLevel"/>
    <w:tmpl w:val="999C9A30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70C33C81"/>
    <w:multiLevelType w:val="singleLevel"/>
    <w:tmpl w:val="C088AE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737E027A"/>
    <w:multiLevelType w:val="singleLevel"/>
    <w:tmpl w:val="4B5EE196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7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8">
    <w:nsid w:val="7AC76465"/>
    <w:multiLevelType w:val="singleLevel"/>
    <w:tmpl w:val="F80ECC1C"/>
    <w:lvl w:ilvl="0">
      <w:start w:val="4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9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0">
    <w:nsid w:val="7B5663E9"/>
    <w:multiLevelType w:val="singleLevel"/>
    <w:tmpl w:val="18582D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31">
    <w:nsid w:val="7F5074F2"/>
    <w:multiLevelType w:val="multilevel"/>
    <w:tmpl w:val="5C0E16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0"/>
  </w:num>
  <w:num w:numId="5">
    <w:abstractNumId w:val="19"/>
  </w:num>
  <w:num w:numId="6">
    <w:abstractNumId w:val="27"/>
  </w:num>
  <w:num w:numId="7">
    <w:abstractNumId w:val="18"/>
  </w:num>
  <w:num w:numId="8">
    <w:abstractNumId w:val="30"/>
  </w:num>
  <w:num w:numId="9">
    <w:abstractNumId w:val="31"/>
  </w:num>
  <w:num w:numId="10">
    <w:abstractNumId w:val="1"/>
  </w:num>
  <w:num w:numId="11">
    <w:abstractNumId w:val="4"/>
  </w:num>
  <w:num w:numId="12">
    <w:abstractNumId w:val="13"/>
  </w:num>
  <w:num w:numId="13">
    <w:abstractNumId w:val="22"/>
  </w:num>
  <w:num w:numId="14">
    <w:abstractNumId w:val="9"/>
  </w:num>
  <w:num w:numId="15">
    <w:abstractNumId w:val="12"/>
  </w:num>
  <w:num w:numId="16">
    <w:abstractNumId w:val="8"/>
  </w:num>
  <w:num w:numId="17">
    <w:abstractNumId w:val="7"/>
  </w:num>
  <w:num w:numId="18">
    <w:abstractNumId w:val="21"/>
  </w:num>
  <w:num w:numId="19">
    <w:abstractNumId w:val="5"/>
  </w:num>
  <w:num w:numId="20">
    <w:abstractNumId w:val="2"/>
  </w:num>
  <w:num w:numId="21">
    <w:abstractNumId w:val="29"/>
  </w:num>
  <w:num w:numId="22">
    <w:abstractNumId w:val="28"/>
  </w:num>
  <w:num w:numId="23">
    <w:abstractNumId w:val="24"/>
  </w:num>
  <w:num w:numId="24">
    <w:abstractNumId w:val="11"/>
  </w:num>
  <w:num w:numId="25">
    <w:abstractNumId w:val="3"/>
  </w:num>
  <w:num w:numId="26">
    <w:abstractNumId w:val="17"/>
  </w:num>
  <w:num w:numId="27">
    <w:abstractNumId w:val="15"/>
  </w:num>
  <w:num w:numId="28">
    <w:abstractNumId w:val="0"/>
  </w:num>
  <w:num w:numId="29">
    <w:abstractNumId w:val="20"/>
  </w:num>
  <w:num w:numId="30">
    <w:abstractNumId w:val="26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4C59"/>
    <w:rsid w:val="00001B6F"/>
    <w:rsid w:val="000217E5"/>
    <w:rsid w:val="000331DB"/>
    <w:rsid w:val="00034DBC"/>
    <w:rsid w:val="00061586"/>
    <w:rsid w:val="00063832"/>
    <w:rsid w:val="00064493"/>
    <w:rsid w:val="00066406"/>
    <w:rsid w:val="000673A0"/>
    <w:rsid w:val="00083E40"/>
    <w:rsid w:val="000937B8"/>
    <w:rsid w:val="00096762"/>
    <w:rsid w:val="00097501"/>
    <w:rsid w:val="000A05FB"/>
    <w:rsid w:val="000A0B4E"/>
    <w:rsid w:val="000A2D36"/>
    <w:rsid w:val="00115E00"/>
    <w:rsid w:val="00121D0D"/>
    <w:rsid w:val="00130C6D"/>
    <w:rsid w:val="0015386E"/>
    <w:rsid w:val="00153F71"/>
    <w:rsid w:val="001605D5"/>
    <w:rsid w:val="001621B5"/>
    <w:rsid w:val="00165F63"/>
    <w:rsid w:val="00173F8F"/>
    <w:rsid w:val="001A35C4"/>
    <w:rsid w:val="001B03E5"/>
    <w:rsid w:val="001C09A8"/>
    <w:rsid w:val="001C176D"/>
    <w:rsid w:val="001F5009"/>
    <w:rsid w:val="00211D6D"/>
    <w:rsid w:val="00214A68"/>
    <w:rsid w:val="00216C93"/>
    <w:rsid w:val="00224FC5"/>
    <w:rsid w:val="00226B59"/>
    <w:rsid w:val="00232FD4"/>
    <w:rsid w:val="00254C59"/>
    <w:rsid w:val="00254D70"/>
    <w:rsid w:val="002A1FCC"/>
    <w:rsid w:val="002B703C"/>
    <w:rsid w:val="002C14DD"/>
    <w:rsid w:val="002D3E42"/>
    <w:rsid w:val="002E3041"/>
    <w:rsid w:val="003167AC"/>
    <w:rsid w:val="00323A47"/>
    <w:rsid w:val="00334711"/>
    <w:rsid w:val="00342366"/>
    <w:rsid w:val="003500C6"/>
    <w:rsid w:val="00353C71"/>
    <w:rsid w:val="00355464"/>
    <w:rsid w:val="00360281"/>
    <w:rsid w:val="00373FC5"/>
    <w:rsid w:val="00397173"/>
    <w:rsid w:val="003B0CFD"/>
    <w:rsid w:val="003B59C5"/>
    <w:rsid w:val="003C13F0"/>
    <w:rsid w:val="003C20C6"/>
    <w:rsid w:val="003E0738"/>
    <w:rsid w:val="003F317B"/>
    <w:rsid w:val="003F63AC"/>
    <w:rsid w:val="00407CBB"/>
    <w:rsid w:val="00410DD6"/>
    <w:rsid w:val="004249BC"/>
    <w:rsid w:val="00433309"/>
    <w:rsid w:val="00436E97"/>
    <w:rsid w:val="00440A67"/>
    <w:rsid w:val="00456033"/>
    <w:rsid w:val="004722AF"/>
    <w:rsid w:val="0047474F"/>
    <w:rsid w:val="00476EE5"/>
    <w:rsid w:val="004850A7"/>
    <w:rsid w:val="004A1DCB"/>
    <w:rsid w:val="004B2492"/>
    <w:rsid w:val="004C30B3"/>
    <w:rsid w:val="004D2D46"/>
    <w:rsid w:val="004E00BD"/>
    <w:rsid w:val="004F2397"/>
    <w:rsid w:val="004F420D"/>
    <w:rsid w:val="0050574D"/>
    <w:rsid w:val="00521A6E"/>
    <w:rsid w:val="0052724F"/>
    <w:rsid w:val="00540FCD"/>
    <w:rsid w:val="00553692"/>
    <w:rsid w:val="005543A3"/>
    <w:rsid w:val="005628E0"/>
    <w:rsid w:val="005874E9"/>
    <w:rsid w:val="00591E21"/>
    <w:rsid w:val="005A33D6"/>
    <w:rsid w:val="005A6C74"/>
    <w:rsid w:val="005B3403"/>
    <w:rsid w:val="005C16CE"/>
    <w:rsid w:val="005C4674"/>
    <w:rsid w:val="005D37D9"/>
    <w:rsid w:val="005E26E9"/>
    <w:rsid w:val="005E28A7"/>
    <w:rsid w:val="005E31BB"/>
    <w:rsid w:val="005E48FE"/>
    <w:rsid w:val="005F3C45"/>
    <w:rsid w:val="006025B4"/>
    <w:rsid w:val="006072A3"/>
    <w:rsid w:val="00623B2C"/>
    <w:rsid w:val="00630E26"/>
    <w:rsid w:val="0063613E"/>
    <w:rsid w:val="00636503"/>
    <w:rsid w:val="0063739B"/>
    <w:rsid w:val="00645B48"/>
    <w:rsid w:val="006554C5"/>
    <w:rsid w:val="00655E2B"/>
    <w:rsid w:val="006646BB"/>
    <w:rsid w:val="00672F55"/>
    <w:rsid w:val="00694DD0"/>
    <w:rsid w:val="0069691A"/>
    <w:rsid w:val="006A03F8"/>
    <w:rsid w:val="006B3BD5"/>
    <w:rsid w:val="006B5FD5"/>
    <w:rsid w:val="006F5173"/>
    <w:rsid w:val="006F7845"/>
    <w:rsid w:val="00706FCB"/>
    <w:rsid w:val="00715809"/>
    <w:rsid w:val="00745CDF"/>
    <w:rsid w:val="007525EB"/>
    <w:rsid w:val="0075668C"/>
    <w:rsid w:val="00771C91"/>
    <w:rsid w:val="00785B65"/>
    <w:rsid w:val="007B57E2"/>
    <w:rsid w:val="007C7CF9"/>
    <w:rsid w:val="007C7CFA"/>
    <w:rsid w:val="007E32D1"/>
    <w:rsid w:val="007E4613"/>
    <w:rsid w:val="00802A85"/>
    <w:rsid w:val="00815A27"/>
    <w:rsid w:val="00816255"/>
    <w:rsid w:val="00817C71"/>
    <w:rsid w:val="00827527"/>
    <w:rsid w:val="0083096E"/>
    <w:rsid w:val="008473A2"/>
    <w:rsid w:val="008514BB"/>
    <w:rsid w:val="0086344A"/>
    <w:rsid w:val="00877081"/>
    <w:rsid w:val="008861F5"/>
    <w:rsid w:val="00892CC4"/>
    <w:rsid w:val="008957C1"/>
    <w:rsid w:val="008A447E"/>
    <w:rsid w:val="008A54C7"/>
    <w:rsid w:val="008B0A44"/>
    <w:rsid w:val="008B397C"/>
    <w:rsid w:val="008B76B7"/>
    <w:rsid w:val="008D0848"/>
    <w:rsid w:val="008D7566"/>
    <w:rsid w:val="008E58ED"/>
    <w:rsid w:val="008F50FC"/>
    <w:rsid w:val="008F574F"/>
    <w:rsid w:val="00901A85"/>
    <w:rsid w:val="0090302D"/>
    <w:rsid w:val="00906252"/>
    <w:rsid w:val="00912E81"/>
    <w:rsid w:val="00916277"/>
    <w:rsid w:val="00943E01"/>
    <w:rsid w:val="009522C3"/>
    <w:rsid w:val="00954499"/>
    <w:rsid w:val="009678F3"/>
    <w:rsid w:val="00967C1A"/>
    <w:rsid w:val="00970903"/>
    <w:rsid w:val="009A06BC"/>
    <w:rsid w:val="009B44BD"/>
    <w:rsid w:val="009C6827"/>
    <w:rsid w:val="009D2A89"/>
    <w:rsid w:val="009D2CD1"/>
    <w:rsid w:val="009D5F0B"/>
    <w:rsid w:val="009F7569"/>
    <w:rsid w:val="00A04922"/>
    <w:rsid w:val="00A05BA6"/>
    <w:rsid w:val="00A21305"/>
    <w:rsid w:val="00A25900"/>
    <w:rsid w:val="00A25EC4"/>
    <w:rsid w:val="00A34E36"/>
    <w:rsid w:val="00A50005"/>
    <w:rsid w:val="00A65651"/>
    <w:rsid w:val="00A71E47"/>
    <w:rsid w:val="00A93378"/>
    <w:rsid w:val="00AA0B16"/>
    <w:rsid w:val="00AB167A"/>
    <w:rsid w:val="00AB4EF0"/>
    <w:rsid w:val="00AB610D"/>
    <w:rsid w:val="00AD07E4"/>
    <w:rsid w:val="00AD1443"/>
    <w:rsid w:val="00AD6F3A"/>
    <w:rsid w:val="00AE3003"/>
    <w:rsid w:val="00AF6FFB"/>
    <w:rsid w:val="00B00E91"/>
    <w:rsid w:val="00B06DFE"/>
    <w:rsid w:val="00B260BE"/>
    <w:rsid w:val="00B261E8"/>
    <w:rsid w:val="00B503B0"/>
    <w:rsid w:val="00B5552A"/>
    <w:rsid w:val="00B628DA"/>
    <w:rsid w:val="00B64071"/>
    <w:rsid w:val="00B805A1"/>
    <w:rsid w:val="00B86F60"/>
    <w:rsid w:val="00B876C7"/>
    <w:rsid w:val="00B87EDC"/>
    <w:rsid w:val="00BA0A71"/>
    <w:rsid w:val="00BB512F"/>
    <w:rsid w:val="00BC3E12"/>
    <w:rsid w:val="00BC6327"/>
    <w:rsid w:val="00BD287E"/>
    <w:rsid w:val="00BE56FF"/>
    <w:rsid w:val="00BE5E5E"/>
    <w:rsid w:val="00C0000C"/>
    <w:rsid w:val="00C01BAE"/>
    <w:rsid w:val="00C12FFA"/>
    <w:rsid w:val="00C14798"/>
    <w:rsid w:val="00C27EBA"/>
    <w:rsid w:val="00C44C63"/>
    <w:rsid w:val="00C52B26"/>
    <w:rsid w:val="00C71E46"/>
    <w:rsid w:val="00C7678C"/>
    <w:rsid w:val="00C85250"/>
    <w:rsid w:val="00C86E63"/>
    <w:rsid w:val="00CA52BE"/>
    <w:rsid w:val="00CA5FB4"/>
    <w:rsid w:val="00CA6703"/>
    <w:rsid w:val="00CA71B4"/>
    <w:rsid w:val="00CC52A9"/>
    <w:rsid w:val="00CD7D17"/>
    <w:rsid w:val="00CE0716"/>
    <w:rsid w:val="00D07A38"/>
    <w:rsid w:val="00D31F19"/>
    <w:rsid w:val="00D4243B"/>
    <w:rsid w:val="00D6118C"/>
    <w:rsid w:val="00D6621C"/>
    <w:rsid w:val="00D67961"/>
    <w:rsid w:val="00D7368E"/>
    <w:rsid w:val="00D8188D"/>
    <w:rsid w:val="00D85F91"/>
    <w:rsid w:val="00D87DAF"/>
    <w:rsid w:val="00D91607"/>
    <w:rsid w:val="00DC7500"/>
    <w:rsid w:val="00DC7884"/>
    <w:rsid w:val="00DD095C"/>
    <w:rsid w:val="00DD3344"/>
    <w:rsid w:val="00DE35D7"/>
    <w:rsid w:val="00E16FA0"/>
    <w:rsid w:val="00E3422B"/>
    <w:rsid w:val="00E416DE"/>
    <w:rsid w:val="00E42806"/>
    <w:rsid w:val="00E5528F"/>
    <w:rsid w:val="00E74724"/>
    <w:rsid w:val="00E84ABC"/>
    <w:rsid w:val="00E85F73"/>
    <w:rsid w:val="00E939AA"/>
    <w:rsid w:val="00E95475"/>
    <w:rsid w:val="00EA09C7"/>
    <w:rsid w:val="00EA4087"/>
    <w:rsid w:val="00EB04FE"/>
    <w:rsid w:val="00EB17BF"/>
    <w:rsid w:val="00EB3785"/>
    <w:rsid w:val="00EB3910"/>
    <w:rsid w:val="00EC09D5"/>
    <w:rsid w:val="00ED27FB"/>
    <w:rsid w:val="00ED4D13"/>
    <w:rsid w:val="00EE7564"/>
    <w:rsid w:val="00F11F44"/>
    <w:rsid w:val="00F14B4E"/>
    <w:rsid w:val="00F22CF0"/>
    <w:rsid w:val="00F22F9E"/>
    <w:rsid w:val="00F577CC"/>
    <w:rsid w:val="00F74AEA"/>
    <w:rsid w:val="00F94049"/>
    <w:rsid w:val="00F95912"/>
    <w:rsid w:val="00FA005D"/>
    <w:rsid w:val="00FA54C3"/>
    <w:rsid w:val="00FB41FE"/>
    <w:rsid w:val="00FB47D0"/>
    <w:rsid w:val="00FB7615"/>
    <w:rsid w:val="00FD12ED"/>
    <w:rsid w:val="00FF57F2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74F"/>
    <w:rPr>
      <w:sz w:val="24"/>
      <w:szCs w:val="24"/>
    </w:rPr>
  </w:style>
  <w:style w:type="paragraph" w:styleId="1">
    <w:name w:val="heading 1"/>
    <w:basedOn w:val="a"/>
    <w:next w:val="a"/>
    <w:qFormat/>
    <w:rsid w:val="0047474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7474F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47474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E30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655E2B"/>
    <w:pPr>
      <w:spacing w:after="120"/>
      <w:ind w:left="283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655E2B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Web">
    <w:name w:val="Обычный (Web)"/>
    <w:basedOn w:val="a"/>
    <w:rsid w:val="00655E2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d">
    <w:name w:val="Plain Text"/>
    <w:basedOn w:val="a"/>
    <w:rsid w:val="00AE3003"/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EB17BF"/>
    <w:pPr>
      <w:ind w:left="567" w:hanging="567"/>
      <w:jc w:val="both"/>
    </w:pPr>
    <w:rPr>
      <w:sz w:val="28"/>
      <w:szCs w:val="20"/>
    </w:rPr>
  </w:style>
  <w:style w:type="paragraph" w:customStyle="1" w:styleId="ConsNormal">
    <w:name w:val="ConsNormal"/>
    <w:rsid w:val="004E0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7E46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456033"/>
    <w:pPr>
      <w:spacing w:after="120"/>
    </w:pPr>
    <w:rPr>
      <w:sz w:val="16"/>
      <w:szCs w:val="16"/>
    </w:rPr>
  </w:style>
  <w:style w:type="paragraph" w:styleId="ae">
    <w:name w:val="Balloon Text"/>
    <w:basedOn w:val="a"/>
    <w:link w:val="af"/>
    <w:rsid w:val="00AB61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B610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D7566"/>
    <w:rPr>
      <w:sz w:val="28"/>
    </w:rPr>
  </w:style>
  <w:style w:type="paragraph" w:styleId="af0">
    <w:name w:val="List Paragraph"/>
    <w:basedOn w:val="a"/>
    <w:uiPriority w:val="34"/>
    <w:qFormat/>
    <w:rsid w:val="00527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74F"/>
    <w:rPr>
      <w:sz w:val="24"/>
      <w:szCs w:val="24"/>
    </w:rPr>
  </w:style>
  <w:style w:type="paragraph" w:styleId="1">
    <w:name w:val="heading 1"/>
    <w:basedOn w:val="a"/>
    <w:next w:val="a"/>
    <w:qFormat/>
    <w:rsid w:val="0047474F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47474F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47474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E30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rsid w:val="00655E2B"/>
    <w:pPr>
      <w:spacing w:after="120"/>
      <w:ind w:left="283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655E2B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Web">
    <w:name w:val="Обычный (Web)"/>
    <w:basedOn w:val="a"/>
    <w:rsid w:val="00655E2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d">
    <w:name w:val="Plain Text"/>
    <w:basedOn w:val="a"/>
    <w:rsid w:val="00AE3003"/>
    <w:rPr>
      <w:rFonts w:ascii="Courier New" w:hAnsi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EB17BF"/>
    <w:pPr>
      <w:ind w:left="567" w:hanging="567"/>
      <w:jc w:val="both"/>
    </w:pPr>
    <w:rPr>
      <w:sz w:val="28"/>
      <w:szCs w:val="20"/>
    </w:rPr>
  </w:style>
  <w:style w:type="paragraph" w:customStyle="1" w:styleId="ConsNormal">
    <w:name w:val="ConsNormal"/>
    <w:rsid w:val="004E0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7E46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456033"/>
    <w:pPr>
      <w:spacing w:after="120"/>
    </w:pPr>
    <w:rPr>
      <w:sz w:val="16"/>
      <w:szCs w:val="16"/>
    </w:rPr>
  </w:style>
  <w:style w:type="paragraph" w:styleId="ae">
    <w:name w:val="Balloon Text"/>
    <w:basedOn w:val="a"/>
    <w:link w:val="af"/>
    <w:rsid w:val="00AB61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B610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D7566"/>
    <w:rPr>
      <w:sz w:val="28"/>
    </w:rPr>
  </w:style>
  <w:style w:type="paragraph" w:styleId="af0">
    <w:name w:val="List Paragraph"/>
    <w:basedOn w:val="a"/>
    <w:uiPriority w:val="34"/>
    <w:qFormat/>
    <w:rsid w:val="00527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367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778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80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Аня</cp:lastModifiedBy>
  <cp:revision>2</cp:revision>
  <cp:lastPrinted>2024-04-12T06:12:00Z</cp:lastPrinted>
  <dcterms:created xsi:type="dcterms:W3CDTF">2024-04-12T11:13:00Z</dcterms:created>
  <dcterms:modified xsi:type="dcterms:W3CDTF">2024-04-12T11:13:00Z</dcterms:modified>
</cp:coreProperties>
</file>