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D9" w:rsidRPr="000E186D" w:rsidRDefault="002D4AD9" w:rsidP="002D4AD9">
      <w:pPr>
        <w:pStyle w:val="1"/>
        <w:rPr>
          <w:rFonts w:ascii="Times New Roman" w:hAnsi="Times New Roman" w:cs="Times New Roman"/>
          <w:caps/>
          <w:sz w:val="28"/>
          <w:szCs w:val="28"/>
        </w:rPr>
      </w:pPr>
      <w:r w:rsidRPr="000E18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8850F4" wp14:editId="6C965E4E">
            <wp:extent cx="431800" cy="571500"/>
            <wp:effectExtent l="0" t="0" r="635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99" cy="57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D9" w:rsidRPr="000E186D" w:rsidRDefault="002D4AD9" w:rsidP="002D4AD9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2D4AD9" w:rsidRPr="000E186D" w:rsidRDefault="002D4AD9" w:rsidP="002D4AD9">
      <w:pPr>
        <w:pStyle w:val="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186D">
        <w:rPr>
          <w:rFonts w:ascii="Times New Roman" w:hAnsi="Times New Roman" w:cs="Times New Roman"/>
          <w:b/>
          <w:sz w:val="48"/>
          <w:szCs w:val="48"/>
        </w:rPr>
        <w:t>П О С Т А Н О В Л Е Н И Е</w:t>
      </w:r>
    </w:p>
    <w:p w:rsidR="002D4AD9" w:rsidRPr="0093595D" w:rsidRDefault="002D4AD9" w:rsidP="002D4AD9">
      <w:pPr>
        <w:pStyle w:val="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3595D">
        <w:rPr>
          <w:rFonts w:ascii="Times New Roman" w:hAnsi="Times New Roman" w:cs="Times New Roman"/>
          <w:b/>
          <w:caps/>
          <w:sz w:val="36"/>
          <w:szCs w:val="36"/>
        </w:rPr>
        <w:t>АДМИНИСТРАЦИИ</w:t>
      </w:r>
    </w:p>
    <w:p w:rsidR="002D4AD9" w:rsidRPr="0093595D" w:rsidRDefault="002D4AD9" w:rsidP="002D4AD9">
      <w:pPr>
        <w:pStyle w:val="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3595D">
        <w:rPr>
          <w:rFonts w:ascii="Times New Roman" w:hAnsi="Times New Roman" w:cs="Times New Roman"/>
          <w:b/>
          <w:caps/>
          <w:sz w:val="36"/>
          <w:szCs w:val="36"/>
        </w:rPr>
        <w:t>СЛОБОДСКОГО СЕЛЬСКОГО ПОСЕЛЕНИЯ</w:t>
      </w:r>
    </w:p>
    <w:p w:rsidR="002D4AD9" w:rsidRPr="0093595D" w:rsidRDefault="002D4AD9" w:rsidP="002D4AD9">
      <w:pPr>
        <w:pStyle w:val="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3595D">
        <w:rPr>
          <w:rFonts w:ascii="Times New Roman" w:hAnsi="Times New Roman" w:cs="Times New Roman"/>
          <w:b/>
          <w:caps/>
          <w:sz w:val="36"/>
          <w:szCs w:val="36"/>
        </w:rPr>
        <w:t>УГЛИЧСКОГО МУНИЦИПАЛЬНОГО РАЙОНА</w:t>
      </w:r>
    </w:p>
    <w:p w:rsidR="002D4AD9" w:rsidRPr="000E186D" w:rsidRDefault="002D4AD9" w:rsidP="002D4A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AD9" w:rsidRPr="006054C2" w:rsidRDefault="0008166D" w:rsidP="00C74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4C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054C2" w:rsidRPr="006054C2">
        <w:rPr>
          <w:rFonts w:ascii="Times New Roman" w:hAnsi="Times New Roman" w:cs="Times New Roman"/>
          <w:b/>
          <w:sz w:val="28"/>
          <w:szCs w:val="28"/>
        </w:rPr>
        <w:t>10.06.2019 № 116</w:t>
      </w:r>
    </w:p>
    <w:p w:rsidR="00267B8A" w:rsidRDefault="00267B8A" w:rsidP="00E667B6">
      <w:pPr>
        <w:pStyle w:val="ac"/>
        <w:spacing w:after="0"/>
        <w:ind w:left="0" w:right="31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муниципального имущества  Администрации Слободского сельского поселения </w:t>
      </w:r>
    </w:p>
    <w:p w:rsidR="00E94E4F" w:rsidRPr="000E186D" w:rsidRDefault="00E94E4F" w:rsidP="00E94E4F">
      <w:pPr>
        <w:pStyle w:val="ac"/>
        <w:spacing w:after="0"/>
        <w:ind w:left="0" w:right="3117"/>
        <w:rPr>
          <w:rFonts w:ascii="Times New Roman" w:hAnsi="Times New Roman" w:cs="Times New Roman"/>
          <w:sz w:val="28"/>
          <w:szCs w:val="28"/>
        </w:rPr>
      </w:pPr>
    </w:p>
    <w:p w:rsidR="002D4AD9" w:rsidRPr="00C74EF2" w:rsidRDefault="002D4AD9" w:rsidP="002D4AD9">
      <w:pPr>
        <w:pStyle w:val="a6"/>
        <w:ind w:firstLine="720"/>
        <w:rPr>
          <w:rFonts w:ascii="Times New Roman" w:hAnsi="Times New Roman" w:cs="Times New Roman"/>
          <w:color w:val="FF0000"/>
        </w:rPr>
      </w:pPr>
      <w:r w:rsidRPr="000E186D">
        <w:rPr>
          <w:rFonts w:ascii="Times New Roman" w:hAnsi="Times New Roman" w:cs="Times New Roman"/>
        </w:rPr>
        <w:t xml:space="preserve">В соответствии </w:t>
      </w:r>
      <w:r w:rsidR="00E667B6">
        <w:rPr>
          <w:rFonts w:ascii="Times New Roman" w:hAnsi="Times New Roman" w:cs="Times New Roman"/>
        </w:rPr>
        <w:t xml:space="preserve">с Федеральным законом от 06.10.2003  № 131-ФЗ «Об  </w:t>
      </w:r>
      <w:r w:rsidR="00E667B6" w:rsidRPr="00E94E4F">
        <w:rPr>
          <w:rFonts w:ascii="Times New Roman" w:hAnsi="Times New Roman" w:cs="Times New Roman"/>
        </w:rPr>
        <w:t>общих принципах организации местного самоупра</w:t>
      </w:r>
      <w:r w:rsidR="00267B8A">
        <w:rPr>
          <w:rFonts w:ascii="Times New Roman" w:hAnsi="Times New Roman" w:cs="Times New Roman"/>
        </w:rPr>
        <w:t>вления в Российской Федерации»</w:t>
      </w:r>
      <w:r w:rsidR="00017635" w:rsidRPr="00E94E4F">
        <w:rPr>
          <w:rFonts w:ascii="Times New Roman" w:hAnsi="Times New Roman" w:cs="Times New Roman"/>
        </w:rPr>
        <w:t>,</w:t>
      </w:r>
      <w:r w:rsidR="00EC6EAC" w:rsidRPr="00E94E4F">
        <w:rPr>
          <w:rFonts w:ascii="Times New Roman" w:hAnsi="Times New Roman" w:cs="Times New Roman"/>
        </w:rPr>
        <w:t xml:space="preserve"> </w:t>
      </w:r>
      <w:r w:rsidR="00E667B6" w:rsidRPr="00E94E4F">
        <w:rPr>
          <w:rFonts w:ascii="Times New Roman" w:hAnsi="Times New Roman" w:cs="Times New Roman"/>
        </w:rPr>
        <w:t xml:space="preserve">руководствуясь </w:t>
      </w:r>
      <w:r w:rsidRPr="00E94E4F">
        <w:rPr>
          <w:rFonts w:ascii="Times New Roman" w:hAnsi="Times New Roman" w:cs="Times New Roman"/>
        </w:rPr>
        <w:t>Уставом Слободского сельского поселения, Администрация Слободского сельского поселения</w:t>
      </w:r>
    </w:p>
    <w:p w:rsidR="002D4AD9" w:rsidRPr="000E186D" w:rsidRDefault="002D4AD9" w:rsidP="002D4AD9">
      <w:pPr>
        <w:pStyle w:val="a6"/>
        <w:rPr>
          <w:rFonts w:ascii="Times New Roman" w:hAnsi="Times New Roman" w:cs="Times New Roman"/>
        </w:rPr>
      </w:pPr>
      <w:r w:rsidRPr="000E186D">
        <w:rPr>
          <w:rFonts w:ascii="Times New Roman" w:hAnsi="Times New Roman" w:cs="Times New Roman"/>
        </w:rPr>
        <w:t>ПОСТАНОВЛЯЕТ:</w:t>
      </w:r>
    </w:p>
    <w:p w:rsidR="00267B8A" w:rsidRDefault="00267B8A" w:rsidP="00267B8A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Реестр муниципального имущества Администрации Слободского сельского поселения согласно приложению.</w:t>
      </w:r>
    </w:p>
    <w:p w:rsidR="00E667B6" w:rsidRPr="00267B8A" w:rsidRDefault="00267B8A" w:rsidP="00267B8A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E667B6" w:rsidRPr="00267B8A">
        <w:rPr>
          <w:rFonts w:ascii="Times New Roman" w:hAnsi="Times New Roman" w:cs="Times New Roman"/>
          <w:sz w:val="28"/>
          <w:szCs w:val="28"/>
        </w:rPr>
        <w:t>постановление Администрации Слободского сельского поселения от  16.04.2018 № 44 «Об утверждении Реестра недвижимого муници</w:t>
      </w:r>
      <w:r w:rsidR="003173ED">
        <w:rPr>
          <w:rFonts w:ascii="Times New Roman" w:hAnsi="Times New Roman" w:cs="Times New Roman"/>
          <w:sz w:val="28"/>
          <w:szCs w:val="28"/>
        </w:rPr>
        <w:t xml:space="preserve">пального имущества </w:t>
      </w:r>
      <w:r w:rsidR="00E667B6" w:rsidRPr="00267B8A">
        <w:rPr>
          <w:rFonts w:ascii="Times New Roman" w:hAnsi="Times New Roman" w:cs="Times New Roman"/>
          <w:sz w:val="28"/>
          <w:szCs w:val="28"/>
        </w:rPr>
        <w:t>Администрации С</w:t>
      </w:r>
      <w:r>
        <w:rPr>
          <w:rFonts w:ascii="Times New Roman" w:hAnsi="Times New Roman" w:cs="Times New Roman"/>
          <w:sz w:val="28"/>
          <w:szCs w:val="28"/>
        </w:rPr>
        <w:t xml:space="preserve">лободского сельского поселения» (в редакции от </w:t>
      </w:r>
      <w:r w:rsidR="00495ABC">
        <w:rPr>
          <w:rFonts w:ascii="Times New Roman" w:hAnsi="Times New Roman" w:cs="Times New Roman"/>
          <w:sz w:val="28"/>
          <w:szCs w:val="28"/>
        </w:rPr>
        <w:t>04.03</w:t>
      </w:r>
      <w:r>
        <w:rPr>
          <w:rFonts w:ascii="Times New Roman" w:hAnsi="Times New Roman" w:cs="Times New Roman"/>
          <w:sz w:val="28"/>
          <w:szCs w:val="28"/>
        </w:rPr>
        <w:t>.2019 №</w:t>
      </w:r>
      <w:r w:rsidR="00495ABC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667B6" w:rsidRPr="00E667B6" w:rsidRDefault="00267B8A" w:rsidP="00E667B6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667B6" w:rsidRPr="00E667B6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 w:rsidR="00E667B6" w:rsidRPr="00E667B6">
        <w:rPr>
          <w:rFonts w:ascii="Times New Roman" w:hAnsi="Times New Roman" w:cs="Times New Roman"/>
          <w:sz w:val="28"/>
          <w:szCs w:val="28"/>
        </w:rPr>
        <w:t xml:space="preserve">за ведением Реестра возложить на </w:t>
      </w:r>
      <w:r w:rsidR="003173ED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E667B6" w:rsidRPr="00E667B6">
        <w:rPr>
          <w:rFonts w:ascii="Times New Roman" w:hAnsi="Times New Roman" w:cs="Times New Roman"/>
          <w:sz w:val="28"/>
          <w:szCs w:val="28"/>
        </w:rPr>
        <w:t xml:space="preserve"> – начальника отдела по финансовым вопросам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667B6" w:rsidRPr="00E667B6">
        <w:rPr>
          <w:rFonts w:ascii="Times New Roman" w:hAnsi="Times New Roman" w:cs="Times New Roman"/>
          <w:sz w:val="28"/>
          <w:szCs w:val="28"/>
        </w:rPr>
        <w:t>главного бухгалтера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667B6" w:rsidRPr="00E667B6">
        <w:rPr>
          <w:rFonts w:ascii="Times New Roman" w:hAnsi="Times New Roman" w:cs="Times New Roman"/>
          <w:sz w:val="28"/>
          <w:szCs w:val="28"/>
        </w:rPr>
        <w:t xml:space="preserve"> </w:t>
      </w:r>
      <w:r w:rsidR="003173ED">
        <w:rPr>
          <w:rFonts w:ascii="Times New Roman" w:hAnsi="Times New Roman" w:cs="Times New Roman"/>
          <w:sz w:val="28"/>
          <w:szCs w:val="28"/>
        </w:rPr>
        <w:t>Кононирову Юлию Юрьевну.</w:t>
      </w:r>
    </w:p>
    <w:p w:rsidR="00E667B6" w:rsidRPr="00E667B6" w:rsidRDefault="00267B8A" w:rsidP="00E667B6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667B6" w:rsidRPr="00E667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667B6" w:rsidRPr="00E667B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2D4AD9" w:rsidRPr="000E186D" w:rsidRDefault="002D4AD9" w:rsidP="002D4AD9">
      <w:pPr>
        <w:rPr>
          <w:rFonts w:ascii="Times New Roman" w:hAnsi="Times New Roman" w:cs="Times New Roman"/>
          <w:sz w:val="28"/>
          <w:szCs w:val="28"/>
        </w:rPr>
      </w:pPr>
    </w:p>
    <w:p w:rsidR="002D4AD9" w:rsidRPr="000E186D" w:rsidRDefault="00E66CF0" w:rsidP="002D4AD9">
      <w:pPr>
        <w:rPr>
          <w:rFonts w:ascii="Times New Roman" w:hAnsi="Times New Roman" w:cs="Times New Roman"/>
          <w:sz w:val="28"/>
          <w:szCs w:val="28"/>
        </w:rPr>
      </w:pPr>
      <w:r w:rsidRPr="000E186D">
        <w:rPr>
          <w:rFonts w:ascii="Times New Roman" w:hAnsi="Times New Roman" w:cs="Times New Roman"/>
          <w:sz w:val="28"/>
          <w:szCs w:val="28"/>
        </w:rPr>
        <w:t>Г</w:t>
      </w:r>
      <w:r w:rsidR="002D4AD9" w:rsidRPr="000E186D">
        <w:rPr>
          <w:rFonts w:ascii="Times New Roman" w:hAnsi="Times New Roman" w:cs="Times New Roman"/>
          <w:sz w:val="28"/>
          <w:szCs w:val="28"/>
        </w:rPr>
        <w:t xml:space="preserve">лава Слободского сельского поселения                                </w:t>
      </w:r>
      <w:r w:rsidR="00E667B6">
        <w:rPr>
          <w:rFonts w:ascii="Times New Roman" w:hAnsi="Times New Roman" w:cs="Times New Roman"/>
          <w:sz w:val="28"/>
          <w:szCs w:val="28"/>
        </w:rPr>
        <w:t xml:space="preserve">М.А. Аракчеева </w:t>
      </w:r>
    </w:p>
    <w:p w:rsidR="002D4AD9" w:rsidRPr="000E186D" w:rsidRDefault="002D4AD9" w:rsidP="002D4AD9">
      <w:pPr>
        <w:pStyle w:val="a3"/>
        <w:widowControl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1B8F" w:rsidRPr="000E186D" w:rsidRDefault="00E61B8F" w:rsidP="004B4673">
      <w:pPr>
        <w:rPr>
          <w:sz w:val="32"/>
          <w:szCs w:val="32"/>
        </w:rPr>
        <w:sectPr w:rsidR="00E61B8F" w:rsidRPr="000E186D">
          <w:footerReference w:type="default" r:id="rId10"/>
          <w:pgSz w:w="11906" w:h="16838"/>
          <w:pgMar w:top="680" w:right="851" w:bottom="680" w:left="1701" w:header="720" w:footer="720" w:gutter="0"/>
          <w:pgNumType w:start="1"/>
          <w:cols w:space="720"/>
        </w:sectPr>
      </w:pPr>
    </w:p>
    <w:p w:rsidR="00E61B8F" w:rsidRPr="000E186D" w:rsidRDefault="002D4AD9" w:rsidP="004B4673">
      <w:pPr>
        <w:pStyle w:val="a6"/>
        <w:ind w:left="8460" w:hanging="360"/>
        <w:rPr>
          <w:rFonts w:ascii="Times New Roman" w:hAnsi="Times New Roman" w:cs="Times New Roman"/>
          <w:sz w:val="24"/>
          <w:szCs w:val="24"/>
        </w:rPr>
      </w:pPr>
      <w:r w:rsidRPr="000E186D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8536E5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8536E5" w:rsidRDefault="002D4AD9" w:rsidP="00DF397A">
      <w:pPr>
        <w:pStyle w:val="a6"/>
        <w:ind w:left="8460" w:hanging="360"/>
        <w:rPr>
          <w:rFonts w:ascii="Times New Roman" w:hAnsi="Times New Roman" w:cs="Times New Roman"/>
          <w:sz w:val="24"/>
          <w:szCs w:val="24"/>
        </w:rPr>
      </w:pPr>
      <w:r w:rsidRPr="000E186D">
        <w:rPr>
          <w:rFonts w:ascii="Times New Roman" w:hAnsi="Times New Roman" w:cs="Times New Roman"/>
          <w:sz w:val="24"/>
          <w:szCs w:val="24"/>
        </w:rPr>
        <w:t xml:space="preserve">      </w:t>
      </w:r>
      <w:r w:rsidR="00E61B8F" w:rsidRPr="000E18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D1FD0" w:rsidRPr="000E186D">
        <w:rPr>
          <w:rFonts w:ascii="Times New Roman" w:hAnsi="Times New Roman" w:cs="Times New Roman"/>
          <w:sz w:val="24"/>
          <w:szCs w:val="24"/>
        </w:rPr>
        <w:t>Слободского</w:t>
      </w:r>
      <w:r w:rsidR="00E61B8F" w:rsidRPr="000E186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61B8F" w:rsidRDefault="0008166D" w:rsidP="00DF397A">
      <w:pPr>
        <w:pStyle w:val="a6"/>
        <w:ind w:left="84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1B8F" w:rsidRPr="000E186D">
        <w:rPr>
          <w:rFonts w:ascii="Times New Roman" w:hAnsi="Times New Roman" w:cs="Times New Roman"/>
          <w:sz w:val="24"/>
          <w:szCs w:val="24"/>
        </w:rPr>
        <w:t xml:space="preserve">от </w:t>
      </w:r>
      <w:r w:rsidR="006054C2">
        <w:rPr>
          <w:rFonts w:ascii="Times New Roman" w:hAnsi="Times New Roman" w:cs="Times New Roman"/>
          <w:sz w:val="24"/>
          <w:szCs w:val="24"/>
        </w:rPr>
        <w:t>10.06.</w:t>
      </w:r>
      <w:r w:rsidR="00267B8A">
        <w:rPr>
          <w:rFonts w:ascii="Times New Roman" w:hAnsi="Times New Roman" w:cs="Times New Roman"/>
          <w:sz w:val="24"/>
          <w:szCs w:val="24"/>
        </w:rPr>
        <w:t xml:space="preserve">2019 № </w:t>
      </w:r>
      <w:r w:rsidR="006054C2">
        <w:rPr>
          <w:rFonts w:ascii="Times New Roman" w:hAnsi="Times New Roman" w:cs="Times New Roman"/>
          <w:sz w:val="24"/>
          <w:szCs w:val="24"/>
        </w:rPr>
        <w:t>116</w:t>
      </w:r>
    </w:p>
    <w:p w:rsidR="0008166D" w:rsidRPr="000E186D" w:rsidRDefault="0008166D" w:rsidP="00DF397A">
      <w:pPr>
        <w:pStyle w:val="a6"/>
        <w:ind w:left="8460" w:hanging="360"/>
        <w:rPr>
          <w:rFonts w:ascii="Times New Roman" w:hAnsi="Times New Roman" w:cs="Times New Roman"/>
          <w:sz w:val="24"/>
          <w:szCs w:val="24"/>
        </w:rPr>
      </w:pPr>
    </w:p>
    <w:p w:rsidR="00E61B8F" w:rsidRDefault="00E61B8F" w:rsidP="00DF397A">
      <w:pPr>
        <w:jc w:val="center"/>
        <w:rPr>
          <w:rFonts w:ascii="Times New Roman" w:hAnsi="Times New Roman" w:cs="Times New Roman"/>
        </w:rPr>
      </w:pPr>
      <w:r w:rsidRPr="000E186D">
        <w:rPr>
          <w:sz w:val="28"/>
          <w:szCs w:val="28"/>
        </w:rPr>
        <w:t xml:space="preserve">   </w:t>
      </w:r>
      <w:r w:rsidRPr="000E186D">
        <w:rPr>
          <w:rFonts w:ascii="Times New Roman" w:hAnsi="Times New Roman" w:cs="Times New Roman"/>
        </w:rPr>
        <w:t>РЕЕСТР МУНИЦИПАЛЬНОГО ИМУЩЕСТВА</w:t>
      </w:r>
      <w:r w:rsidR="00267B8A">
        <w:rPr>
          <w:rFonts w:ascii="Times New Roman" w:hAnsi="Times New Roman" w:cs="Times New Roman"/>
        </w:rPr>
        <w:t xml:space="preserve"> АДМИНИСТРАЦИИ </w:t>
      </w:r>
      <w:r w:rsidR="00B6020F" w:rsidRPr="000E186D">
        <w:rPr>
          <w:rFonts w:ascii="Times New Roman" w:hAnsi="Times New Roman" w:cs="Times New Roman"/>
        </w:rPr>
        <w:t xml:space="preserve"> </w:t>
      </w:r>
      <w:r w:rsidR="00DD1FD0" w:rsidRPr="000E186D">
        <w:rPr>
          <w:rFonts w:ascii="Times New Roman" w:hAnsi="Times New Roman" w:cs="Times New Roman"/>
        </w:rPr>
        <w:t>СЛОБОДСКОГО</w:t>
      </w:r>
      <w:r w:rsidRPr="000E186D">
        <w:rPr>
          <w:rFonts w:ascii="Times New Roman" w:hAnsi="Times New Roman" w:cs="Times New Roman"/>
        </w:rPr>
        <w:t xml:space="preserve"> СЕЛЬСКОГО ПОСЕЛЕНИЯ </w:t>
      </w:r>
    </w:p>
    <w:p w:rsidR="00267B8A" w:rsidRPr="00267B8A" w:rsidRDefault="00267B8A" w:rsidP="00267B8A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муниципальном недвижимом имуществе</w:t>
      </w:r>
    </w:p>
    <w:tbl>
      <w:tblPr>
        <w:tblW w:w="150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418"/>
        <w:gridCol w:w="1519"/>
        <w:gridCol w:w="1458"/>
        <w:gridCol w:w="923"/>
        <w:gridCol w:w="1347"/>
        <w:gridCol w:w="1344"/>
        <w:gridCol w:w="1277"/>
        <w:gridCol w:w="1215"/>
        <w:gridCol w:w="1727"/>
        <w:gridCol w:w="1206"/>
        <w:gridCol w:w="1206"/>
      </w:tblGrid>
      <w:tr w:rsidR="00E61B8F" w:rsidRPr="0008166D" w:rsidTr="00860301">
        <w:tc>
          <w:tcPr>
            <w:tcW w:w="427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19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Адрес недвижимого имущества</w:t>
            </w:r>
          </w:p>
        </w:tc>
        <w:tc>
          <w:tcPr>
            <w:tcW w:w="1458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923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Площадь</w:t>
            </w:r>
          </w:p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кв.м</w:t>
            </w:r>
          </w:p>
        </w:tc>
        <w:tc>
          <w:tcPr>
            <w:tcW w:w="1347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Балансовая стоимость,руб.</w:t>
            </w:r>
          </w:p>
        </w:tc>
        <w:tc>
          <w:tcPr>
            <w:tcW w:w="1344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Кадастровая стоимость,</w:t>
            </w:r>
          </w:p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руб.</w:t>
            </w:r>
          </w:p>
        </w:tc>
        <w:tc>
          <w:tcPr>
            <w:tcW w:w="1277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Сумма аморти-зации,руб.</w:t>
            </w:r>
          </w:p>
        </w:tc>
        <w:tc>
          <w:tcPr>
            <w:tcW w:w="1215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Дата возникно-</w:t>
            </w:r>
          </w:p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вения (прекра-щения) права муниц.</w:t>
            </w:r>
          </w:p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собствен-ности</w:t>
            </w:r>
          </w:p>
        </w:tc>
        <w:tc>
          <w:tcPr>
            <w:tcW w:w="1727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Реквизиты документов (основание возникновения (прекращения)</w:t>
            </w:r>
          </w:p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права муниц.</w:t>
            </w:r>
          </w:p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206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206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Сведения об установ-ленных в отношении</w:t>
            </w:r>
          </w:p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61B8F" w:rsidRPr="0008166D" w:rsidTr="00860301">
        <w:tc>
          <w:tcPr>
            <w:tcW w:w="427" w:type="dxa"/>
          </w:tcPr>
          <w:p w:rsidR="00E61B8F" w:rsidRPr="003173ED" w:rsidRDefault="00AB0BD6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3173E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F4D1F" w:rsidRPr="003173ED" w:rsidRDefault="007F4D1F" w:rsidP="007F4D1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3173ED">
              <w:rPr>
                <w:sz w:val="18"/>
                <w:szCs w:val="18"/>
              </w:rPr>
              <w:t xml:space="preserve">Жилой дом </w:t>
            </w:r>
          </w:p>
          <w:p w:rsidR="00E61B8F" w:rsidRPr="003173ED" w:rsidRDefault="00E61B8F" w:rsidP="007F4D1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19" w:type="dxa"/>
          </w:tcPr>
          <w:p w:rsidR="007F4D1F" w:rsidRPr="003173ED" w:rsidRDefault="007F4D1F" w:rsidP="007F4D1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3173ED">
              <w:rPr>
                <w:sz w:val="18"/>
                <w:szCs w:val="18"/>
              </w:rPr>
              <w:t xml:space="preserve">Угличский район, </w:t>
            </w:r>
          </w:p>
          <w:p w:rsidR="00E61B8F" w:rsidRPr="003173ED" w:rsidRDefault="00927A58" w:rsidP="007F4D1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3173ED">
              <w:rPr>
                <w:sz w:val="18"/>
                <w:szCs w:val="18"/>
              </w:rPr>
              <w:t>Д. Печкино, д.17</w:t>
            </w:r>
          </w:p>
        </w:tc>
        <w:tc>
          <w:tcPr>
            <w:tcW w:w="1458" w:type="dxa"/>
          </w:tcPr>
          <w:p w:rsidR="00E61B8F" w:rsidRPr="003173ED" w:rsidRDefault="00BC45BF" w:rsidP="00927A58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3173ED">
              <w:rPr>
                <w:sz w:val="18"/>
                <w:szCs w:val="18"/>
              </w:rPr>
              <w:t>№76:16:010</w:t>
            </w:r>
            <w:r w:rsidR="00927A58" w:rsidRPr="003173ED">
              <w:rPr>
                <w:sz w:val="18"/>
                <w:szCs w:val="18"/>
              </w:rPr>
              <w:t xml:space="preserve">256:82-76/010/2019-1 </w:t>
            </w:r>
          </w:p>
        </w:tc>
        <w:tc>
          <w:tcPr>
            <w:tcW w:w="923" w:type="dxa"/>
          </w:tcPr>
          <w:p w:rsidR="00E61B8F" w:rsidRPr="003173ED" w:rsidRDefault="00927A5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3173ED">
              <w:rPr>
                <w:sz w:val="18"/>
                <w:szCs w:val="18"/>
              </w:rPr>
              <w:t>34,6</w:t>
            </w:r>
          </w:p>
        </w:tc>
        <w:tc>
          <w:tcPr>
            <w:tcW w:w="1347" w:type="dxa"/>
          </w:tcPr>
          <w:p w:rsidR="00E61B8F" w:rsidRPr="003173E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E61B8F" w:rsidRPr="003173E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61B8F" w:rsidRPr="003173E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E61B8F" w:rsidRPr="003173E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61B8F" w:rsidRPr="003173ED" w:rsidRDefault="0079121E" w:rsidP="00FD344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3173E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</w:t>
            </w:r>
            <w:r w:rsidR="00927A58" w:rsidRPr="003173ED">
              <w:rPr>
                <w:sz w:val="18"/>
                <w:szCs w:val="18"/>
              </w:rPr>
              <w:t>29.03.2018 № 269</w:t>
            </w:r>
            <w:r w:rsidRPr="003173ED">
              <w:rPr>
                <w:sz w:val="18"/>
                <w:szCs w:val="18"/>
              </w:rPr>
              <w:t xml:space="preserve">, Решение Муниципального Совета Слободского сельского поселения от </w:t>
            </w:r>
            <w:r w:rsidR="00EB26ED" w:rsidRPr="003173ED">
              <w:rPr>
                <w:sz w:val="18"/>
                <w:szCs w:val="18"/>
              </w:rPr>
              <w:t>15.06.2018 № 20</w:t>
            </w:r>
          </w:p>
        </w:tc>
        <w:tc>
          <w:tcPr>
            <w:tcW w:w="1206" w:type="dxa"/>
          </w:tcPr>
          <w:p w:rsidR="00E61B8F" w:rsidRPr="003173ED" w:rsidRDefault="00BC45BF" w:rsidP="00BC45BF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3173E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1B8F" w:rsidRPr="003173E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3173ED">
              <w:rPr>
                <w:sz w:val="18"/>
                <w:szCs w:val="18"/>
              </w:rPr>
              <w:t>Не зарегистрировано</w:t>
            </w:r>
          </w:p>
        </w:tc>
      </w:tr>
      <w:tr w:rsidR="00E61B8F" w:rsidRPr="0008166D" w:rsidTr="00860301">
        <w:tc>
          <w:tcPr>
            <w:tcW w:w="427" w:type="dxa"/>
          </w:tcPr>
          <w:p w:rsidR="00E61B8F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61B8F" w:rsidRPr="0008166D" w:rsidRDefault="00BC45BF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E61B8F" w:rsidRPr="0008166D" w:rsidRDefault="00BC45B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Золоторучье, ул. Сиреневая, д.2, </w:t>
            </w:r>
            <w:r w:rsidRPr="0008166D">
              <w:rPr>
                <w:sz w:val="18"/>
                <w:szCs w:val="18"/>
              </w:rPr>
              <w:lastRenderedPageBreak/>
              <w:t>корп.1, кв.10</w:t>
            </w:r>
          </w:p>
        </w:tc>
        <w:tc>
          <w:tcPr>
            <w:tcW w:w="1458" w:type="dxa"/>
          </w:tcPr>
          <w:p w:rsidR="00E61B8F" w:rsidRPr="0008166D" w:rsidRDefault="00C34DC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№76-76/010-76/010/001/2015-4954/1</w:t>
            </w:r>
          </w:p>
        </w:tc>
        <w:tc>
          <w:tcPr>
            <w:tcW w:w="923" w:type="dxa"/>
          </w:tcPr>
          <w:p w:rsidR="00E61B8F" w:rsidRPr="0008166D" w:rsidRDefault="00C34DC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33,8</w:t>
            </w:r>
          </w:p>
        </w:tc>
        <w:tc>
          <w:tcPr>
            <w:tcW w:w="1347" w:type="dxa"/>
          </w:tcPr>
          <w:p w:rsidR="00E61B8F" w:rsidRPr="0008166D" w:rsidRDefault="00C34DC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1146400,00</w:t>
            </w:r>
          </w:p>
        </w:tc>
        <w:tc>
          <w:tcPr>
            <w:tcW w:w="1344" w:type="dxa"/>
          </w:tcPr>
          <w:p w:rsidR="00E61B8F" w:rsidRPr="0008166D" w:rsidRDefault="008D029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293727,07</w:t>
            </w:r>
          </w:p>
        </w:tc>
        <w:tc>
          <w:tcPr>
            <w:tcW w:w="1277" w:type="dxa"/>
          </w:tcPr>
          <w:p w:rsidR="00E61B8F" w:rsidRPr="0008166D" w:rsidRDefault="00C34DC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1B8F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E61B8F" w:rsidRPr="0008166D" w:rsidRDefault="002D4AD9" w:rsidP="00FD344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</w:t>
            </w:r>
            <w:r w:rsidRPr="0008166D">
              <w:rPr>
                <w:sz w:val="18"/>
                <w:szCs w:val="18"/>
              </w:rPr>
              <w:lastRenderedPageBreak/>
              <w:t>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E61B8F" w:rsidRPr="0008166D" w:rsidRDefault="00C34DC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E61B8F" w:rsidRPr="0008166D" w:rsidRDefault="00C34DC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ул. Сиреневая, д.2, корп.1, кв.12</w:t>
            </w:r>
          </w:p>
        </w:tc>
        <w:tc>
          <w:tcPr>
            <w:tcW w:w="145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№76-76/010-76/010/001/2015-4906/1</w:t>
            </w:r>
          </w:p>
        </w:tc>
        <w:tc>
          <w:tcPr>
            <w:tcW w:w="923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59,3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2042025,00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515325,89</w:t>
            </w:r>
          </w:p>
        </w:tc>
        <w:tc>
          <w:tcPr>
            <w:tcW w:w="127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 w:rsidP="00FD344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ул. Сиреневая, д.2, корп.2, кв.6</w:t>
            </w:r>
          </w:p>
        </w:tc>
        <w:tc>
          <w:tcPr>
            <w:tcW w:w="145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№76-76/010-76/010/001/2015-4706/1</w:t>
            </w:r>
          </w:p>
        </w:tc>
        <w:tc>
          <w:tcPr>
            <w:tcW w:w="923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28,2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1003100,00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245062,23</w:t>
            </w:r>
          </w:p>
        </w:tc>
        <w:tc>
          <w:tcPr>
            <w:tcW w:w="127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ул. Сиреневая, д.2, корп.2, кв.14</w:t>
            </w:r>
          </w:p>
        </w:tc>
        <w:tc>
          <w:tcPr>
            <w:tcW w:w="145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№76-76/010-76/010/001/2015-4824/1</w:t>
            </w:r>
          </w:p>
        </w:tc>
        <w:tc>
          <w:tcPr>
            <w:tcW w:w="923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28,0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952000,00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243324,20</w:t>
            </w:r>
          </w:p>
        </w:tc>
        <w:tc>
          <w:tcPr>
            <w:tcW w:w="127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Ярославской </w:t>
            </w:r>
            <w:r w:rsidRPr="0008166D">
              <w:rPr>
                <w:sz w:val="18"/>
                <w:szCs w:val="18"/>
              </w:rPr>
              <w:lastRenderedPageBreak/>
              <w:t>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ул. Сиреневая, д.2, корп.2, кв.18</w:t>
            </w:r>
          </w:p>
        </w:tc>
        <w:tc>
          <w:tcPr>
            <w:tcW w:w="145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№76-76/010-76/010/001/2015-4710/1</w:t>
            </w:r>
          </w:p>
        </w:tc>
        <w:tc>
          <w:tcPr>
            <w:tcW w:w="923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28,2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1003100,00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245062,23</w:t>
            </w:r>
          </w:p>
        </w:tc>
        <w:tc>
          <w:tcPr>
            <w:tcW w:w="127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 w:rsidP="00FD344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ул. Сиреневая, д.2, корп.2, кв.24</w:t>
            </w:r>
          </w:p>
        </w:tc>
        <w:tc>
          <w:tcPr>
            <w:tcW w:w="145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№76-76/010-76/010/001/2015-4822/1</w:t>
            </w:r>
          </w:p>
        </w:tc>
        <w:tc>
          <w:tcPr>
            <w:tcW w:w="923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56,6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2006200,00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491862,49</w:t>
            </w:r>
          </w:p>
        </w:tc>
        <w:tc>
          <w:tcPr>
            <w:tcW w:w="127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Золоторучье, ул. Сиреневая, д.2, </w:t>
            </w:r>
            <w:r w:rsidRPr="0008166D">
              <w:rPr>
                <w:sz w:val="18"/>
                <w:szCs w:val="18"/>
              </w:rPr>
              <w:lastRenderedPageBreak/>
              <w:t>корп.2, кв.1</w:t>
            </w:r>
          </w:p>
        </w:tc>
        <w:tc>
          <w:tcPr>
            <w:tcW w:w="145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№76-76/010-76/010/001/2015-4732/1</w:t>
            </w:r>
          </w:p>
        </w:tc>
        <w:tc>
          <w:tcPr>
            <w:tcW w:w="923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54,5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1909472,50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473613,18</w:t>
            </w:r>
          </w:p>
        </w:tc>
        <w:tc>
          <w:tcPr>
            <w:tcW w:w="127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</w:t>
            </w:r>
            <w:r w:rsidRPr="0008166D">
              <w:rPr>
                <w:sz w:val="18"/>
                <w:szCs w:val="18"/>
              </w:rPr>
              <w:lastRenderedPageBreak/>
              <w:t>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ул. Сиреневая, д.2, корп.1, кв.4</w:t>
            </w:r>
          </w:p>
        </w:tc>
        <w:tc>
          <w:tcPr>
            <w:tcW w:w="145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№76-76/010-76/010/001/2015-4864/1</w:t>
            </w:r>
          </w:p>
        </w:tc>
        <w:tc>
          <w:tcPr>
            <w:tcW w:w="923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59,3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2124422,50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515325,89</w:t>
            </w:r>
          </w:p>
        </w:tc>
        <w:tc>
          <w:tcPr>
            <w:tcW w:w="127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2D4AD9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  <w:r w:rsidR="001B4E30" w:rsidRPr="0008166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ул. Сиреневая, д.1, корп.1, кв.1</w:t>
            </w:r>
          </w:p>
        </w:tc>
        <w:tc>
          <w:tcPr>
            <w:tcW w:w="145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№76-76/010-76/010/001/2016-481/1</w:t>
            </w:r>
          </w:p>
        </w:tc>
        <w:tc>
          <w:tcPr>
            <w:tcW w:w="923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44,0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1576300,00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382366,60</w:t>
            </w:r>
          </w:p>
        </w:tc>
        <w:tc>
          <w:tcPr>
            <w:tcW w:w="127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2D4AD9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1</w:t>
            </w:r>
            <w:r w:rsidR="001B4E30" w:rsidRPr="0008166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ул. Сиреневая, д.1, корп.1, кв.13</w:t>
            </w:r>
          </w:p>
        </w:tc>
        <w:tc>
          <w:tcPr>
            <w:tcW w:w="1458" w:type="dxa"/>
          </w:tcPr>
          <w:p w:rsidR="002D4AD9" w:rsidRPr="0008166D" w:rsidRDefault="002D4AD9" w:rsidP="00237EE6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№76-76/010-76/010/001/2016-491/1</w:t>
            </w:r>
          </w:p>
        </w:tc>
        <w:tc>
          <w:tcPr>
            <w:tcW w:w="923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29,3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1013847,50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254621,40</w:t>
            </w:r>
          </w:p>
        </w:tc>
        <w:tc>
          <w:tcPr>
            <w:tcW w:w="1277" w:type="dxa"/>
          </w:tcPr>
          <w:p w:rsidR="002D4AD9" w:rsidRPr="0008166D" w:rsidRDefault="002D4AD9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2D4AD9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  <w:r w:rsidR="001B4E30" w:rsidRPr="0008166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ул. Сиреневая, д.1, корп.1, кв.14</w:t>
            </w:r>
          </w:p>
        </w:tc>
        <w:tc>
          <w:tcPr>
            <w:tcW w:w="1458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№76-76/010-76/010/001/2016-492/1 </w:t>
            </w:r>
          </w:p>
        </w:tc>
        <w:tc>
          <w:tcPr>
            <w:tcW w:w="923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44,4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1576300,00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385842,66</w:t>
            </w:r>
          </w:p>
        </w:tc>
        <w:tc>
          <w:tcPr>
            <w:tcW w:w="1277" w:type="dxa"/>
          </w:tcPr>
          <w:p w:rsidR="002D4AD9" w:rsidRPr="0008166D" w:rsidRDefault="002D4AD9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2D4AD9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  <w:r w:rsidR="001B4E30" w:rsidRPr="0008166D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ул. Сиреневая, д.1, корп.1, кв.18</w:t>
            </w:r>
          </w:p>
        </w:tc>
        <w:tc>
          <w:tcPr>
            <w:tcW w:w="1458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№76-76/010-76/010/001/2016-553/1 </w:t>
            </w:r>
          </w:p>
        </w:tc>
        <w:tc>
          <w:tcPr>
            <w:tcW w:w="923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44,2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1576300,00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396038,63</w:t>
            </w:r>
          </w:p>
        </w:tc>
        <w:tc>
          <w:tcPr>
            <w:tcW w:w="1277" w:type="dxa"/>
          </w:tcPr>
          <w:p w:rsidR="002D4AD9" w:rsidRPr="0008166D" w:rsidRDefault="002D4AD9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24.11.2017 № 156, Решение Муниципального Совета Слободского </w:t>
            </w:r>
            <w:r w:rsidRPr="0008166D">
              <w:rPr>
                <w:sz w:val="18"/>
                <w:szCs w:val="18"/>
              </w:rPr>
              <w:lastRenderedPageBreak/>
              <w:t>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2D4AD9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1</w:t>
            </w:r>
            <w:r w:rsidR="001B4E30" w:rsidRPr="000816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ул. Сиреневая, д.1, корп.1, кв.21</w:t>
            </w:r>
          </w:p>
        </w:tc>
        <w:tc>
          <w:tcPr>
            <w:tcW w:w="1458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№76-76/010-76/010/001/2016-556/1 </w:t>
            </w:r>
          </w:p>
        </w:tc>
        <w:tc>
          <w:tcPr>
            <w:tcW w:w="923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56,0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2006200,00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485648,40</w:t>
            </w:r>
          </w:p>
        </w:tc>
        <w:tc>
          <w:tcPr>
            <w:tcW w:w="1277" w:type="dxa"/>
          </w:tcPr>
          <w:p w:rsidR="002D4AD9" w:rsidRPr="0008166D" w:rsidRDefault="002D4AD9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2D4AD9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  <w:r w:rsidR="001B4E30" w:rsidRPr="0008166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ул. Сиреневая, д.1, корп.2, кв.4</w:t>
            </w:r>
          </w:p>
        </w:tc>
        <w:tc>
          <w:tcPr>
            <w:tcW w:w="1458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№76-76/010-76/010/001/2016-1657/1 </w:t>
            </w:r>
          </w:p>
        </w:tc>
        <w:tc>
          <w:tcPr>
            <w:tcW w:w="923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57,6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2063520,00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500552,64</w:t>
            </w:r>
          </w:p>
        </w:tc>
        <w:tc>
          <w:tcPr>
            <w:tcW w:w="1277" w:type="dxa"/>
          </w:tcPr>
          <w:p w:rsidR="002D4AD9" w:rsidRPr="0008166D" w:rsidRDefault="002D4AD9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2D4AD9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  <w:r w:rsidR="001B4E30" w:rsidRPr="0008166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ул. Сиреневая, д.1, корп.2, кв.20</w:t>
            </w:r>
          </w:p>
        </w:tc>
        <w:tc>
          <w:tcPr>
            <w:tcW w:w="1458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№76-76/010-76/010/001/2016-4208/2 </w:t>
            </w:r>
          </w:p>
        </w:tc>
        <w:tc>
          <w:tcPr>
            <w:tcW w:w="923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29,0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1003100,00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252014,35</w:t>
            </w:r>
          </w:p>
        </w:tc>
        <w:tc>
          <w:tcPr>
            <w:tcW w:w="1277" w:type="dxa"/>
          </w:tcPr>
          <w:p w:rsidR="002D4AD9" w:rsidRPr="0008166D" w:rsidRDefault="002D4AD9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24.11.2017 № 156, </w:t>
            </w:r>
            <w:r w:rsidRPr="0008166D">
              <w:rPr>
                <w:sz w:val="18"/>
                <w:szCs w:val="18"/>
              </w:rPr>
              <w:lastRenderedPageBreak/>
              <w:t>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2D4AD9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1</w:t>
            </w:r>
            <w:r w:rsidR="001B4E30" w:rsidRPr="0008166D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ул. Сиреневая, д.1, корп.2, кв.28</w:t>
            </w:r>
          </w:p>
        </w:tc>
        <w:tc>
          <w:tcPr>
            <w:tcW w:w="1458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№76-76/010-76/010/001/2016-3188/2 </w:t>
            </w:r>
          </w:p>
        </w:tc>
        <w:tc>
          <w:tcPr>
            <w:tcW w:w="923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36,1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1207000,00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313714,42</w:t>
            </w:r>
          </w:p>
        </w:tc>
        <w:tc>
          <w:tcPr>
            <w:tcW w:w="1277" w:type="dxa"/>
          </w:tcPr>
          <w:p w:rsidR="002D4AD9" w:rsidRPr="0008166D" w:rsidRDefault="002D4AD9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  <w:r w:rsidR="001B4E30" w:rsidRPr="0008166D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д.38, пом.3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№76:16:010101:2255-76/010/2017-1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56,2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304940,08</w:t>
            </w:r>
          </w:p>
        </w:tc>
        <w:tc>
          <w:tcPr>
            <w:tcW w:w="1344" w:type="dxa"/>
          </w:tcPr>
          <w:p w:rsidR="002D5D9B" w:rsidRPr="0008166D" w:rsidRDefault="008E7A8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1173521,75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79121E" w:rsidP="00FD344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д.38, пом.9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№76:16:010101:2261-76/010/2017-1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56,2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304940,07</w:t>
            </w:r>
          </w:p>
        </w:tc>
        <w:tc>
          <w:tcPr>
            <w:tcW w:w="1344" w:type="dxa"/>
          </w:tcPr>
          <w:p w:rsidR="002D5D9B" w:rsidRPr="0008166D" w:rsidRDefault="0080558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1173521,75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79121E" w:rsidP="00FD344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24.11.2017 № 156, </w:t>
            </w:r>
            <w:r w:rsidRPr="0008166D">
              <w:rPr>
                <w:sz w:val="18"/>
                <w:szCs w:val="18"/>
              </w:rPr>
              <w:lastRenderedPageBreak/>
              <w:t>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2</w:t>
            </w:r>
            <w:r w:rsidR="001B4E30" w:rsidRPr="0008166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д.38, пом.12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№76:16:010101:2259-76/010/2017-1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45,8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253393,27</w:t>
            </w:r>
          </w:p>
        </w:tc>
        <w:tc>
          <w:tcPr>
            <w:tcW w:w="1344" w:type="dxa"/>
          </w:tcPr>
          <w:p w:rsidR="002D5D9B" w:rsidRPr="0008166D" w:rsidRDefault="005F4C1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1073291,40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79121E" w:rsidP="00FD344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</w:t>
            </w:r>
            <w:r w:rsidR="001B4E30" w:rsidRPr="0008166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Чурьяково, д.52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№76:16:010121:511-76/010/2017-1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33,7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87746,00</w:t>
            </w:r>
          </w:p>
        </w:tc>
        <w:tc>
          <w:tcPr>
            <w:tcW w:w="1344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803F5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07.02.2018</w:t>
            </w:r>
          </w:p>
        </w:tc>
        <w:tc>
          <w:tcPr>
            <w:tcW w:w="1727" w:type="dxa"/>
          </w:tcPr>
          <w:p w:rsidR="002D5D9B" w:rsidRPr="0008166D" w:rsidRDefault="00803F57" w:rsidP="00FD344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</w:t>
            </w:r>
            <w:r w:rsidR="001B4E30" w:rsidRPr="0008166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Чурьяково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№76:16:010121:384-76/010/2017-1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182,0</w:t>
            </w:r>
          </w:p>
        </w:tc>
        <w:tc>
          <w:tcPr>
            <w:tcW w:w="1347" w:type="dxa"/>
          </w:tcPr>
          <w:p w:rsidR="002D5D9B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619402,44</w:t>
            </w:r>
          </w:p>
        </w:tc>
        <w:tc>
          <w:tcPr>
            <w:tcW w:w="1344" w:type="dxa"/>
          </w:tcPr>
          <w:p w:rsidR="002D5D9B" w:rsidRPr="0008166D" w:rsidRDefault="00B669E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3661506,94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  <w:p w:rsidR="00803F57" w:rsidRPr="0008166D" w:rsidRDefault="00803F57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D5D9B" w:rsidRPr="0008166D" w:rsidRDefault="00803F5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07.02.2018</w:t>
            </w:r>
          </w:p>
        </w:tc>
        <w:tc>
          <w:tcPr>
            <w:tcW w:w="1727" w:type="dxa"/>
          </w:tcPr>
          <w:p w:rsidR="002D5D9B" w:rsidRPr="0008166D" w:rsidRDefault="00803F57" w:rsidP="00FD344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24.11.2017 № 156, Решение Муниципального Совета Слободского сельского </w:t>
            </w:r>
            <w:r w:rsidRPr="0008166D">
              <w:rPr>
                <w:sz w:val="18"/>
                <w:szCs w:val="18"/>
              </w:rPr>
              <w:lastRenderedPageBreak/>
              <w:t>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2</w:t>
            </w:r>
            <w:r w:rsidR="001B4E30" w:rsidRPr="0008166D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Зеленая Роща, д.12, пом.5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№76:16:010101:2186-76/010/2017-1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49,2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1402700,00</w:t>
            </w:r>
          </w:p>
        </w:tc>
        <w:tc>
          <w:tcPr>
            <w:tcW w:w="1344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7040B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7040BA" w:rsidP="00FD344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</w:t>
            </w:r>
            <w:r w:rsidR="001B4E30" w:rsidRPr="000816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Зеленая Роща, д.9, пом.23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№76:16:010101:2013-76/010/2017-1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49,0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1309785,00</w:t>
            </w:r>
          </w:p>
        </w:tc>
        <w:tc>
          <w:tcPr>
            <w:tcW w:w="1344" w:type="dxa"/>
          </w:tcPr>
          <w:p w:rsidR="002D5D9B" w:rsidRPr="0008166D" w:rsidRDefault="00CA486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425817,35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07.02.2018</w:t>
            </w:r>
          </w:p>
        </w:tc>
        <w:tc>
          <w:tcPr>
            <w:tcW w:w="1727" w:type="dxa"/>
          </w:tcPr>
          <w:p w:rsidR="002D5D9B" w:rsidRPr="0008166D" w:rsidRDefault="00E9182C" w:rsidP="00FD344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</w:t>
            </w:r>
            <w:r w:rsidR="001B4E30" w:rsidRPr="0008166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Дивная гора, ул. Центральная, д.1, пом.3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№76:16:010305:318-76/010/2017-1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22,8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32360,86</w:t>
            </w:r>
          </w:p>
        </w:tc>
        <w:tc>
          <w:tcPr>
            <w:tcW w:w="1344" w:type="dxa"/>
          </w:tcPr>
          <w:p w:rsidR="002D5D9B" w:rsidRPr="0008166D" w:rsidRDefault="00DD1FD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705544,18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803F5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803F57" w:rsidP="00FD344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C125D4" w:rsidRPr="0008166D" w:rsidTr="00860301">
        <w:tc>
          <w:tcPr>
            <w:tcW w:w="427" w:type="dxa"/>
          </w:tcPr>
          <w:p w:rsidR="00C125D4" w:rsidRPr="0008166D" w:rsidRDefault="00C125D4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</w:t>
            </w:r>
            <w:r w:rsidR="001B4E30" w:rsidRPr="0008166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C125D4" w:rsidRPr="0008166D" w:rsidRDefault="00C125D4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C125D4" w:rsidRPr="0008166D" w:rsidRDefault="00C125D4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Дивная гора, ул. </w:t>
            </w:r>
            <w:r w:rsidRPr="0008166D">
              <w:rPr>
                <w:sz w:val="18"/>
                <w:szCs w:val="18"/>
              </w:rPr>
              <w:lastRenderedPageBreak/>
              <w:t>Колхозная, д.9, кв. 1</w:t>
            </w:r>
          </w:p>
        </w:tc>
        <w:tc>
          <w:tcPr>
            <w:tcW w:w="1458" w:type="dxa"/>
          </w:tcPr>
          <w:p w:rsidR="00C125D4" w:rsidRPr="0008166D" w:rsidRDefault="00C125D4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 xml:space="preserve">№76:16:010305:346-76/010/2017-1 </w:t>
            </w:r>
          </w:p>
        </w:tc>
        <w:tc>
          <w:tcPr>
            <w:tcW w:w="923" w:type="dxa"/>
          </w:tcPr>
          <w:p w:rsidR="00C125D4" w:rsidRPr="0008166D" w:rsidRDefault="00C125D4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52,7</w:t>
            </w:r>
          </w:p>
        </w:tc>
        <w:tc>
          <w:tcPr>
            <w:tcW w:w="1347" w:type="dxa"/>
          </w:tcPr>
          <w:p w:rsidR="00C125D4" w:rsidRPr="0008166D" w:rsidRDefault="00C125D4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94500,00</w:t>
            </w:r>
          </w:p>
        </w:tc>
        <w:tc>
          <w:tcPr>
            <w:tcW w:w="1344" w:type="dxa"/>
          </w:tcPr>
          <w:p w:rsidR="00C125D4" w:rsidRPr="0008166D" w:rsidRDefault="00C125D4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C125D4" w:rsidRPr="0008166D" w:rsidRDefault="00C125D4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C125D4" w:rsidRPr="0008166D" w:rsidRDefault="00C125D4" w:rsidP="00E667B6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Колх</w:t>
            </w:r>
          </w:p>
        </w:tc>
        <w:tc>
          <w:tcPr>
            <w:tcW w:w="1727" w:type="dxa"/>
          </w:tcPr>
          <w:p w:rsidR="00C125D4" w:rsidRPr="0008166D" w:rsidRDefault="00C125D4" w:rsidP="00FD344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муниципального </w:t>
            </w:r>
            <w:r w:rsidRPr="0008166D">
              <w:rPr>
                <w:sz w:val="18"/>
                <w:szCs w:val="18"/>
              </w:rPr>
              <w:lastRenderedPageBreak/>
              <w:t>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C125D4" w:rsidRPr="0008166D" w:rsidRDefault="00C125D4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 xml:space="preserve">Администрация Слободского </w:t>
            </w:r>
            <w:r w:rsidRPr="0008166D">
              <w:rPr>
                <w:sz w:val="18"/>
                <w:szCs w:val="18"/>
              </w:rPr>
              <w:lastRenderedPageBreak/>
              <w:t>СП УМР ЯО</w:t>
            </w:r>
          </w:p>
        </w:tc>
        <w:tc>
          <w:tcPr>
            <w:tcW w:w="1206" w:type="dxa"/>
          </w:tcPr>
          <w:p w:rsidR="00C125D4" w:rsidRPr="0008166D" w:rsidRDefault="00C125D4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2</w:t>
            </w:r>
            <w:r w:rsidR="001B4E30" w:rsidRPr="0008166D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Дивная гора, ул. Центральная, д.8, пом.2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№76:16:010305:297-76/010/2017-1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53,8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164420,10</w:t>
            </w:r>
          </w:p>
        </w:tc>
        <w:tc>
          <w:tcPr>
            <w:tcW w:w="1344" w:type="dxa"/>
          </w:tcPr>
          <w:p w:rsidR="002D5D9B" w:rsidRPr="0008166D" w:rsidRDefault="00F14D0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947871,53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E9182C" w:rsidP="00FD344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C125D4" w:rsidRPr="0008166D" w:rsidTr="00860301">
        <w:tc>
          <w:tcPr>
            <w:tcW w:w="427" w:type="dxa"/>
          </w:tcPr>
          <w:p w:rsidR="00C125D4" w:rsidRPr="0008166D" w:rsidRDefault="00C125D4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</w:t>
            </w:r>
            <w:r w:rsidR="001B4E30" w:rsidRPr="0008166D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C125D4" w:rsidRPr="0008166D" w:rsidRDefault="00C125D4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C125D4" w:rsidRPr="0008166D" w:rsidRDefault="00C125D4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Дивная гора, ул. Центральная, д.4, пом.2</w:t>
            </w:r>
          </w:p>
        </w:tc>
        <w:tc>
          <w:tcPr>
            <w:tcW w:w="1458" w:type="dxa"/>
          </w:tcPr>
          <w:p w:rsidR="00C125D4" w:rsidRPr="0008166D" w:rsidRDefault="00C125D4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№76:16:010305:324-76/010/2017-1 </w:t>
            </w:r>
          </w:p>
        </w:tc>
        <w:tc>
          <w:tcPr>
            <w:tcW w:w="923" w:type="dxa"/>
          </w:tcPr>
          <w:p w:rsidR="00C125D4" w:rsidRPr="0008166D" w:rsidRDefault="00C125D4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55,1</w:t>
            </w:r>
          </w:p>
        </w:tc>
        <w:tc>
          <w:tcPr>
            <w:tcW w:w="1347" w:type="dxa"/>
          </w:tcPr>
          <w:p w:rsidR="00C125D4" w:rsidRPr="0008166D" w:rsidRDefault="00C125D4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69667,00</w:t>
            </w:r>
          </w:p>
        </w:tc>
        <w:tc>
          <w:tcPr>
            <w:tcW w:w="1344" w:type="dxa"/>
          </w:tcPr>
          <w:p w:rsidR="00C125D4" w:rsidRPr="0008166D" w:rsidRDefault="00C125D4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C125D4" w:rsidRPr="0008166D" w:rsidRDefault="00C125D4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C125D4" w:rsidRPr="0008166D" w:rsidRDefault="00C125D4" w:rsidP="00E667B6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C125D4" w:rsidRPr="0008166D" w:rsidRDefault="00C125D4" w:rsidP="00FD344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C125D4" w:rsidRPr="0008166D" w:rsidRDefault="00C125D4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C125D4" w:rsidRPr="0008166D" w:rsidRDefault="00C125D4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Покровское, ул.Лесная,д.4, пом.2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№76:16:010131:432-76/010/2017-1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30,2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26865,15</w:t>
            </w:r>
          </w:p>
        </w:tc>
        <w:tc>
          <w:tcPr>
            <w:tcW w:w="1344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2D5D9B" w:rsidRPr="0008166D" w:rsidRDefault="00FD3448" w:rsidP="00FD344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24.11.2017 № 156, Решение </w:t>
            </w:r>
            <w:r w:rsidRPr="0008166D">
              <w:rPr>
                <w:sz w:val="18"/>
                <w:szCs w:val="18"/>
              </w:rPr>
              <w:lastRenderedPageBreak/>
              <w:t>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3</w:t>
            </w:r>
            <w:r w:rsidR="001B4E30" w:rsidRPr="0008166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Дивная Гора, ул. Центральная, д.1, пом.1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№76:16:010305:316-76/010/2017-1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21,1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32360,86</w:t>
            </w:r>
          </w:p>
        </w:tc>
        <w:tc>
          <w:tcPr>
            <w:tcW w:w="1344" w:type="dxa"/>
          </w:tcPr>
          <w:p w:rsidR="002D5D9B" w:rsidRPr="0008166D" w:rsidRDefault="00F14D0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684254,22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E9182C" w:rsidP="00FD344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</w:t>
            </w:r>
            <w:r w:rsidR="001B4E30" w:rsidRPr="0008166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</w:t>
            </w:r>
          </w:p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п. Зеленая Роща, </w:t>
            </w:r>
          </w:p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д.12, пом.32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№76:16:010116:2209-76/010/2017-1 </w:t>
            </w:r>
          </w:p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52,7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1115520,00</w:t>
            </w:r>
          </w:p>
        </w:tc>
        <w:tc>
          <w:tcPr>
            <w:tcW w:w="1344" w:type="dxa"/>
          </w:tcPr>
          <w:p w:rsidR="002D5D9B" w:rsidRPr="0008166D" w:rsidRDefault="0018323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457970,91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79121E" w:rsidP="00FD344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14.12.2017 № 206,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</w:t>
            </w:r>
            <w:r w:rsidR="001B4E30" w:rsidRPr="0008166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Зеленая Роща, д.13, кв.14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№76:16:010101:2131-76/007/2017-1 </w:t>
            </w:r>
          </w:p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50,8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1588050,00</w:t>
            </w:r>
          </w:p>
        </w:tc>
        <w:tc>
          <w:tcPr>
            <w:tcW w:w="1344" w:type="dxa"/>
          </w:tcPr>
          <w:p w:rsidR="002D5D9B" w:rsidRPr="0008166D" w:rsidRDefault="00A246F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441459,62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E9182C" w:rsidP="00FD344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14.12.2017 № 206, Решение Муниципального Совета Слободского сельского поселения от </w:t>
            </w:r>
            <w:r w:rsidRPr="0008166D">
              <w:rPr>
                <w:sz w:val="18"/>
                <w:szCs w:val="18"/>
              </w:rPr>
              <w:lastRenderedPageBreak/>
              <w:t>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3</w:t>
            </w:r>
            <w:r w:rsidR="001B4E30" w:rsidRPr="0008166D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Чурьяково,  д.68, пом.1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№76:16:010121:402-76/010/2017-1 </w:t>
            </w:r>
          </w:p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43,7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181933,00</w:t>
            </w:r>
          </w:p>
        </w:tc>
        <w:tc>
          <w:tcPr>
            <w:tcW w:w="1344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803F5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803F57" w:rsidP="00FD344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14.12.2017 № 206,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AA5CC3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</w:t>
            </w:r>
            <w:r w:rsidR="001B4E30" w:rsidRPr="000816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Чурьяково,  д.61, пом.3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№76:16:010121:420-76/010/2017-1 </w:t>
            </w:r>
          </w:p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25,7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80661,26</w:t>
            </w:r>
          </w:p>
        </w:tc>
        <w:tc>
          <w:tcPr>
            <w:tcW w:w="1344" w:type="dxa"/>
          </w:tcPr>
          <w:p w:rsidR="002D5D9B" w:rsidRPr="0008166D" w:rsidRDefault="00C73E7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869617,07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E9182C" w:rsidP="00FD344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14.12.2017 № 206,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AA5CC3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</w:t>
            </w:r>
            <w:r w:rsidR="001B4E30" w:rsidRPr="0008166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Дивная Гора, ул. Центральная, д.8, пом.3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№76:16:010305:298-76/010/2017-1 </w:t>
            </w:r>
          </w:p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48,8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164420,10</w:t>
            </w:r>
          </w:p>
        </w:tc>
        <w:tc>
          <w:tcPr>
            <w:tcW w:w="1344" w:type="dxa"/>
          </w:tcPr>
          <w:p w:rsidR="002D5D9B" w:rsidRPr="0008166D" w:rsidRDefault="009C26A6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918774,68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07.02.2018</w:t>
            </w:r>
          </w:p>
        </w:tc>
        <w:tc>
          <w:tcPr>
            <w:tcW w:w="1727" w:type="dxa"/>
          </w:tcPr>
          <w:p w:rsidR="002D5D9B" w:rsidRPr="0008166D" w:rsidRDefault="00E9182C" w:rsidP="00FD344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14.12.2017 № 206,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C125D4" w:rsidRPr="0008166D" w:rsidTr="00860301">
        <w:tc>
          <w:tcPr>
            <w:tcW w:w="427" w:type="dxa"/>
          </w:tcPr>
          <w:p w:rsidR="00C125D4" w:rsidRPr="0008166D" w:rsidRDefault="00AA5CC3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</w:t>
            </w:r>
            <w:r w:rsidR="001B4E30" w:rsidRPr="0008166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C125D4" w:rsidRPr="0008166D" w:rsidRDefault="00C125D4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C125D4" w:rsidRPr="0008166D" w:rsidRDefault="00C125D4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Дивная Гора, ул. Колхозная, д.9, </w:t>
            </w:r>
            <w:r w:rsidRPr="0008166D">
              <w:rPr>
                <w:sz w:val="18"/>
                <w:szCs w:val="18"/>
              </w:rPr>
              <w:lastRenderedPageBreak/>
              <w:t>кв.2</w:t>
            </w:r>
          </w:p>
        </w:tc>
        <w:tc>
          <w:tcPr>
            <w:tcW w:w="1458" w:type="dxa"/>
          </w:tcPr>
          <w:p w:rsidR="00C125D4" w:rsidRPr="0008166D" w:rsidRDefault="00C125D4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 xml:space="preserve">№76:16:010305:345-76/010/2017-1 </w:t>
            </w:r>
          </w:p>
          <w:p w:rsidR="00C125D4" w:rsidRPr="0008166D" w:rsidRDefault="00C125D4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C125D4" w:rsidRPr="0008166D" w:rsidRDefault="00C125D4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51,2</w:t>
            </w:r>
          </w:p>
        </w:tc>
        <w:tc>
          <w:tcPr>
            <w:tcW w:w="1347" w:type="dxa"/>
          </w:tcPr>
          <w:p w:rsidR="00C125D4" w:rsidRPr="0008166D" w:rsidRDefault="00C125D4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C125D4" w:rsidRPr="0008166D" w:rsidRDefault="00C125D4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C125D4" w:rsidRPr="0008166D" w:rsidRDefault="00C125D4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C125D4" w:rsidRPr="0008166D" w:rsidRDefault="00C125D4" w:rsidP="00E667B6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14.02.2018</w:t>
            </w:r>
          </w:p>
        </w:tc>
        <w:tc>
          <w:tcPr>
            <w:tcW w:w="1727" w:type="dxa"/>
          </w:tcPr>
          <w:p w:rsidR="00C125D4" w:rsidRPr="0008166D" w:rsidRDefault="00C125D4" w:rsidP="00FD344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</w:t>
            </w:r>
            <w:r w:rsidRPr="0008166D">
              <w:rPr>
                <w:sz w:val="18"/>
                <w:szCs w:val="18"/>
              </w:rPr>
              <w:lastRenderedPageBreak/>
              <w:t>Ярославской области от 14.12.2017 № 206,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C125D4" w:rsidRPr="0008166D" w:rsidRDefault="00C125D4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C125D4" w:rsidRPr="0008166D" w:rsidRDefault="00C125D4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AA5CC3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3</w:t>
            </w:r>
            <w:r w:rsidR="001B4E30" w:rsidRPr="0008166D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д.Варгуново, д.4, кв.1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№76:16:010305:347-76/007/2017-1 </w:t>
            </w:r>
          </w:p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51,0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63000,00</w:t>
            </w:r>
          </w:p>
        </w:tc>
        <w:tc>
          <w:tcPr>
            <w:tcW w:w="1344" w:type="dxa"/>
          </w:tcPr>
          <w:p w:rsidR="002D5D9B" w:rsidRPr="0008166D" w:rsidRDefault="00F0784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E9182C" w:rsidP="00FD344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14.12.2017 № 206,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E66CF0" w:rsidRPr="0008166D" w:rsidTr="00860301">
        <w:tc>
          <w:tcPr>
            <w:tcW w:w="427" w:type="dxa"/>
          </w:tcPr>
          <w:p w:rsidR="00E66CF0" w:rsidRPr="0008166D" w:rsidRDefault="00AA5CC3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</w:t>
            </w:r>
            <w:r w:rsidR="001B4E30" w:rsidRPr="0008166D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Нежилое помещение № 13</w:t>
            </w:r>
          </w:p>
        </w:tc>
        <w:tc>
          <w:tcPr>
            <w:tcW w:w="1519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р-н, с. Клементьево</w:t>
            </w:r>
          </w:p>
        </w:tc>
        <w:tc>
          <w:tcPr>
            <w:tcW w:w="1458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 76-22-10/038/2008-181 </w:t>
            </w:r>
          </w:p>
        </w:tc>
        <w:tc>
          <w:tcPr>
            <w:tcW w:w="923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14,1</w:t>
            </w:r>
          </w:p>
        </w:tc>
        <w:tc>
          <w:tcPr>
            <w:tcW w:w="1347" w:type="dxa"/>
          </w:tcPr>
          <w:p w:rsidR="00E66CF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10833,73</w:t>
            </w:r>
          </w:p>
        </w:tc>
        <w:tc>
          <w:tcPr>
            <w:tcW w:w="1344" w:type="dxa"/>
          </w:tcPr>
          <w:p w:rsidR="00E66CF0" w:rsidRPr="0008166D" w:rsidRDefault="00E66CF0">
            <w:r w:rsidRPr="0008166D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77" w:type="dxa"/>
          </w:tcPr>
          <w:p w:rsidR="00E66CF0" w:rsidRPr="0008166D" w:rsidRDefault="00E66CF0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66CF0" w:rsidRPr="0008166D" w:rsidRDefault="00E66CF0" w:rsidP="00E66CF0"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9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E66CF0" w:rsidRPr="0008166D" w:rsidTr="00860301">
        <w:tc>
          <w:tcPr>
            <w:tcW w:w="427" w:type="dxa"/>
          </w:tcPr>
          <w:p w:rsidR="00E66CF0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Встроенное помещение № 2,3,4</w:t>
            </w:r>
          </w:p>
        </w:tc>
        <w:tc>
          <w:tcPr>
            <w:tcW w:w="1519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р-н, с. Клементьево</w:t>
            </w:r>
          </w:p>
        </w:tc>
        <w:tc>
          <w:tcPr>
            <w:tcW w:w="1458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№76-22-10/038/2008-182</w:t>
            </w:r>
          </w:p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45,5</w:t>
            </w:r>
          </w:p>
        </w:tc>
        <w:tc>
          <w:tcPr>
            <w:tcW w:w="1347" w:type="dxa"/>
          </w:tcPr>
          <w:p w:rsidR="00E66CF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34960,52</w:t>
            </w:r>
          </w:p>
        </w:tc>
        <w:tc>
          <w:tcPr>
            <w:tcW w:w="1344" w:type="dxa"/>
          </w:tcPr>
          <w:p w:rsidR="00E66CF0" w:rsidRPr="0008166D" w:rsidRDefault="00E66CF0">
            <w:r w:rsidRPr="0008166D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77" w:type="dxa"/>
          </w:tcPr>
          <w:p w:rsidR="00E66CF0" w:rsidRPr="0008166D" w:rsidRDefault="00E66CF0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66CF0" w:rsidRPr="0008166D" w:rsidRDefault="00E66CF0"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9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E66CF0" w:rsidRPr="0008166D" w:rsidTr="00860301">
        <w:tc>
          <w:tcPr>
            <w:tcW w:w="427" w:type="dxa"/>
          </w:tcPr>
          <w:p w:rsidR="00E66CF0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Нежилое помещение досугового центра</w:t>
            </w:r>
          </w:p>
        </w:tc>
        <w:tc>
          <w:tcPr>
            <w:tcW w:w="1519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Ярославская область,Угличский р-н,пос. Зеленая Роща, д.18, пом.1</w:t>
            </w:r>
          </w:p>
        </w:tc>
        <w:tc>
          <w:tcPr>
            <w:tcW w:w="1458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№76-76-10/022/2012-193</w:t>
            </w:r>
          </w:p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</w:p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269,1</w:t>
            </w:r>
          </w:p>
        </w:tc>
        <w:tc>
          <w:tcPr>
            <w:tcW w:w="1347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6454901,70</w:t>
            </w:r>
          </w:p>
        </w:tc>
        <w:tc>
          <w:tcPr>
            <w:tcW w:w="1344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77" w:type="dxa"/>
          </w:tcPr>
          <w:p w:rsidR="00E66CF0" w:rsidRPr="0008166D" w:rsidRDefault="00E66CF0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3317102,16</w:t>
            </w:r>
          </w:p>
        </w:tc>
        <w:tc>
          <w:tcPr>
            <w:tcW w:w="1215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66CF0" w:rsidRPr="0008166D" w:rsidRDefault="00E66CF0">
            <w:r w:rsidRPr="0008166D">
              <w:rPr>
                <w:sz w:val="18"/>
                <w:szCs w:val="18"/>
              </w:rPr>
              <w:t xml:space="preserve">Решение Муниципального Совета Слободского </w:t>
            </w:r>
            <w:r w:rsidRPr="0008166D">
              <w:rPr>
                <w:sz w:val="18"/>
                <w:szCs w:val="18"/>
              </w:rPr>
              <w:lastRenderedPageBreak/>
              <w:t>сельского поселения от 29.03.2018 № 9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E66CF0" w:rsidRPr="0008166D" w:rsidTr="00860301">
        <w:tc>
          <w:tcPr>
            <w:tcW w:w="427" w:type="dxa"/>
          </w:tcPr>
          <w:p w:rsidR="00E66CF0" w:rsidRPr="0008166D" w:rsidRDefault="00267B8A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1418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Нежилое здание с. Чурьяково</w:t>
            </w:r>
          </w:p>
        </w:tc>
        <w:tc>
          <w:tcPr>
            <w:tcW w:w="1519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Ярославская область,Угличский р-н, с. Чурьяково</w:t>
            </w:r>
          </w:p>
        </w:tc>
        <w:tc>
          <w:tcPr>
            <w:tcW w:w="1458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 76:16:010121:368-76/010/2017-2 </w:t>
            </w:r>
          </w:p>
        </w:tc>
        <w:tc>
          <w:tcPr>
            <w:tcW w:w="923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1592,4</w:t>
            </w:r>
          </w:p>
        </w:tc>
        <w:tc>
          <w:tcPr>
            <w:tcW w:w="1347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2360991,00</w:t>
            </w:r>
          </w:p>
        </w:tc>
        <w:tc>
          <w:tcPr>
            <w:tcW w:w="1344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38865165,38</w:t>
            </w:r>
          </w:p>
        </w:tc>
        <w:tc>
          <w:tcPr>
            <w:tcW w:w="1277" w:type="dxa"/>
          </w:tcPr>
          <w:p w:rsidR="00E66CF0" w:rsidRPr="0008166D" w:rsidRDefault="00E66CF0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6CF0" w:rsidRPr="0008166D" w:rsidRDefault="00E66CF0" w:rsidP="00E667B6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11.04.2017</w:t>
            </w:r>
          </w:p>
        </w:tc>
        <w:tc>
          <w:tcPr>
            <w:tcW w:w="1727" w:type="dxa"/>
          </w:tcPr>
          <w:p w:rsidR="00E66CF0" w:rsidRPr="0008166D" w:rsidRDefault="00E66CF0" w:rsidP="00FD344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суда от 02.02.2017 № 2-155/2017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E66CF0" w:rsidRPr="0008166D" w:rsidTr="00860301">
        <w:tc>
          <w:tcPr>
            <w:tcW w:w="427" w:type="dxa"/>
          </w:tcPr>
          <w:p w:rsidR="00E66CF0" w:rsidRPr="0008166D" w:rsidRDefault="00267B8A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418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Спортивная площадка с.Покровское</w:t>
            </w:r>
          </w:p>
        </w:tc>
        <w:tc>
          <w:tcPr>
            <w:tcW w:w="1519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Ярославская область, Угличский р-н, </w:t>
            </w:r>
          </w:p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с. Покровское</w:t>
            </w:r>
          </w:p>
        </w:tc>
        <w:tc>
          <w:tcPr>
            <w:tcW w:w="1458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Инвентарный номер 01010301                      </w:t>
            </w:r>
          </w:p>
        </w:tc>
        <w:tc>
          <w:tcPr>
            <w:tcW w:w="923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1833 </w:t>
            </w:r>
          </w:p>
        </w:tc>
        <w:tc>
          <w:tcPr>
            <w:tcW w:w="1347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1 969 895,54</w:t>
            </w:r>
          </w:p>
        </w:tc>
        <w:tc>
          <w:tcPr>
            <w:tcW w:w="1344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1 969 895,54</w:t>
            </w:r>
          </w:p>
        </w:tc>
        <w:tc>
          <w:tcPr>
            <w:tcW w:w="1277" w:type="dxa"/>
          </w:tcPr>
          <w:p w:rsidR="00E66CF0" w:rsidRPr="0008166D" w:rsidRDefault="00E66CF0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66CF0" w:rsidRPr="0008166D" w:rsidRDefault="00E66CF0"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9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1B4E30" w:rsidP="00C74EF2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</w:t>
            </w:r>
            <w:r w:rsidR="00267B8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Комната в 2-х комнатной  квартире № 27</w:t>
            </w:r>
          </w:p>
        </w:tc>
        <w:tc>
          <w:tcPr>
            <w:tcW w:w="1519" w:type="dxa"/>
          </w:tcPr>
          <w:p w:rsidR="001B4E30" w:rsidRPr="0008166D" w:rsidRDefault="001B4E30" w:rsidP="008536E5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</w:t>
            </w:r>
          </w:p>
          <w:p w:rsidR="001B4E30" w:rsidRPr="0008166D" w:rsidRDefault="001B4E30" w:rsidP="008536E5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П. Зеленая Роща, д.12, кв.27</w:t>
            </w:r>
          </w:p>
        </w:tc>
        <w:tc>
          <w:tcPr>
            <w:tcW w:w="1458" w:type="dxa"/>
          </w:tcPr>
          <w:p w:rsidR="001B4E30" w:rsidRPr="0008166D" w:rsidRDefault="004D3E3A" w:rsidP="004D3E3A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№76:16:17/2001-2 </w:t>
            </w:r>
          </w:p>
        </w:tc>
        <w:tc>
          <w:tcPr>
            <w:tcW w:w="923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19,8</w:t>
            </w:r>
          </w:p>
        </w:tc>
        <w:tc>
          <w:tcPr>
            <w:tcW w:w="1347" w:type="dxa"/>
          </w:tcPr>
          <w:p w:rsidR="001B4E3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35000</w:t>
            </w:r>
          </w:p>
        </w:tc>
        <w:tc>
          <w:tcPr>
            <w:tcW w:w="1344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4D3E3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13.09.2001</w:t>
            </w:r>
          </w:p>
        </w:tc>
        <w:tc>
          <w:tcPr>
            <w:tcW w:w="1727" w:type="dxa"/>
          </w:tcPr>
          <w:p w:rsidR="001B4E30" w:rsidRPr="0008166D" w:rsidRDefault="001B4E30" w:rsidP="00D57A9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4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267B8A" w:rsidP="004D3E3A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Покровское, пом. 1</w:t>
            </w:r>
          </w:p>
        </w:tc>
        <w:tc>
          <w:tcPr>
            <w:tcW w:w="1458" w:type="dxa"/>
          </w:tcPr>
          <w:p w:rsidR="001B4E30" w:rsidRPr="0008166D" w:rsidRDefault="001B4E30" w:rsidP="004D3E3A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№76:16:010131:441-76/010/2018-1 </w:t>
            </w:r>
          </w:p>
        </w:tc>
        <w:tc>
          <w:tcPr>
            <w:tcW w:w="923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96,2</w:t>
            </w:r>
          </w:p>
        </w:tc>
        <w:tc>
          <w:tcPr>
            <w:tcW w:w="1347" w:type="dxa"/>
          </w:tcPr>
          <w:p w:rsidR="001B4E3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312262,60</w:t>
            </w:r>
          </w:p>
        </w:tc>
        <w:tc>
          <w:tcPr>
            <w:tcW w:w="1344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4D3E3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1B4E30" w:rsidRPr="0008166D" w:rsidRDefault="001B4E30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4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267B8A" w:rsidP="004D3E3A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Клементьево, ул. Полевая, д.1</w:t>
            </w:r>
          </w:p>
        </w:tc>
        <w:tc>
          <w:tcPr>
            <w:tcW w:w="1458" w:type="dxa"/>
          </w:tcPr>
          <w:p w:rsidR="001B4E30" w:rsidRPr="0008166D" w:rsidRDefault="001B4E30" w:rsidP="004D3E3A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№76:16:010247:293-76/010/2018-1 </w:t>
            </w:r>
          </w:p>
        </w:tc>
        <w:tc>
          <w:tcPr>
            <w:tcW w:w="923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41,2</w:t>
            </w:r>
          </w:p>
        </w:tc>
        <w:tc>
          <w:tcPr>
            <w:tcW w:w="1347" w:type="dxa"/>
          </w:tcPr>
          <w:p w:rsidR="001B4E3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110710,95</w:t>
            </w:r>
          </w:p>
        </w:tc>
        <w:tc>
          <w:tcPr>
            <w:tcW w:w="1344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4D3E3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08.02.2018</w:t>
            </w:r>
          </w:p>
        </w:tc>
        <w:tc>
          <w:tcPr>
            <w:tcW w:w="1727" w:type="dxa"/>
          </w:tcPr>
          <w:p w:rsidR="001B4E30" w:rsidRPr="0008166D" w:rsidRDefault="001B4E30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4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267B8A" w:rsidP="00E94E4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418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</w:t>
            </w:r>
            <w:r w:rsidRPr="0008166D">
              <w:rPr>
                <w:sz w:val="18"/>
                <w:szCs w:val="18"/>
              </w:rPr>
              <w:lastRenderedPageBreak/>
              <w:t>Чурьяково, д.31</w:t>
            </w:r>
          </w:p>
        </w:tc>
        <w:tc>
          <w:tcPr>
            <w:tcW w:w="1458" w:type="dxa"/>
          </w:tcPr>
          <w:p w:rsidR="001B4E30" w:rsidRPr="0008166D" w:rsidRDefault="001B4E30" w:rsidP="004D3E3A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№76:16:010121:581-</w:t>
            </w:r>
            <w:r w:rsidRPr="0008166D">
              <w:rPr>
                <w:sz w:val="18"/>
                <w:szCs w:val="18"/>
              </w:rPr>
              <w:lastRenderedPageBreak/>
              <w:t xml:space="preserve">76/010/2018-1 </w:t>
            </w:r>
          </w:p>
        </w:tc>
        <w:tc>
          <w:tcPr>
            <w:tcW w:w="923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52,4</w:t>
            </w:r>
          </w:p>
        </w:tc>
        <w:tc>
          <w:tcPr>
            <w:tcW w:w="1347" w:type="dxa"/>
          </w:tcPr>
          <w:p w:rsidR="001B4E3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78207</w:t>
            </w:r>
          </w:p>
        </w:tc>
        <w:tc>
          <w:tcPr>
            <w:tcW w:w="1344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4D3E3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1B4E30" w:rsidRPr="0008166D" w:rsidRDefault="001B4E30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Муниципального </w:t>
            </w:r>
            <w:r w:rsidRPr="0008166D">
              <w:rPr>
                <w:sz w:val="18"/>
                <w:szCs w:val="18"/>
              </w:rPr>
              <w:lastRenderedPageBreak/>
              <w:t>Совета Слободского сельского поселения от 29.03.2018 № 4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08166D">
              <w:rPr>
                <w:sz w:val="18"/>
                <w:szCs w:val="18"/>
              </w:rPr>
              <w:lastRenderedPageBreak/>
              <w:t>Слободского СП УМР ЯО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Не зарегистрир</w:t>
            </w:r>
            <w:r w:rsidRPr="0008166D">
              <w:rPr>
                <w:sz w:val="18"/>
                <w:szCs w:val="18"/>
              </w:rPr>
              <w:lastRenderedPageBreak/>
              <w:t>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267B8A" w:rsidP="00E94E4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1418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Дивная Гора, ул. Центральная,31</w:t>
            </w:r>
          </w:p>
        </w:tc>
        <w:tc>
          <w:tcPr>
            <w:tcW w:w="1458" w:type="dxa"/>
          </w:tcPr>
          <w:p w:rsidR="001B4E30" w:rsidRPr="0008166D" w:rsidRDefault="001B4E30" w:rsidP="004D3E3A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№76:16:010305:451-76/010/2018-1 </w:t>
            </w:r>
          </w:p>
        </w:tc>
        <w:tc>
          <w:tcPr>
            <w:tcW w:w="923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40,6</w:t>
            </w:r>
          </w:p>
        </w:tc>
        <w:tc>
          <w:tcPr>
            <w:tcW w:w="1347" w:type="dxa"/>
          </w:tcPr>
          <w:p w:rsidR="001B4E3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9000</w:t>
            </w:r>
          </w:p>
        </w:tc>
        <w:tc>
          <w:tcPr>
            <w:tcW w:w="1344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4D3E3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08.02.2018</w:t>
            </w:r>
          </w:p>
        </w:tc>
        <w:tc>
          <w:tcPr>
            <w:tcW w:w="1727" w:type="dxa"/>
          </w:tcPr>
          <w:p w:rsidR="001B4E30" w:rsidRPr="0008166D" w:rsidRDefault="001B4E30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4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267B8A" w:rsidP="00E94E4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418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Клементьево, ул. Центральная, д.7</w:t>
            </w:r>
          </w:p>
        </w:tc>
        <w:tc>
          <w:tcPr>
            <w:tcW w:w="1458" w:type="dxa"/>
          </w:tcPr>
          <w:p w:rsidR="001B4E30" w:rsidRPr="0008166D" w:rsidRDefault="001B4E30" w:rsidP="004D3E3A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№76:16:010247:294-76/010/2018-1 </w:t>
            </w:r>
          </w:p>
        </w:tc>
        <w:tc>
          <w:tcPr>
            <w:tcW w:w="923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41,0</w:t>
            </w:r>
          </w:p>
        </w:tc>
        <w:tc>
          <w:tcPr>
            <w:tcW w:w="1347" w:type="dxa"/>
          </w:tcPr>
          <w:p w:rsidR="001B4E3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55296,15</w:t>
            </w:r>
          </w:p>
        </w:tc>
        <w:tc>
          <w:tcPr>
            <w:tcW w:w="1344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4D3E3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12.02.2018</w:t>
            </w:r>
          </w:p>
        </w:tc>
        <w:tc>
          <w:tcPr>
            <w:tcW w:w="1727" w:type="dxa"/>
          </w:tcPr>
          <w:p w:rsidR="001B4E30" w:rsidRPr="0008166D" w:rsidRDefault="001B4E30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4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267B8A" w:rsidP="00E94E4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418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Варгуново, кв.1</w:t>
            </w:r>
          </w:p>
        </w:tc>
        <w:tc>
          <w:tcPr>
            <w:tcW w:w="1458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№76:16:010305:452-76/010/2018-1 от 13.02.2018</w:t>
            </w:r>
          </w:p>
        </w:tc>
        <w:tc>
          <w:tcPr>
            <w:tcW w:w="923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48,8</w:t>
            </w:r>
          </w:p>
        </w:tc>
        <w:tc>
          <w:tcPr>
            <w:tcW w:w="1347" w:type="dxa"/>
          </w:tcPr>
          <w:p w:rsidR="001B4E3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92675,88</w:t>
            </w:r>
          </w:p>
        </w:tc>
        <w:tc>
          <w:tcPr>
            <w:tcW w:w="1344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1B4E30" w:rsidRPr="0008166D" w:rsidRDefault="001B4E30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4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1B4E30" w:rsidP="00E94E4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</w:t>
            </w:r>
            <w:r w:rsidR="00267B8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Чурьяково</w:t>
            </w:r>
          </w:p>
        </w:tc>
        <w:tc>
          <w:tcPr>
            <w:tcW w:w="1458" w:type="dxa"/>
          </w:tcPr>
          <w:p w:rsidR="001B4E30" w:rsidRPr="0008166D" w:rsidRDefault="001B4E30" w:rsidP="004D3E3A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№76:16:010121:583-76/010/2018-1 </w:t>
            </w:r>
          </w:p>
        </w:tc>
        <w:tc>
          <w:tcPr>
            <w:tcW w:w="923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46,6</w:t>
            </w:r>
          </w:p>
        </w:tc>
        <w:tc>
          <w:tcPr>
            <w:tcW w:w="1347" w:type="dxa"/>
          </w:tcPr>
          <w:p w:rsidR="001B4E3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4D3E3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12.02.2018</w:t>
            </w:r>
          </w:p>
        </w:tc>
        <w:tc>
          <w:tcPr>
            <w:tcW w:w="1727" w:type="dxa"/>
          </w:tcPr>
          <w:p w:rsidR="001B4E30" w:rsidRPr="0008166D" w:rsidRDefault="001B4E30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4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4D3E3A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</w:t>
            </w:r>
            <w:r w:rsidR="00267B8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B4E30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1B4E30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д.Слобода, д.2, </w:t>
            </w:r>
            <w:r w:rsidRPr="0008166D">
              <w:rPr>
                <w:sz w:val="18"/>
                <w:szCs w:val="18"/>
              </w:rPr>
              <w:lastRenderedPageBreak/>
              <w:t>кв.1</w:t>
            </w:r>
          </w:p>
        </w:tc>
        <w:tc>
          <w:tcPr>
            <w:tcW w:w="1458" w:type="dxa"/>
          </w:tcPr>
          <w:p w:rsidR="001B4E30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 xml:space="preserve">№76:16:010262:176-76/010/2018-1 </w:t>
            </w:r>
          </w:p>
        </w:tc>
        <w:tc>
          <w:tcPr>
            <w:tcW w:w="923" w:type="dxa"/>
          </w:tcPr>
          <w:p w:rsidR="001B4E30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87,8</w:t>
            </w:r>
          </w:p>
        </w:tc>
        <w:tc>
          <w:tcPr>
            <w:tcW w:w="1347" w:type="dxa"/>
          </w:tcPr>
          <w:p w:rsidR="001B4E30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1B4E30" w:rsidRPr="0008166D" w:rsidRDefault="001B4E30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15.02.2018</w:t>
            </w:r>
          </w:p>
        </w:tc>
        <w:tc>
          <w:tcPr>
            <w:tcW w:w="1727" w:type="dxa"/>
          </w:tcPr>
          <w:p w:rsidR="000F6EBE" w:rsidRPr="0008166D" w:rsidRDefault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</w:t>
            </w:r>
            <w:r w:rsidR="009016CA">
              <w:rPr>
                <w:sz w:val="18"/>
                <w:szCs w:val="18"/>
              </w:rPr>
              <w:t xml:space="preserve">ного </w:t>
            </w:r>
            <w:r w:rsidR="009016CA">
              <w:rPr>
                <w:sz w:val="18"/>
                <w:szCs w:val="18"/>
              </w:rPr>
              <w:lastRenderedPageBreak/>
              <w:t>района от 29.03.2018 № 269</w:t>
            </w:r>
          </w:p>
          <w:p w:rsidR="001B4E30" w:rsidRPr="0008166D" w:rsidRDefault="0056548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1B4E30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4D3E3A" w:rsidRPr="0008166D" w:rsidTr="00860301">
        <w:tc>
          <w:tcPr>
            <w:tcW w:w="427" w:type="dxa"/>
          </w:tcPr>
          <w:p w:rsidR="004D3E3A" w:rsidRPr="0008166D" w:rsidRDefault="004D3E3A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5</w:t>
            </w:r>
            <w:r w:rsidR="00267B8A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Слобода, д.2, кв.2</w:t>
            </w:r>
          </w:p>
        </w:tc>
        <w:tc>
          <w:tcPr>
            <w:tcW w:w="145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№76:16:010262:177-76/007/2018-1 </w:t>
            </w:r>
          </w:p>
        </w:tc>
        <w:tc>
          <w:tcPr>
            <w:tcW w:w="923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55,4</w:t>
            </w:r>
          </w:p>
        </w:tc>
        <w:tc>
          <w:tcPr>
            <w:tcW w:w="1347" w:type="dxa"/>
          </w:tcPr>
          <w:p w:rsidR="004D3E3A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16.02.2018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</w:t>
            </w:r>
            <w:r w:rsidR="009016CA">
              <w:rPr>
                <w:sz w:val="18"/>
                <w:szCs w:val="18"/>
              </w:rPr>
              <w:t>ного района от 29.03.2018 № 269</w:t>
            </w:r>
          </w:p>
          <w:p w:rsidR="004D3E3A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4D3E3A" w:rsidRPr="0008166D" w:rsidTr="00860301">
        <w:tc>
          <w:tcPr>
            <w:tcW w:w="427" w:type="dxa"/>
          </w:tcPr>
          <w:p w:rsidR="004D3E3A" w:rsidRPr="0008166D" w:rsidRDefault="00E94E4F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</w:t>
            </w:r>
            <w:r w:rsidR="00267B8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Варгуново, д.43</w:t>
            </w:r>
          </w:p>
        </w:tc>
        <w:tc>
          <w:tcPr>
            <w:tcW w:w="145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№76:16:010305:453-76/007/2018-1 </w:t>
            </w:r>
          </w:p>
        </w:tc>
        <w:tc>
          <w:tcPr>
            <w:tcW w:w="923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26,8</w:t>
            </w:r>
          </w:p>
        </w:tc>
        <w:tc>
          <w:tcPr>
            <w:tcW w:w="1347" w:type="dxa"/>
          </w:tcPr>
          <w:p w:rsidR="004D3E3A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43000</w:t>
            </w:r>
          </w:p>
        </w:tc>
        <w:tc>
          <w:tcPr>
            <w:tcW w:w="1344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14.02.2018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</w:t>
            </w:r>
            <w:r w:rsidR="009016CA">
              <w:rPr>
                <w:sz w:val="18"/>
                <w:szCs w:val="18"/>
              </w:rPr>
              <w:t>69</w:t>
            </w:r>
          </w:p>
          <w:p w:rsidR="004D3E3A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4D3E3A" w:rsidRPr="0008166D" w:rsidTr="00860301">
        <w:tc>
          <w:tcPr>
            <w:tcW w:w="427" w:type="dxa"/>
          </w:tcPr>
          <w:p w:rsidR="004D3E3A" w:rsidRPr="0008166D" w:rsidRDefault="00E94E4F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</w:t>
            </w:r>
            <w:r w:rsidR="00267B8A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д. Монастырская, </w:t>
            </w:r>
            <w:r w:rsidRPr="0008166D">
              <w:rPr>
                <w:sz w:val="18"/>
                <w:szCs w:val="18"/>
              </w:rPr>
              <w:lastRenderedPageBreak/>
              <w:t>д.28, кв.4</w:t>
            </w:r>
          </w:p>
        </w:tc>
        <w:tc>
          <w:tcPr>
            <w:tcW w:w="145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№76:16:010258:170-</w:t>
            </w:r>
            <w:r w:rsidRPr="0008166D">
              <w:rPr>
                <w:sz w:val="18"/>
                <w:szCs w:val="18"/>
              </w:rPr>
              <w:lastRenderedPageBreak/>
              <w:t xml:space="preserve">76/007/2018-1 </w:t>
            </w:r>
          </w:p>
        </w:tc>
        <w:tc>
          <w:tcPr>
            <w:tcW w:w="923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49,1</w:t>
            </w:r>
          </w:p>
        </w:tc>
        <w:tc>
          <w:tcPr>
            <w:tcW w:w="1347" w:type="dxa"/>
          </w:tcPr>
          <w:p w:rsidR="004D3E3A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65801,50</w:t>
            </w:r>
          </w:p>
        </w:tc>
        <w:tc>
          <w:tcPr>
            <w:tcW w:w="1344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19.02.2018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</w:t>
            </w:r>
            <w:r w:rsidR="009016CA">
              <w:rPr>
                <w:sz w:val="18"/>
                <w:szCs w:val="18"/>
              </w:rPr>
              <w:t xml:space="preserve">ного </w:t>
            </w:r>
            <w:r w:rsidR="009016CA">
              <w:rPr>
                <w:sz w:val="18"/>
                <w:szCs w:val="18"/>
              </w:rPr>
              <w:lastRenderedPageBreak/>
              <w:t>района от 29.03.2018 № 269</w:t>
            </w:r>
          </w:p>
          <w:p w:rsidR="004D3E3A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 xml:space="preserve">Администрация Слободского </w:t>
            </w:r>
            <w:r w:rsidRPr="0008166D">
              <w:rPr>
                <w:sz w:val="18"/>
                <w:szCs w:val="18"/>
              </w:rPr>
              <w:lastRenderedPageBreak/>
              <w:t>СП УМР ЯО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4D3E3A" w:rsidRPr="0008166D" w:rsidTr="00860301">
        <w:tc>
          <w:tcPr>
            <w:tcW w:w="427" w:type="dxa"/>
          </w:tcPr>
          <w:p w:rsidR="004D3E3A" w:rsidRPr="0008166D" w:rsidRDefault="00267B8A" w:rsidP="00E94E4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141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Монастырская, д.28, кв.1</w:t>
            </w:r>
          </w:p>
        </w:tc>
        <w:tc>
          <w:tcPr>
            <w:tcW w:w="145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№76:16:010258:172-76/010/2018-1</w:t>
            </w:r>
          </w:p>
        </w:tc>
        <w:tc>
          <w:tcPr>
            <w:tcW w:w="923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61,9</w:t>
            </w:r>
          </w:p>
        </w:tc>
        <w:tc>
          <w:tcPr>
            <w:tcW w:w="1347" w:type="dxa"/>
          </w:tcPr>
          <w:p w:rsidR="004D3E3A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65801,50</w:t>
            </w:r>
          </w:p>
        </w:tc>
        <w:tc>
          <w:tcPr>
            <w:tcW w:w="1344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21.02.2018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</w:t>
            </w:r>
            <w:r w:rsidR="009016CA">
              <w:rPr>
                <w:sz w:val="18"/>
                <w:szCs w:val="18"/>
              </w:rPr>
              <w:t>ного района от 29.03.2018 № 269</w:t>
            </w:r>
          </w:p>
          <w:p w:rsidR="004D3E3A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4D3E3A" w:rsidRPr="0008166D" w:rsidTr="00860301">
        <w:tc>
          <w:tcPr>
            <w:tcW w:w="427" w:type="dxa"/>
          </w:tcPr>
          <w:p w:rsidR="004D3E3A" w:rsidRPr="0008166D" w:rsidRDefault="00267B8A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41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19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Монастырская, д.26, кв.3</w:t>
            </w:r>
          </w:p>
        </w:tc>
        <w:tc>
          <w:tcPr>
            <w:tcW w:w="145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№76:16:010258:171-76/007/2018-1 </w:t>
            </w:r>
          </w:p>
        </w:tc>
        <w:tc>
          <w:tcPr>
            <w:tcW w:w="923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33,3</w:t>
            </w:r>
          </w:p>
        </w:tc>
        <w:tc>
          <w:tcPr>
            <w:tcW w:w="1347" w:type="dxa"/>
          </w:tcPr>
          <w:p w:rsidR="004D3E3A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96561,33</w:t>
            </w:r>
          </w:p>
        </w:tc>
        <w:tc>
          <w:tcPr>
            <w:tcW w:w="1344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</w:t>
            </w:r>
            <w:r w:rsidR="009016CA">
              <w:rPr>
                <w:sz w:val="18"/>
                <w:szCs w:val="18"/>
              </w:rPr>
              <w:t>ного района от 29.03.2018 № 269</w:t>
            </w:r>
          </w:p>
          <w:p w:rsidR="004D3E3A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4D3E3A" w:rsidRPr="0008166D" w:rsidTr="00860301">
        <w:tc>
          <w:tcPr>
            <w:tcW w:w="427" w:type="dxa"/>
          </w:tcPr>
          <w:p w:rsidR="004D3E3A" w:rsidRPr="0008166D" w:rsidRDefault="00267B8A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41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Дивная Гора, ул. </w:t>
            </w:r>
            <w:r w:rsidRPr="0008166D">
              <w:rPr>
                <w:sz w:val="18"/>
                <w:szCs w:val="18"/>
              </w:rPr>
              <w:lastRenderedPageBreak/>
              <w:t>Центральная, д.13, кв.1</w:t>
            </w:r>
          </w:p>
        </w:tc>
        <w:tc>
          <w:tcPr>
            <w:tcW w:w="145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№76:16:010305:456-</w:t>
            </w:r>
            <w:r w:rsidRPr="0008166D">
              <w:rPr>
                <w:sz w:val="18"/>
                <w:szCs w:val="18"/>
              </w:rPr>
              <w:lastRenderedPageBreak/>
              <w:t xml:space="preserve">76/010/2018-1 </w:t>
            </w:r>
          </w:p>
        </w:tc>
        <w:tc>
          <w:tcPr>
            <w:tcW w:w="923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40,1</w:t>
            </w:r>
          </w:p>
        </w:tc>
        <w:tc>
          <w:tcPr>
            <w:tcW w:w="1347" w:type="dxa"/>
          </w:tcPr>
          <w:p w:rsidR="004D3E3A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14266,79</w:t>
            </w:r>
          </w:p>
        </w:tc>
        <w:tc>
          <w:tcPr>
            <w:tcW w:w="1344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21.02.2018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муниципального </w:t>
            </w:r>
            <w:r w:rsidRPr="0008166D">
              <w:rPr>
                <w:sz w:val="18"/>
                <w:szCs w:val="18"/>
              </w:rPr>
              <w:lastRenderedPageBreak/>
              <w:t>района от 29.03.2018 № 269</w:t>
            </w:r>
          </w:p>
          <w:p w:rsidR="004D3E3A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 xml:space="preserve">Администрация Слободского </w:t>
            </w:r>
            <w:r w:rsidRPr="0008166D">
              <w:rPr>
                <w:sz w:val="18"/>
                <w:szCs w:val="18"/>
              </w:rPr>
              <w:lastRenderedPageBreak/>
              <w:t>СП УМР ЯО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4D3E3A" w:rsidRPr="0008166D" w:rsidTr="00860301">
        <w:tc>
          <w:tcPr>
            <w:tcW w:w="427" w:type="dxa"/>
          </w:tcPr>
          <w:p w:rsidR="004D3E3A" w:rsidRPr="0008166D" w:rsidRDefault="00267B8A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141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Монастырская,</w:t>
            </w:r>
          </w:p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д.28, кв.3</w:t>
            </w:r>
          </w:p>
        </w:tc>
        <w:tc>
          <w:tcPr>
            <w:tcW w:w="145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№76:16:010258:174-76/010/2018-1 </w:t>
            </w:r>
          </w:p>
        </w:tc>
        <w:tc>
          <w:tcPr>
            <w:tcW w:w="923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39,5</w:t>
            </w:r>
          </w:p>
        </w:tc>
        <w:tc>
          <w:tcPr>
            <w:tcW w:w="1347" w:type="dxa"/>
          </w:tcPr>
          <w:p w:rsidR="004D3E3A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65801,50</w:t>
            </w:r>
          </w:p>
        </w:tc>
        <w:tc>
          <w:tcPr>
            <w:tcW w:w="1344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26.02.2018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</w:t>
            </w:r>
            <w:r w:rsidR="009016CA">
              <w:rPr>
                <w:sz w:val="18"/>
                <w:szCs w:val="18"/>
              </w:rPr>
              <w:t>ного района от 29.03.2018 № 269</w:t>
            </w:r>
          </w:p>
          <w:p w:rsidR="004D3E3A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4D3E3A" w:rsidRPr="0008166D" w:rsidTr="00860301">
        <w:tc>
          <w:tcPr>
            <w:tcW w:w="427" w:type="dxa"/>
          </w:tcPr>
          <w:p w:rsidR="004D3E3A" w:rsidRPr="0008166D" w:rsidRDefault="00B42086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41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Монастырская,</w:t>
            </w:r>
          </w:p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д.26, кв.1</w:t>
            </w:r>
          </w:p>
        </w:tc>
        <w:tc>
          <w:tcPr>
            <w:tcW w:w="145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№76:16:010258:175-76/007/2018-1 </w:t>
            </w:r>
          </w:p>
        </w:tc>
        <w:tc>
          <w:tcPr>
            <w:tcW w:w="923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47,0</w:t>
            </w:r>
          </w:p>
        </w:tc>
        <w:tc>
          <w:tcPr>
            <w:tcW w:w="1347" w:type="dxa"/>
          </w:tcPr>
          <w:p w:rsidR="004D3E3A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96561,33</w:t>
            </w:r>
          </w:p>
        </w:tc>
        <w:tc>
          <w:tcPr>
            <w:tcW w:w="1344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26.02.2018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</w:t>
            </w:r>
            <w:r w:rsidR="009016CA">
              <w:rPr>
                <w:sz w:val="18"/>
                <w:szCs w:val="18"/>
              </w:rPr>
              <w:t>ного района от 29.03.2018 № 269</w:t>
            </w:r>
          </w:p>
          <w:p w:rsidR="004D3E3A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56548C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</w:t>
            </w:r>
            <w:r w:rsidR="00B42086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д. </w:t>
            </w:r>
            <w:r w:rsidRPr="0008166D">
              <w:rPr>
                <w:sz w:val="18"/>
                <w:szCs w:val="18"/>
              </w:rPr>
              <w:lastRenderedPageBreak/>
              <w:t>Монастырская,</w:t>
            </w:r>
          </w:p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д.26, кв.5</w:t>
            </w:r>
          </w:p>
        </w:tc>
        <w:tc>
          <w:tcPr>
            <w:tcW w:w="1458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№76:16:010258:176-</w:t>
            </w:r>
            <w:r w:rsidRPr="0008166D">
              <w:rPr>
                <w:sz w:val="18"/>
                <w:szCs w:val="18"/>
              </w:rPr>
              <w:lastRenderedPageBreak/>
              <w:t xml:space="preserve">76/010/2018-1 </w:t>
            </w:r>
          </w:p>
        </w:tc>
        <w:tc>
          <w:tcPr>
            <w:tcW w:w="923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33,3</w:t>
            </w:r>
          </w:p>
        </w:tc>
        <w:tc>
          <w:tcPr>
            <w:tcW w:w="1347" w:type="dxa"/>
          </w:tcPr>
          <w:p w:rsidR="0056548C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96561,34</w:t>
            </w:r>
          </w:p>
        </w:tc>
        <w:tc>
          <w:tcPr>
            <w:tcW w:w="1344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26.02.2018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муниципального </w:t>
            </w:r>
            <w:r w:rsidRPr="0008166D">
              <w:rPr>
                <w:sz w:val="18"/>
                <w:szCs w:val="18"/>
              </w:rPr>
              <w:lastRenderedPageBreak/>
              <w:t>района от 29.03.2018 № 269</w:t>
            </w:r>
          </w:p>
          <w:p w:rsidR="0056548C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56548C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 xml:space="preserve">Администрация Слободского </w:t>
            </w:r>
            <w:r w:rsidRPr="0008166D">
              <w:rPr>
                <w:sz w:val="18"/>
                <w:szCs w:val="18"/>
              </w:rPr>
              <w:lastRenderedPageBreak/>
              <w:t>СП УМР ЯО</w:t>
            </w:r>
          </w:p>
        </w:tc>
        <w:tc>
          <w:tcPr>
            <w:tcW w:w="1206" w:type="dxa"/>
          </w:tcPr>
          <w:p w:rsidR="0056548C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56548C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6</w:t>
            </w:r>
            <w:r w:rsidR="00B4208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Монастырская,</w:t>
            </w:r>
          </w:p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д.28, кв.2</w:t>
            </w:r>
          </w:p>
        </w:tc>
        <w:tc>
          <w:tcPr>
            <w:tcW w:w="1458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№76:16:010258:173-76/010/2018-1 </w:t>
            </w:r>
          </w:p>
        </w:tc>
        <w:tc>
          <w:tcPr>
            <w:tcW w:w="923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52,0</w:t>
            </w:r>
          </w:p>
        </w:tc>
        <w:tc>
          <w:tcPr>
            <w:tcW w:w="1347" w:type="dxa"/>
          </w:tcPr>
          <w:p w:rsidR="0056548C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65801,50</w:t>
            </w:r>
          </w:p>
        </w:tc>
        <w:tc>
          <w:tcPr>
            <w:tcW w:w="1344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25.02.2018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56548C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56548C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56548C" w:rsidRPr="0008166D" w:rsidRDefault="00D3289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E94E4F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</w:t>
            </w:r>
            <w:r w:rsidR="00B4208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Дивная Гора, ул. Центральная, д.35</w:t>
            </w:r>
          </w:p>
        </w:tc>
        <w:tc>
          <w:tcPr>
            <w:tcW w:w="1458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106,8</w:t>
            </w:r>
          </w:p>
        </w:tc>
        <w:tc>
          <w:tcPr>
            <w:tcW w:w="1347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56548C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56548C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56548C" w:rsidRPr="0008166D" w:rsidRDefault="00D3289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E94E4F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</w:t>
            </w:r>
            <w:r w:rsidR="00B42086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д. </w:t>
            </w:r>
            <w:r w:rsidRPr="0008166D">
              <w:rPr>
                <w:sz w:val="18"/>
                <w:szCs w:val="18"/>
              </w:rPr>
              <w:lastRenderedPageBreak/>
              <w:t>Слобода, д.16</w:t>
            </w:r>
          </w:p>
        </w:tc>
        <w:tc>
          <w:tcPr>
            <w:tcW w:w="1458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27,3</w:t>
            </w:r>
          </w:p>
        </w:tc>
        <w:tc>
          <w:tcPr>
            <w:tcW w:w="1347" w:type="dxa"/>
          </w:tcPr>
          <w:p w:rsidR="0056548C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муниципального </w:t>
            </w:r>
            <w:r w:rsidRPr="0008166D">
              <w:rPr>
                <w:sz w:val="18"/>
                <w:szCs w:val="18"/>
              </w:rPr>
              <w:lastRenderedPageBreak/>
              <w:t>района от 29.03.2018 № 269</w:t>
            </w:r>
          </w:p>
          <w:p w:rsidR="0056548C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56548C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 xml:space="preserve">Администрация Слободского </w:t>
            </w:r>
            <w:r w:rsidRPr="0008166D">
              <w:rPr>
                <w:sz w:val="18"/>
                <w:szCs w:val="18"/>
              </w:rPr>
              <w:lastRenderedPageBreak/>
              <w:t>СП УМР ЯО</w:t>
            </w:r>
          </w:p>
        </w:tc>
        <w:tc>
          <w:tcPr>
            <w:tcW w:w="1206" w:type="dxa"/>
          </w:tcPr>
          <w:p w:rsidR="0056548C" w:rsidRPr="0008166D" w:rsidRDefault="00D3289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B42086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1418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Монастырская, д.17, кв.2</w:t>
            </w:r>
          </w:p>
        </w:tc>
        <w:tc>
          <w:tcPr>
            <w:tcW w:w="1458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№76:16:010258:177-76/010/2018-1 </w:t>
            </w:r>
          </w:p>
        </w:tc>
        <w:tc>
          <w:tcPr>
            <w:tcW w:w="923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45,6</w:t>
            </w:r>
          </w:p>
        </w:tc>
        <w:tc>
          <w:tcPr>
            <w:tcW w:w="1347" w:type="dxa"/>
          </w:tcPr>
          <w:p w:rsidR="0056548C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30000</w:t>
            </w:r>
          </w:p>
        </w:tc>
        <w:tc>
          <w:tcPr>
            <w:tcW w:w="1344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17.03.2018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56548C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56548C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56548C" w:rsidRPr="0008166D" w:rsidRDefault="00D3289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B42086" w:rsidP="00E94E4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418" w:type="dxa"/>
          </w:tcPr>
          <w:p w:rsidR="0056548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56548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Зеленая Роща, д.2, кв.1, ком. 1</w:t>
            </w:r>
          </w:p>
        </w:tc>
        <w:tc>
          <w:tcPr>
            <w:tcW w:w="1458" w:type="dxa"/>
          </w:tcPr>
          <w:p w:rsidR="0056548C" w:rsidRPr="0008166D" w:rsidRDefault="000F6EBE" w:rsidP="000F6EBE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№76:16:010119:286-76/010/2018-1 </w:t>
            </w:r>
          </w:p>
        </w:tc>
        <w:tc>
          <w:tcPr>
            <w:tcW w:w="923" w:type="dxa"/>
          </w:tcPr>
          <w:p w:rsidR="0056548C" w:rsidRPr="0008166D" w:rsidRDefault="000F6EBE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13,7</w:t>
            </w:r>
          </w:p>
        </w:tc>
        <w:tc>
          <w:tcPr>
            <w:tcW w:w="1347" w:type="dxa"/>
          </w:tcPr>
          <w:p w:rsidR="0056548C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56548C" w:rsidRPr="0008166D" w:rsidRDefault="0056548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0F6EB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19.02.2018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56548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25</w:t>
            </w:r>
          </w:p>
        </w:tc>
        <w:tc>
          <w:tcPr>
            <w:tcW w:w="1206" w:type="dxa"/>
          </w:tcPr>
          <w:p w:rsidR="0056548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56548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B42086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418" w:type="dxa"/>
          </w:tcPr>
          <w:p w:rsidR="0056548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Комната</w:t>
            </w:r>
          </w:p>
        </w:tc>
        <w:tc>
          <w:tcPr>
            <w:tcW w:w="1519" w:type="dxa"/>
          </w:tcPr>
          <w:p w:rsidR="0056548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п. Зеленая Роща, </w:t>
            </w:r>
            <w:r w:rsidRPr="0008166D">
              <w:rPr>
                <w:sz w:val="18"/>
                <w:szCs w:val="18"/>
              </w:rPr>
              <w:lastRenderedPageBreak/>
              <w:t>д.2, кв.2, ком. 2</w:t>
            </w:r>
          </w:p>
        </w:tc>
        <w:tc>
          <w:tcPr>
            <w:tcW w:w="1458" w:type="dxa"/>
          </w:tcPr>
          <w:p w:rsidR="0056548C" w:rsidRPr="0008166D" w:rsidRDefault="000F6EBE" w:rsidP="000F6EBE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 xml:space="preserve">№76:16:010119:287-76/010/2018-1 </w:t>
            </w:r>
          </w:p>
        </w:tc>
        <w:tc>
          <w:tcPr>
            <w:tcW w:w="923" w:type="dxa"/>
          </w:tcPr>
          <w:p w:rsidR="0056548C" w:rsidRPr="0008166D" w:rsidRDefault="000F6EBE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16,0</w:t>
            </w:r>
          </w:p>
        </w:tc>
        <w:tc>
          <w:tcPr>
            <w:tcW w:w="1347" w:type="dxa"/>
          </w:tcPr>
          <w:p w:rsidR="0056548C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56548C" w:rsidRPr="0008166D" w:rsidRDefault="0056548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0F6EB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19.02.2018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муниципального </w:t>
            </w:r>
            <w:r w:rsidRPr="0008166D">
              <w:rPr>
                <w:sz w:val="18"/>
                <w:szCs w:val="18"/>
              </w:rPr>
              <w:lastRenderedPageBreak/>
              <w:t>района от 26.06.2018  № 314</w:t>
            </w:r>
          </w:p>
          <w:p w:rsidR="0056548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25</w:t>
            </w:r>
          </w:p>
        </w:tc>
        <w:tc>
          <w:tcPr>
            <w:tcW w:w="1206" w:type="dxa"/>
          </w:tcPr>
          <w:p w:rsidR="0056548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 xml:space="preserve">Администрация Слободского </w:t>
            </w:r>
            <w:r w:rsidRPr="0008166D">
              <w:rPr>
                <w:sz w:val="18"/>
                <w:szCs w:val="18"/>
              </w:rPr>
              <w:lastRenderedPageBreak/>
              <w:t>СП УМР ЯО</w:t>
            </w:r>
          </w:p>
        </w:tc>
        <w:tc>
          <w:tcPr>
            <w:tcW w:w="1206" w:type="dxa"/>
          </w:tcPr>
          <w:p w:rsidR="0056548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B42086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</w:t>
            </w:r>
          </w:p>
        </w:tc>
        <w:tc>
          <w:tcPr>
            <w:tcW w:w="1418" w:type="dxa"/>
          </w:tcPr>
          <w:p w:rsidR="0056548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Комната</w:t>
            </w:r>
          </w:p>
        </w:tc>
        <w:tc>
          <w:tcPr>
            <w:tcW w:w="1519" w:type="dxa"/>
          </w:tcPr>
          <w:p w:rsidR="0056548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Зеленая Роща, д.2, кв.1, ком. 2</w:t>
            </w:r>
          </w:p>
        </w:tc>
        <w:tc>
          <w:tcPr>
            <w:tcW w:w="1458" w:type="dxa"/>
          </w:tcPr>
          <w:p w:rsidR="0056548C" w:rsidRPr="0008166D" w:rsidRDefault="000F6EBE" w:rsidP="000F6EBE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№76:16:010119:288-76/010/2018-1 </w:t>
            </w:r>
          </w:p>
        </w:tc>
        <w:tc>
          <w:tcPr>
            <w:tcW w:w="923" w:type="dxa"/>
          </w:tcPr>
          <w:p w:rsidR="0056548C" w:rsidRPr="0008166D" w:rsidRDefault="000F6EBE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18,7</w:t>
            </w:r>
          </w:p>
        </w:tc>
        <w:tc>
          <w:tcPr>
            <w:tcW w:w="1347" w:type="dxa"/>
          </w:tcPr>
          <w:p w:rsidR="0056548C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56548C" w:rsidRPr="0008166D" w:rsidRDefault="0056548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0F6EB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20.02.2018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56548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25</w:t>
            </w:r>
          </w:p>
        </w:tc>
        <w:tc>
          <w:tcPr>
            <w:tcW w:w="1206" w:type="dxa"/>
          </w:tcPr>
          <w:p w:rsidR="0056548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56548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B42086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418" w:type="dxa"/>
          </w:tcPr>
          <w:p w:rsidR="0056548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56548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Дивная Гора, ул. Центральная, д.11, кв. 2</w:t>
            </w:r>
          </w:p>
        </w:tc>
        <w:tc>
          <w:tcPr>
            <w:tcW w:w="1458" w:type="dxa"/>
          </w:tcPr>
          <w:p w:rsidR="0056548C" w:rsidRPr="0008166D" w:rsidRDefault="000F6EBE" w:rsidP="000F6EBE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№76:16:010305:455-76/010/2018-1 </w:t>
            </w:r>
          </w:p>
        </w:tc>
        <w:tc>
          <w:tcPr>
            <w:tcW w:w="923" w:type="dxa"/>
          </w:tcPr>
          <w:p w:rsidR="0056548C" w:rsidRPr="0008166D" w:rsidRDefault="000F6EBE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39,0</w:t>
            </w:r>
          </w:p>
        </w:tc>
        <w:tc>
          <w:tcPr>
            <w:tcW w:w="1347" w:type="dxa"/>
          </w:tcPr>
          <w:p w:rsidR="0056548C" w:rsidRPr="0008166D" w:rsidRDefault="0008166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41030,50</w:t>
            </w:r>
          </w:p>
        </w:tc>
        <w:tc>
          <w:tcPr>
            <w:tcW w:w="1344" w:type="dxa"/>
          </w:tcPr>
          <w:p w:rsidR="0056548C" w:rsidRPr="0008166D" w:rsidRDefault="0056548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0F6EB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20.02.2018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56548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25</w:t>
            </w:r>
          </w:p>
        </w:tc>
        <w:tc>
          <w:tcPr>
            <w:tcW w:w="1206" w:type="dxa"/>
          </w:tcPr>
          <w:p w:rsidR="0056548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56548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D3289C" w:rsidRPr="0008166D" w:rsidTr="00860301">
        <w:tc>
          <w:tcPr>
            <w:tcW w:w="427" w:type="dxa"/>
          </w:tcPr>
          <w:p w:rsidR="00D3289C" w:rsidRPr="0008166D" w:rsidRDefault="00B42086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418" w:type="dxa"/>
          </w:tcPr>
          <w:p w:rsidR="00D3289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Комната</w:t>
            </w:r>
          </w:p>
        </w:tc>
        <w:tc>
          <w:tcPr>
            <w:tcW w:w="1519" w:type="dxa"/>
          </w:tcPr>
          <w:p w:rsidR="00D3289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п. Зеленая Роща, </w:t>
            </w:r>
            <w:r w:rsidRPr="0008166D">
              <w:rPr>
                <w:sz w:val="18"/>
                <w:szCs w:val="18"/>
              </w:rPr>
              <w:lastRenderedPageBreak/>
              <w:t>д.2, кв.1, ком. 3</w:t>
            </w:r>
          </w:p>
        </w:tc>
        <w:tc>
          <w:tcPr>
            <w:tcW w:w="1458" w:type="dxa"/>
          </w:tcPr>
          <w:p w:rsidR="00D3289C" w:rsidRPr="0008166D" w:rsidRDefault="000F6EBE" w:rsidP="000F6EBE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 xml:space="preserve">№76:16:010119:290-76/010/2018-1 </w:t>
            </w:r>
          </w:p>
        </w:tc>
        <w:tc>
          <w:tcPr>
            <w:tcW w:w="923" w:type="dxa"/>
          </w:tcPr>
          <w:p w:rsidR="00D3289C" w:rsidRPr="0008166D" w:rsidRDefault="000F6EBE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20,3</w:t>
            </w:r>
          </w:p>
        </w:tc>
        <w:tc>
          <w:tcPr>
            <w:tcW w:w="1347" w:type="dxa"/>
          </w:tcPr>
          <w:p w:rsidR="00D3289C" w:rsidRPr="0008166D" w:rsidRDefault="0008166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D3289C" w:rsidRPr="0008166D" w:rsidRDefault="00D3289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D3289C" w:rsidRPr="0008166D" w:rsidRDefault="00D3289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3289C" w:rsidRPr="0008166D" w:rsidRDefault="000F6EB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21.02.2018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муниципального </w:t>
            </w:r>
            <w:r w:rsidRPr="0008166D">
              <w:rPr>
                <w:sz w:val="18"/>
                <w:szCs w:val="18"/>
              </w:rPr>
              <w:lastRenderedPageBreak/>
              <w:t>района от 26.06.2018  № 314</w:t>
            </w:r>
          </w:p>
          <w:p w:rsidR="00D3289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25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 xml:space="preserve">Администрация Слободского </w:t>
            </w:r>
            <w:r w:rsidRPr="0008166D">
              <w:rPr>
                <w:sz w:val="18"/>
                <w:szCs w:val="18"/>
              </w:rPr>
              <w:lastRenderedPageBreak/>
              <w:t>СП УМР ЯО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D3289C" w:rsidRPr="0008166D" w:rsidTr="00860301">
        <w:tc>
          <w:tcPr>
            <w:tcW w:w="427" w:type="dxa"/>
          </w:tcPr>
          <w:p w:rsidR="00D3289C" w:rsidRPr="0008166D" w:rsidRDefault="00D3289C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7</w:t>
            </w:r>
            <w:r w:rsidR="00B42086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D3289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Комната</w:t>
            </w:r>
          </w:p>
        </w:tc>
        <w:tc>
          <w:tcPr>
            <w:tcW w:w="1519" w:type="dxa"/>
          </w:tcPr>
          <w:p w:rsidR="00D3289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Зеленая Роща, д.2, кв.2, ком. 3</w:t>
            </w:r>
          </w:p>
        </w:tc>
        <w:tc>
          <w:tcPr>
            <w:tcW w:w="1458" w:type="dxa"/>
          </w:tcPr>
          <w:p w:rsidR="00D3289C" w:rsidRPr="0008166D" w:rsidRDefault="000F6EBE" w:rsidP="000F6EBE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№76:16:010119:289-76/010/2018-1 </w:t>
            </w:r>
          </w:p>
        </w:tc>
        <w:tc>
          <w:tcPr>
            <w:tcW w:w="923" w:type="dxa"/>
          </w:tcPr>
          <w:p w:rsidR="00D3289C" w:rsidRPr="0008166D" w:rsidRDefault="000F6EBE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11,6</w:t>
            </w:r>
          </w:p>
        </w:tc>
        <w:tc>
          <w:tcPr>
            <w:tcW w:w="1347" w:type="dxa"/>
          </w:tcPr>
          <w:p w:rsidR="00D3289C" w:rsidRPr="0008166D" w:rsidRDefault="0008166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D3289C" w:rsidRPr="0008166D" w:rsidRDefault="00D3289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D3289C" w:rsidRPr="0008166D" w:rsidRDefault="00D3289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3289C" w:rsidRPr="0008166D" w:rsidRDefault="000F6EB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20.02.2018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D3289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25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D3289C" w:rsidRPr="0008166D" w:rsidTr="00860301">
        <w:tc>
          <w:tcPr>
            <w:tcW w:w="427" w:type="dxa"/>
          </w:tcPr>
          <w:p w:rsidR="00D3289C" w:rsidRPr="0008166D" w:rsidRDefault="00D3289C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</w:t>
            </w:r>
            <w:r w:rsidR="00B4208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3289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D3289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Лесничество, д.2, кв.1</w:t>
            </w:r>
          </w:p>
        </w:tc>
        <w:tc>
          <w:tcPr>
            <w:tcW w:w="1458" w:type="dxa"/>
          </w:tcPr>
          <w:p w:rsidR="00D3289C" w:rsidRPr="0008166D" w:rsidRDefault="000F6EBE" w:rsidP="000F6EBE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№76:16:010147:11-76/010/2018-1 </w:t>
            </w:r>
          </w:p>
        </w:tc>
        <w:tc>
          <w:tcPr>
            <w:tcW w:w="923" w:type="dxa"/>
          </w:tcPr>
          <w:p w:rsidR="00D3289C" w:rsidRPr="0008166D" w:rsidRDefault="000F6EBE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31,5</w:t>
            </w:r>
          </w:p>
        </w:tc>
        <w:tc>
          <w:tcPr>
            <w:tcW w:w="1347" w:type="dxa"/>
          </w:tcPr>
          <w:p w:rsidR="00D3289C" w:rsidRPr="0008166D" w:rsidRDefault="0008166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155390,94 </w:t>
            </w:r>
          </w:p>
        </w:tc>
        <w:tc>
          <w:tcPr>
            <w:tcW w:w="1344" w:type="dxa"/>
          </w:tcPr>
          <w:p w:rsidR="00D3289C" w:rsidRPr="0008166D" w:rsidRDefault="00D3289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D3289C" w:rsidRPr="0008166D" w:rsidRDefault="00D3289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3289C" w:rsidRPr="0008166D" w:rsidRDefault="000F6EB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28.02.2018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D3289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25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D3289C" w:rsidRPr="0008166D" w:rsidTr="00860301">
        <w:tc>
          <w:tcPr>
            <w:tcW w:w="427" w:type="dxa"/>
          </w:tcPr>
          <w:p w:rsidR="00D3289C" w:rsidRPr="0008166D" w:rsidRDefault="00E94E4F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</w:t>
            </w:r>
            <w:r w:rsidR="00B4208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3289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D3289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п. Лесничество, </w:t>
            </w:r>
            <w:r w:rsidRPr="0008166D">
              <w:rPr>
                <w:sz w:val="18"/>
                <w:szCs w:val="18"/>
              </w:rPr>
              <w:lastRenderedPageBreak/>
              <w:t>д.2, кв.2</w:t>
            </w:r>
          </w:p>
        </w:tc>
        <w:tc>
          <w:tcPr>
            <w:tcW w:w="1458" w:type="dxa"/>
          </w:tcPr>
          <w:p w:rsidR="00D3289C" w:rsidRPr="0008166D" w:rsidRDefault="00280F98" w:rsidP="00280F98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 xml:space="preserve">№76:16:010147:11-76/010/2018-1 </w:t>
            </w:r>
          </w:p>
        </w:tc>
        <w:tc>
          <w:tcPr>
            <w:tcW w:w="923" w:type="dxa"/>
          </w:tcPr>
          <w:p w:rsidR="00D3289C" w:rsidRPr="0008166D" w:rsidRDefault="00280F98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31,9</w:t>
            </w:r>
          </w:p>
        </w:tc>
        <w:tc>
          <w:tcPr>
            <w:tcW w:w="1347" w:type="dxa"/>
          </w:tcPr>
          <w:p w:rsidR="00D3289C" w:rsidRPr="0008166D" w:rsidRDefault="0008166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155390,94</w:t>
            </w:r>
          </w:p>
        </w:tc>
        <w:tc>
          <w:tcPr>
            <w:tcW w:w="1344" w:type="dxa"/>
          </w:tcPr>
          <w:p w:rsidR="00D3289C" w:rsidRPr="0008166D" w:rsidRDefault="00D3289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D3289C" w:rsidRPr="0008166D" w:rsidRDefault="00D3289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3289C" w:rsidRPr="0008166D" w:rsidRDefault="00280F9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26.02.2018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муниципального </w:t>
            </w:r>
            <w:r w:rsidRPr="0008166D">
              <w:rPr>
                <w:sz w:val="18"/>
                <w:szCs w:val="18"/>
              </w:rPr>
              <w:lastRenderedPageBreak/>
              <w:t>района от 26.06.2018  № 314</w:t>
            </w:r>
          </w:p>
          <w:p w:rsidR="00D3289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25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 xml:space="preserve">Администрация Слободского </w:t>
            </w:r>
            <w:r w:rsidRPr="0008166D">
              <w:rPr>
                <w:sz w:val="18"/>
                <w:szCs w:val="18"/>
              </w:rPr>
              <w:lastRenderedPageBreak/>
              <w:t>СП УМР ЯО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D3289C" w:rsidRPr="0008166D" w:rsidTr="00860301">
        <w:tc>
          <w:tcPr>
            <w:tcW w:w="427" w:type="dxa"/>
          </w:tcPr>
          <w:p w:rsidR="00D3289C" w:rsidRPr="0008166D" w:rsidRDefault="00E94E4F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7</w:t>
            </w:r>
            <w:r w:rsidR="00B42086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3289C" w:rsidRPr="0008166D" w:rsidRDefault="00280F98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Комната</w:t>
            </w:r>
          </w:p>
        </w:tc>
        <w:tc>
          <w:tcPr>
            <w:tcW w:w="1519" w:type="dxa"/>
          </w:tcPr>
          <w:p w:rsidR="00D3289C" w:rsidRPr="0008166D" w:rsidRDefault="00280F98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Зеленая Роща, д.2, кв.2, ком. 1</w:t>
            </w:r>
          </w:p>
        </w:tc>
        <w:tc>
          <w:tcPr>
            <w:tcW w:w="1458" w:type="dxa"/>
          </w:tcPr>
          <w:p w:rsidR="00D3289C" w:rsidRPr="0008166D" w:rsidRDefault="00280F98" w:rsidP="00280F98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№76:16:010119:291-76/010/2018-1 </w:t>
            </w:r>
          </w:p>
        </w:tc>
        <w:tc>
          <w:tcPr>
            <w:tcW w:w="923" w:type="dxa"/>
          </w:tcPr>
          <w:p w:rsidR="00D3289C" w:rsidRPr="0008166D" w:rsidRDefault="00280F98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20,6</w:t>
            </w:r>
          </w:p>
        </w:tc>
        <w:tc>
          <w:tcPr>
            <w:tcW w:w="1347" w:type="dxa"/>
          </w:tcPr>
          <w:p w:rsidR="00D3289C" w:rsidRPr="0008166D" w:rsidRDefault="0008166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D3289C" w:rsidRPr="0008166D" w:rsidRDefault="00D3289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D3289C" w:rsidRPr="0008166D" w:rsidRDefault="00D3289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3289C" w:rsidRPr="0008166D" w:rsidRDefault="00280F9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15.03.2018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D3289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25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D3289C" w:rsidRPr="0008166D" w:rsidTr="00860301">
        <w:tc>
          <w:tcPr>
            <w:tcW w:w="427" w:type="dxa"/>
          </w:tcPr>
          <w:p w:rsidR="00D3289C" w:rsidRPr="0008166D" w:rsidRDefault="00B42086" w:rsidP="00E94E4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418" w:type="dxa"/>
          </w:tcPr>
          <w:p w:rsidR="00D3289C" w:rsidRPr="0008166D" w:rsidRDefault="00280F98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1/6 доля домовладения</w:t>
            </w:r>
          </w:p>
        </w:tc>
        <w:tc>
          <w:tcPr>
            <w:tcW w:w="1519" w:type="dxa"/>
          </w:tcPr>
          <w:p w:rsidR="00D3289C" w:rsidRPr="0008166D" w:rsidRDefault="00280F98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Слобода, д. 18</w:t>
            </w:r>
          </w:p>
        </w:tc>
        <w:tc>
          <w:tcPr>
            <w:tcW w:w="1458" w:type="dxa"/>
          </w:tcPr>
          <w:p w:rsidR="00D3289C" w:rsidRPr="0008166D" w:rsidRDefault="00280F98" w:rsidP="00280F98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rFonts w:ascii="Times New Roman" w:hAnsi="Times New Roman" w:cs="Times New Roman"/>
                <w:sz w:val="18"/>
                <w:szCs w:val="18"/>
              </w:rPr>
              <w:t xml:space="preserve">№76:16:010101:2622-76/010/2018-1 </w:t>
            </w:r>
          </w:p>
        </w:tc>
        <w:tc>
          <w:tcPr>
            <w:tcW w:w="923" w:type="dxa"/>
          </w:tcPr>
          <w:p w:rsidR="00D3289C" w:rsidRPr="0008166D" w:rsidRDefault="00280F98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118,8</w:t>
            </w:r>
          </w:p>
        </w:tc>
        <w:tc>
          <w:tcPr>
            <w:tcW w:w="1347" w:type="dxa"/>
          </w:tcPr>
          <w:p w:rsidR="00D3289C" w:rsidRPr="0008166D" w:rsidRDefault="0008166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38710,35</w:t>
            </w:r>
          </w:p>
        </w:tc>
        <w:tc>
          <w:tcPr>
            <w:tcW w:w="1344" w:type="dxa"/>
          </w:tcPr>
          <w:p w:rsidR="00D3289C" w:rsidRPr="0008166D" w:rsidRDefault="00D3289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D3289C" w:rsidRPr="0008166D" w:rsidRDefault="00D3289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3289C" w:rsidRPr="0008166D" w:rsidRDefault="00280F9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rFonts w:ascii="Times New Roman" w:hAnsi="Times New Roman" w:cs="Times New Roman"/>
                <w:sz w:val="18"/>
                <w:szCs w:val="18"/>
              </w:rPr>
              <w:t>10.05.2018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D3289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25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D3289C" w:rsidRPr="0008166D" w:rsidTr="00860301">
        <w:tc>
          <w:tcPr>
            <w:tcW w:w="427" w:type="dxa"/>
          </w:tcPr>
          <w:p w:rsidR="00D3289C" w:rsidRPr="0008166D" w:rsidRDefault="00B42086" w:rsidP="00E94E4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418" w:type="dxa"/>
          </w:tcPr>
          <w:p w:rsidR="00D3289C" w:rsidRPr="0008166D" w:rsidRDefault="00280F98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519" w:type="dxa"/>
          </w:tcPr>
          <w:p w:rsidR="00D3289C" w:rsidRPr="0008166D" w:rsidRDefault="00280F98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Ярославская область, г. Углич, мкр. </w:t>
            </w:r>
            <w:r w:rsidRPr="0008166D">
              <w:rPr>
                <w:sz w:val="18"/>
                <w:szCs w:val="18"/>
              </w:rPr>
              <w:lastRenderedPageBreak/>
              <w:t>Мирный, д.14</w:t>
            </w:r>
          </w:p>
        </w:tc>
        <w:tc>
          <w:tcPr>
            <w:tcW w:w="1458" w:type="dxa"/>
          </w:tcPr>
          <w:p w:rsidR="00D3289C" w:rsidRPr="0008166D" w:rsidRDefault="00D3289C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D3289C" w:rsidRPr="0008166D" w:rsidRDefault="00280F98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445,1</w:t>
            </w:r>
          </w:p>
        </w:tc>
        <w:tc>
          <w:tcPr>
            <w:tcW w:w="1347" w:type="dxa"/>
          </w:tcPr>
          <w:p w:rsidR="00D3289C" w:rsidRPr="0008166D" w:rsidRDefault="0008166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2049263,36</w:t>
            </w:r>
          </w:p>
        </w:tc>
        <w:tc>
          <w:tcPr>
            <w:tcW w:w="1344" w:type="dxa"/>
          </w:tcPr>
          <w:p w:rsidR="00D3289C" w:rsidRPr="0008166D" w:rsidRDefault="00D3289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D3289C" w:rsidRPr="0008166D" w:rsidRDefault="00D3289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3289C" w:rsidRPr="0008166D" w:rsidRDefault="00D3289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муниципального </w:t>
            </w:r>
            <w:r w:rsidRPr="0008166D">
              <w:rPr>
                <w:sz w:val="18"/>
                <w:szCs w:val="18"/>
              </w:rPr>
              <w:lastRenderedPageBreak/>
              <w:t>района от 29.03.2007  № 290</w:t>
            </w:r>
          </w:p>
          <w:p w:rsidR="00D3289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28</w:t>
            </w:r>
          </w:p>
        </w:tc>
        <w:tc>
          <w:tcPr>
            <w:tcW w:w="1206" w:type="dxa"/>
          </w:tcPr>
          <w:p w:rsidR="00D3289C" w:rsidRPr="0008166D" w:rsidRDefault="00B81B7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 xml:space="preserve">Администрация Слободского </w:t>
            </w:r>
            <w:r w:rsidRPr="0008166D">
              <w:rPr>
                <w:sz w:val="18"/>
                <w:szCs w:val="18"/>
              </w:rPr>
              <w:lastRenderedPageBreak/>
              <w:t>СП УМР ЯО</w:t>
            </w:r>
          </w:p>
        </w:tc>
        <w:tc>
          <w:tcPr>
            <w:tcW w:w="1206" w:type="dxa"/>
          </w:tcPr>
          <w:p w:rsidR="00D3289C" w:rsidRPr="0008166D" w:rsidRDefault="00B81B7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017635" w:rsidRPr="0008166D" w:rsidTr="00860301">
        <w:tc>
          <w:tcPr>
            <w:tcW w:w="427" w:type="dxa"/>
          </w:tcPr>
          <w:p w:rsidR="00017635" w:rsidRPr="0008166D" w:rsidRDefault="00B42086" w:rsidP="003173E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  <w:r w:rsidR="003173E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Монастырская, д.2</w:t>
            </w:r>
          </w:p>
        </w:tc>
        <w:tc>
          <w:tcPr>
            <w:tcW w:w="1458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№76:16:010258:169-76/010/2018-1 </w:t>
            </w:r>
          </w:p>
        </w:tc>
        <w:tc>
          <w:tcPr>
            <w:tcW w:w="923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23,4</w:t>
            </w:r>
          </w:p>
        </w:tc>
        <w:tc>
          <w:tcPr>
            <w:tcW w:w="1347" w:type="dxa"/>
          </w:tcPr>
          <w:p w:rsidR="00017635" w:rsidRPr="0008166D" w:rsidRDefault="0008166D" w:rsidP="0008166D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15.02.2018</w:t>
            </w:r>
          </w:p>
        </w:tc>
        <w:tc>
          <w:tcPr>
            <w:tcW w:w="1727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Решения Муниципального Совета Слободского сельского поселения от 15.11.2018 № 56,  от 15.11.2018 № 58</w:t>
            </w:r>
          </w:p>
        </w:tc>
        <w:tc>
          <w:tcPr>
            <w:tcW w:w="1206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017635" w:rsidRPr="0008166D" w:rsidTr="00860301">
        <w:tc>
          <w:tcPr>
            <w:tcW w:w="427" w:type="dxa"/>
          </w:tcPr>
          <w:p w:rsidR="00017635" w:rsidRPr="0008166D" w:rsidRDefault="00B42086" w:rsidP="003173E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173ED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Дом после пожара</w:t>
            </w:r>
          </w:p>
        </w:tc>
        <w:tc>
          <w:tcPr>
            <w:tcW w:w="1519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Дивная Гора, ул. Колхозная, д.2</w:t>
            </w:r>
          </w:p>
        </w:tc>
        <w:tc>
          <w:tcPr>
            <w:tcW w:w="1458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№76:16:010305:454-76/010/2018-1 </w:t>
            </w:r>
          </w:p>
        </w:tc>
        <w:tc>
          <w:tcPr>
            <w:tcW w:w="923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60,8</w:t>
            </w:r>
          </w:p>
        </w:tc>
        <w:tc>
          <w:tcPr>
            <w:tcW w:w="1347" w:type="dxa"/>
          </w:tcPr>
          <w:p w:rsidR="00017635" w:rsidRPr="0008166D" w:rsidRDefault="0008166D" w:rsidP="0008166D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16.02.2018</w:t>
            </w:r>
          </w:p>
        </w:tc>
        <w:tc>
          <w:tcPr>
            <w:tcW w:w="1727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Решения Муниципального Совета Слободского сельского поселения от 15.11.2018 № 56,  от 15.11.2018 № 58</w:t>
            </w:r>
          </w:p>
        </w:tc>
        <w:tc>
          <w:tcPr>
            <w:tcW w:w="1206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017635" w:rsidRPr="0008166D" w:rsidTr="00860301">
        <w:tc>
          <w:tcPr>
            <w:tcW w:w="427" w:type="dxa"/>
          </w:tcPr>
          <w:p w:rsidR="00017635" w:rsidRPr="0008166D" w:rsidRDefault="003173ED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418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Васильки, кв.1</w:t>
            </w:r>
          </w:p>
        </w:tc>
        <w:tc>
          <w:tcPr>
            <w:tcW w:w="1458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№76:16:010106:158-76/010/2018-1 </w:t>
            </w:r>
          </w:p>
        </w:tc>
        <w:tc>
          <w:tcPr>
            <w:tcW w:w="923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62,9</w:t>
            </w:r>
          </w:p>
        </w:tc>
        <w:tc>
          <w:tcPr>
            <w:tcW w:w="1347" w:type="dxa"/>
          </w:tcPr>
          <w:p w:rsidR="00017635" w:rsidRPr="0008166D" w:rsidRDefault="0008166D" w:rsidP="0008166D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28.02.2018</w:t>
            </w:r>
          </w:p>
        </w:tc>
        <w:tc>
          <w:tcPr>
            <w:tcW w:w="1727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Решения Муниципального Совета Слободского сельского поселения от 15.11.2018 № 56,  от 15.11.2018 № 58</w:t>
            </w:r>
          </w:p>
        </w:tc>
        <w:tc>
          <w:tcPr>
            <w:tcW w:w="1206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017635" w:rsidRPr="0008166D" w:rsidTr="00860301">
        <w:tc>
          <w:tcPr>
            <w:tcW w:w="427" w:type="dxa"/>
          </w:tcPr>
          <w:p w:rsidR="00017635" w:rsidRPr="0008166D" w:rsidRDefault="003173ED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418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Васильки, кв.2</w:t>
            </w:r>
          </w:p>
        </w:tc>
        <w:tc>
          <w:tcPr>
            <w:tcW w:w="1458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№76:16:010106:159-76/010/2018-1 </w:t>
            </w:r>
          </w:p>
        </w:tc>
        <w:tc>
          <w:tcPr>
            <w:tcW w:w="923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60,6</w:t>
            </w:r>
          </w:p>
        </w:tc>
        <w:tc>
          <w:tcPr>
            <w:tcW w:w="1347" w:type="dxa"/>
          </w:tcPr>
          <w:p w:rsidR="00017635" w:rsidRPr="0008166D" w:rsidRDefault="0008166D" w:rsidP="0008166D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28.02.2018</w:t>
            </w:r>
          </w:p>
        </w:tc>
        <w:tc>
          <w:tcPr>
            <w:tcW w:w="1727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Решения Муниципального Совета </w:t>
            </w:r>
            <w:r w:rsidRPr="0008166D">
              <w:rPr>
                <w:sz w:val="18"/>
                <w:szCs w:val="18"/>
              </w:rPr>
              <w:lastRenderedPageBreak/>
              <w:t>Слободского сельского поселения от 15.11.2018 № 56,  от 15.11.2018 № 58</w:t>
            </w:r>
          </w:p>
        </w:tc>
        <w:tc>
          <w:tcPr>
            <w:tcW w:w="1206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 xml:space="preserve">Администрация Слободского </w:t>
            </w:r>
            <w:r w:rsidRPr="0008166D">
              <w:rPr>
                <w:sz w:val="18"/>
                <w:szCs w:val="18"/>
              </w:rPr>
              <w:lastRenderedPageBreak/>
              <w:t>СП УМР ЯО</w:t>
            </w:r>
          </w:p>
        </w:tc>
        <w:tc>
          <w:tcPr>
            <w:tcW w:w="1206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835106" w:rsidRPr="0008166D" w:rsidTr="00835106">
        <w:trPr>
          <w:trHeight w:val="3390"/>
        </w:trPr>
        <w:tc>
          <w:tcPr>
            <w:tcW w:w="427" w:type="dxa"/>
            <w:tcBorders>
              <w:bottom w:val="single" w:sz="4" w:space="0" w:color="auto"/>
            </w:tcBorders>
          </w:tcPr>
          <w:p w:rsidR="00835106" w:rsidRPr="0008166D" w:rsidRDefault="00835106" w:rsidP="0031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3173E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5106" w:rsidRPr="0008166D" w:rsidRDefault="00835106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835106" w:rsidRPr="0008166D" w:rsidRDefault="00835106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Ярославская область, Угличский район, с. Золоторучье, ул. Сиреневая, д.2, корп.1, кв.21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835106" w:rsidRPr="0008166D" w:rsidRDefault="00835106" w:rsidP="00EC6EAC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835106" w:rsidRPr="0008166D" w:rsidRDefault="00835106" w:rsidP="00EC6EAC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835106" w:rsidRPr="0008166D" w:rsidRDefault="00835106" w:rsidP="00EC6EAC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835106" w:rsidRPr="0008166D" w:rsidRDefault="00835106" w:rsidP="00EC6EA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35106" w:rsidRPr="0008166D" w:rsidRDefault="00835106" w:rsidP="00EC6EA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35106" w:rsidRPr="0008166D" w:rsidRDefault="00835106" w:rsidP="00EC6EAC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35106" w:rsidRPr="0008166D" w:rsidRDefault="00835106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20.12.2018  № 441</w:t>
            </w:r>
          </w:p>
          <w:p w:rsidR="00835106" w:rsidRPr="0008166D" w:rsidRDefault="00835106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Решения Муниципального Совета Слободского сельского поселения от 27.12.2018  № 78, от 27.12.2018 № 79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835106" w:rsidRPr="0008166D" w:rsidRDefault="00835106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835106" w:rsidRPr="0008166D" w:rsidRDefault="00835106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835106" w:rsidRPr="0008166D" w:rsidTr="00835106">
        <w:trPr>
          <w:trHeight w:val="510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835106" w:rsidP="003173ED">
            <w:pPr>
              <w:rPr>
                <w:color w:val="00B050"/>
                <w:sz w:val="20"/>
                <w:szCs w:val="20"/>
              </w:rPr>
            </w:pPr>
            <w:r w:rsidRPr="00EB26ED">
              <w:rPr>
                <w:color w:val="00B050"/>
                <w:sz w:val="20"/>
                <w:szCs w:val="20"/>
              </w:rPr>
              <w:t>8</w:t>
            </w:r>
            <w:r w:rsidR="003173ED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835106" w:rsidP="00EC6EAC">
            <w:pPr>
              <w:rPr>
                <w:color w:val="00B050"/>
                <w:sz w:val="18"/>
                <w:szCs w:val="18"/>
              </w:rPr>
            </w:pPr>
            <w:r w:rsidRPr="00EB26ED">
              <w:rPr>
                <w:color w:val="00B050"/>
                <w:sz w:val="18"/>
                <w:szCs w:val="18"/>
              </w:rPr>
              <w:t xml:space="preserve">Квартира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835106" w:rsidP="00EC6EA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B26ED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Ярославская область, Угличский район, с. Дивная Гора, ул. Центральная, д. 9, кв. 1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835106" w:rsidP="00EC6EA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835106" w:rsidP="00EC6EA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835106" w:rsidP="00EC6EA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835106" w:rsidP="00EC6EA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835106" w:rsidP="00EC6EA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835106" w:rsidP="00EC6EA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835106" w:rsidP="00835106">
            <w:pPr>
              <w:rPr>
                <w:color w:val="00B050"/>
                <w:sz w:val="18"/>
                <w:szCs w:val="18"/>
              </w:rPr>
            </w:pPr>
            <w:r w:rsidRPr="00EB26ED">
              <w:rPr>
                <w:color w:val="00B050"/>
                <w:sz w:val="18"/>
                <w:szCs w:val="18"/>
              </w:rPr>
              <w:t>Решения Муниципального Совета Слободского сельского поселения от 15.11.2018 №56,от 15.11.2018 №58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EB26ED" w:rsidP="00EC6EAC">
            <w:pPr>
              <w:rPr>
                <w:color w:val="00B050"/>
                <w:sz w:val="18"/>
                <w:szCs w:val="18"/>
              </w:rPr>
            </w:pPr>
            <w:r w:rsidRPr="00EB26ED">
              <w:rPr>
                <w:color w:val="00B050"/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EB26ED" w:rsidP="00EC6EAC">
            <w:pPr>
              <w:rPr>
                <w:color w:val="00B050"/>
                <w:sz w:val="18"/>
                <w:szCs w:val="18"/>
              </w:rPr>
            </w:pPr>
            <w:r w:rsidRPr="00EB26ED">
              <w:rPr>
                <w:color w:val="00B050"/>
                <w:sz w:val="18"/>
                <w:szCs w:val="18"/>
              </w:rPr>
              <w:t>Не зарегистрировано</w:t>
            </w:r>
          </w:p>
        </w:tc>
      </w:tr>
      <w:tr w:rsidR="00835106" w:rsidRPr="0008166D" w:rsidTr="00835106">
        <w:trPr>
          <w:trHeight w:val="450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835106" w:rsidP="003173ED">
            <w:pPr>
              <w:rPr>
                <w:color w:val="00B050"/>
                <w:sz w:val="20"/>
                <w:szCs w:val="20"/>
              </w:rPr>
            </w:pPr>
            <w:r w:rsidRPr="00EB26ED">
              <w:rPr>
                <w:color w:val="00B050"/>
                <w:sz w:val="20"/>
                <w:szCs w:val="20"/>
              </w:rPr>
              <w:t>8</w:t>
            </w:r>
            <w:r w:rsidR="003173ED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835106" w:rsidP="00EC6EAC">
            <w:pPr>
              <w:rPr>
                <w:color w:val="00B050"/>
                <w:sz w:val="18"/>
                <w:szCs w:val="18"/>
              </w:rPr>
            </w:pPr>
            <w:r w:rsidRPr="00EB26ED">
              <w:rPr>
                <w:color w:val="00B050"/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835106" w:rsidP="0083510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B26ED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Ярославская область, Угличский район, с. Дивная Гора, ул. Центральная, д. 9, кв.2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835106" w:rsidP="00EC6EA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835106" w:rsidP="00EC6EA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835106" w:rsidP="00EC6EA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835106" w:rsidP="00EC6EA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835106" w:rsidP="00EC6EA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835106" w:rsidP="00EC6EA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835106" w:rsidP="00EC6EAC">
            <w:pPr>
              <w:rPr>
                <w:color w:val="00B050"/>
                <w:sz w:val="18"/>
                <w:szCs w:val="18"/>
              </w:rPr>
            </w:pPr>
            <w:r w:rsidRPr="00EB26ED">
              <w:rPr>
                <w:color w:val="00B050"/>
                <w:sz w:val="18"/>
                <w:szCs w:val="18"/>
              </w:rPr>
              <w:t>Решения Муниципального Совета Слободского сельского поселения от 15.11.2018 №56,от 15.11.2018 №58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EB26ED" w:rsidP="00EC6EAC">
            <w:pPr>
              <w:rPr>
                <w:color w:val="00B050"/>
                <w:sz w:val="18"/>
                <w:szCs w:val="18"/>
              </w:rPr>
            </w:pPr>
            <w:r w:rsidRPr="00EB26ED">
              <w:rPr>
                <w:color w:val="00B050"/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EB26ED" w:rsidP="00EC6EAC">
            <w:pPr>
              <w:rPr>
                <w:color w:val="00B050"/>
                <w:sz w:val="18"/>
                <w:szCs w:val="18"/>
              </w:rPr>
            </w:pPr>
            <w:r w:rsidRPr="00EB26ED">
              <w:rPr>
                <w:color w:val="00B050"/>
                <w:sz w:val="18"/>
                <w:szCs w:val="18"/>
              </w:rPr>
              <w:t>Не зарегистрировано</w:t>
            </w:r>
          </w:p>
        </w:tc>
      </w:tr>
      <w:tr w:rsidR="00835106" w:rsidRPr="0008166D" w:rsidTr="00EB26ED">
        <w:trPr>
          <w:trHeight w:val="440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835106" w:rsidP="003173ED">
            <w:pPr>
              <w:rPr>
                <w:color w:val="00B050"/>
                <w:sz w:val="20"/>
                <w:szCs w:val="20"/>
              </w:rPr>
            </w:pPr>
            <w:r w:rsidRPr="00EB26ED">
              <w:rPr>
                <w:color w:val="00B050"/>
                <w:sz w:val="20"/>
                <w:szCs w:val="20"/>
              </w:rPr>
              <w:t>8</w:t>
            </w:r>
            <w:r w:rsidR="003173ED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835106" w:rsidP="00EC6EAC">
            <w:pPr>
              <w:rPr>
                <w:color w:val="00B050"/>
                <w:sz w:val="18"/>
                <w:szCs w:val="18"/>
              </w:rPr>
            </w:pPr>
            <w:r w:rsidRPr="00EB26ED">
              <w:rPr>
                <w:color w:val="00B050"/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835106" w:rsidP="00EC6EA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B26ED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Ярославская область, Угличский </w:t>
            </w:r>
            <w:r w:rsidRPr="00EB26ED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lastRenderedPageBreak/>
              <w:t>район, с. Дивная Гора, ул. Центральная, д. 9, кв. 3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835106" w:rsidP="00EC6EA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835106" w:rsidP="00EC6EA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835106" w:rsidP="00EC6EA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835106" w:rsidP="00EC6EA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835106" w:rsidP="00EC6EA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835106" w:rsidP="00EC6EA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835106" w:rsidP="00EC6EAC">
            <w:pPr>
              <w:rPr>
                <w:color w:val="00B050"/>
                <w:sz w:val="18"/>
                <w:szCs w:val="18"/>
              </w:rPr>
            </w:pPr>
            <w:r w:rsidRPr="00EB26ED">
              <w:rPr>
                <w:color w:val="00B050"/>
                <w:sz w:val="18"/>
                <w:szCs w:val="18"/>
              </w:rPr>
              <w:t xml:space="preserve"> Решения Муниципального </w:t>
            </w:r>
            <w:r w:rsidRPr="00EB26ED">
              <w:rPr>
                <w:color w:val="00B050"/>
                <w:sz w:val="18"/>
                <w:szCs w:val="18"/>
              </w:rPr>
              <w:lastRenderedPageBreak/>
              <w:t>Совета Слободского сельского поселения от 15.11.2018 №56,от 15.11.2018 №58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EB26ED" w:rsidP="00EC6EAC">
            <w:pPr>
              <w:rPr>
                <w:color w:val="00B050"/>
                <w:sz w:val="18"/>
                <w:szCs w:val="18"/>
              </w:rPr>
            </w:pPr>
            <w:r w:rsidRPr="00EB26ED">
              <w:rPr>
                <w:color w:val="00B050"/>
                <w:sz w:val="18"/>
                <w:szCs w:val="18"/>
              </w:rPr>
              <w:lastRenderedPageBreak/>
              <w:t xml:space="preserve">Администрация </w:t>
            </w:r>
            <w:r w:rsidRPr="00EB26ED">
              <w:rPr>
                <w:color w:val="00B050"/>
                <w:sz w:val="18"/>
                <w:szCs w:val="18"/>
              </w:rPr>
              <w:lastRenderedPageBreak/>
              <w:t>Слободского СП УМР ЯО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835106" w:rsidRPr="00EB26ED" w:rsidRDefault="00EB26ED" w:rsidP="00EC6EAC">
            <w:pPr>
              <w:rPr>
                <w:color w:val="00B050"/>
                <w:sz w:val="18"/>
                <w:szCs w:val="18"/>
              </w:rPr>
            </w:pPr>
            <w:r w:rsidRPr="00EB26ED">
              <w:rPr>
                <w:color w:val="00B050"/>
                <w:sz w:val="18"/>
                <w:szCs w:val="18"/>
              </w:rPr>
              <w:lastRenderedPageBreak/>
              <w:t>Не зарегистрир</w:t>
            </w:r>
            <w:r w:rsidRPr="00EB26ED">
              <w:rPr>
                <w:color w:val="00B050"/>
                <w:sz w:val="18"/>
                <w:szCs w:val="18"/>
              </w:rPr>
              <w:lastRenderedPageBreak/>
              <w:t>овано</w:t>
            </w:r>
          </w:p>
        </w:tc>
      </w:tr>
      <w:tr w:rsidR="003173ED" w:rsidRPr="0008166D" w:rsidTr="00EB26ED">
        <w:trPr>
          <w:trHeight w:val="440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Pr="00EB26ED" w:rsidRDefault="003173ED" w:rsidP="003173E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lastRenderedPageBreak/>
              <w:t>84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Pr="00EB26ED" w:rsidRDefault="003173ED" w:rsidP="00EC6EAC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Здание спального корпуса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Pr="00EB26ED" w:rsidRDefault="003173ED" w:rsidP="003173ED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B26ED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Ярославская область, Угличский район, 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д. Слобода 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Pr="00EB26ED" w:rsidRDefault="003173ED" w:rsidP="00EC6EAC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76-22-10/008/2008-112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Pr="00EB26ED" w:rsidRDefault="003173ED" w:rsidP="00EC6EAC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126,8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Pr="00EB26ED" w:rsidRDefault="003173ED" w:rsidP="00EC6EA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Pr="00EB26ED" w:rsidRDefault="003173ED" w:rsidP="00EC6EA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Pr="00EB26ED" w:rsidRDefault="003173ED" w:rsidP="00EC6EA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Pr="00EB26ED" w:rsidRDefault="003173ED" w:rsidP="00EC6EAC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22.02.2008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Pr="00EB26ED" w:rsidRDefault="003173ED" w:rsidP="00EC6EAC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Решение Думы Угличского муниципального района от 17.05.2019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Default="003173ED">
            <w:r w:rsidRPr="00420068">
              <w:rPr>
                <w:color w:val="00B050"/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Default="003173ED">
            <w:r w:rsidRPr="005455F6">
              <w:rPr>
                <w:color w:val="00B050"/>
                <w:sz w:val="18"/>
                <w:szCs w:val="18"/>
              </w:rPr>
              <w:t>Не зарегистрировано</w:t>
            </w:r>
          </w:p>
        </w:tc>
      </w:tr>
      <w:tr w:rsidR="003173ED" w:rsidRPr="0008166D" w:rsidTr="00EB26ED">
        <w:trPr>
          <w:trHeight w:val="440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Pr="00EB26ED" w:rsidRDefault="003173ED" w:rsidP="003173E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Pr="00EB26ED" w:rsidRDefault="003173ED" w:rsidP="00EC6EAC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Здание пищеблока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Pr="00EB26ED" w:rsidRDefault="003173ED" w:rsidP="00EC6EA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B26ED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Ярославская область, Угличский район, 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д. Слобода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Pr="00EB26ED" w:rsidRDefault="003173ED" w:rsidP="00EC6EAC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76-22-10/008/2008-113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Pr="00EB26ED" w:rsidRDefault="003173ED" w:rsidP="00EC6EAC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51,1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Pr="00EB26ED" w:rsidRDefault="003173ED" w:rsidP="00EC6EA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Pr="00EB26ED" w:rsidRDefault="003173ED" w:rsidP="00EC6EA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Pr="00EB26ED" w:rsidRDefault="003173ED" w:rsidP="00EC6EA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Pr="00EB26ED" w:rsidRDefault="003173ED" w:rsidP="00EC6EAC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22.02.2008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Pr="00EB26ED" w:rsidRDefault="003173ED" w:rsidP="00EC6EAC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Решение Думы Угличского муниципального района от 17.05.2019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Default="003173ED">
            <w:r w:rsidRPr="00420068">
              <w:rPr>
                <w:color w:val="00B050"/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Default="003173ED">
            <w:r w:rsidRPr="005455F6">
              <w:rPr>
                <w:color w:val="00B050"/>
                <w:sz w:val="18"/>
                <w:szCs w:val="18"/>
              </w:rPr>
              <w:t>Не зарегистрировано</w:t>
            </w:r>
          </w:p>
        </w:tc>
      </w:tr>
      <w:tr w:rsidR="003173ED" w:rsidRPr="0008166D" w:rsidTr="00EB26ED">
        <w:trPr>
          <w:trHeight w:val="440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Pr="00EB26ED" w:rsidRDefault="003173ED" w:rsidP="003173E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Pr="00EB26ED" w:rsidRDefault="003173ED" w:rsidP="00EC6EAC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Здание бани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Pr="00EB26ED" w:rsidRDefault="003173ED" w:rsidP="00EC6EA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B26ED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Ярославская область, Угличский район, 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д. Слобода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Pr="00EB26ED" w:rsidRDefault="003173ED" w:rsidP="00EC6EAC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76-22-10/008/2008-111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Pr="00EB26ED" w:rsidRDefault="003173ED" w:rsidP="00EC6EAC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11,0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Pr="00EB26ED" w:rsidRDefault="003173ED" w:rsidP="00EC6EA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Pr="00EB26ED" w:rsidRDefault="003173ED" w:rsidP="00EC6EA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Pr="00EB26ED" w:rsidRDefault="003173ED" w:rsidP="00EC6EA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Pr="00EB26ED" w:rsidRDefault="003173ED" w:rsidP="00EC6EAC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22.02.2008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Pr="00EB26ED" w:rsidRDefault="003173ED" w:rsidP="00EC6EAC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Решение Думы Угличского муниципального района от 17.05.2019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Default="003173ED">
            <w:r w:rsidRPr="00420068">
              <w:rPr>
                <w:color w:val="00B050"/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3173ED" w:rsidRDefault="003173ED">
            <w:r w:rsidRPr="005455F6">
              <w:rPr>
                <w:color w:val="00B050"/>
                <w:sz w:val="18"/>
                <w:szCs w:val="18"/>
              </w:rPr>
              <w:t>Не зарегистрировано</w:t>
            </w:r>
          </w:p>
        </w:tc>
      </w:tr>
    </w:tbl>
    <w:p w:rsidR="00765CE3" w:rsidRPr="00DE4DD2" w:rsidRDefault="00765CE3" w:rsidP="00DE4DD2">
      <w:pPr>
        <w:rPr>
          <w:rFonts w:ascii="Times New Roman" w:hAnsi="Times New Roman" w:cs="Times New Roman"/>
          <w:sz w:val="28"/>
          <w:szCs w:val="28"/>
        </w:rPr>
      </w:pPr>
    </w:p>
    <w:p w:rsidR="00DE4DD2" w:rsidRDefault="00DE4DD2" w:rsidP="00DE4DD2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муниципальном движимом имуществе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409"/>
        <w:gridCol w:w="2127"/>
        <w:gridCol w:w="1701"/>
        <w:gridCol w:w="2126"/>
        <w:gridCol w:w="3118"/>
        <w:gridCol w:w="2977"/>
      </w:tblGrid>
      <w:tr w:rsidR="00E4549A" w:rsidRPr="00E4549A" w:rsidTr="00B16778">
        <w:tc>
          <w:tcPr>
            <w:tcW w:w="640" w:type="dxa"/>
          </w:tcPr>
          <w:p w:rsidR="00E4549A" w:rsidRPr="006054C2" w:rsidRDefault="00E4549A" w:rsidP="00E4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0" w:colLast="6"/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Инвентарный номер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стоимость,руб.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Сумма амортизации,руб.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Дата возникновения (прекращения) права муниципальной</w:t>
            </w:r>
          </w:p>
          <w:p w:rsidR="00E4549A" w:rsidRPr="006054C2" w:rsidRDefault="00E4549A" w:rsidP="00E4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E4549A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6054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НР</w:t>
            </w:r>
            <w:r w:rsidRPr="006054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LJ Pro P1102 CE651A 18 cnh USB A4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010107001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3 800,00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3 800,00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19.11.2013</w:t>
            </w:r>
          </w:p>
        </w:tc>
        <w:tc>
          <w:tcPr>
            <w:tcW w:w="2977" w:type="dxa"/>
          </w:tcPr>
          <w:p w:rsidR="00E4549A" w:rsidRPr="006054C2" w:rsidRDefault="00E4549A" w:rsidP="00B167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E4549A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6054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НР</w:t>
            </w:r>
            <w:r w:rsidRPr="006054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LJ Pro P1102 CE651A 18 cnh USB A4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010107002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4 200,00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4 200,00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E4549A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Роутер (интернет )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010107003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4 350,00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4 350,00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09.11.2017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E4549A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Фотоаппарат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0011010400220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6 916,00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6 916,00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E4549A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Факс-модем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0011010400570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2 356,20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2 356,20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E4549A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Ксерокс "Канон"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0011010400620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9 000,00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9 000,00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E4549A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телефон сотовый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003101040044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3 060,00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3 060,00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E4549A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ИБП 400 А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010101033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1 745,64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1 745,64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Факсимильный аппарат Panasonic KX-FT934RU-B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010104003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5 884,95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5 884,95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04.09.2006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Компьютер в сборе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010104004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27 293,89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27 293,89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04.09.2006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Копировальный аппарат Ксерокс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010104011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9 405,76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9 405,76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компьютер в сборе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010104020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24 176,55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24 176,55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15.12.2006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Видеокамера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010104030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11 407,50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11 407,50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Электрокалорифер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010104031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16 125,00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16 125,00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02.10.2008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Светильник ФГУ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010104058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4 098,33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4 098,33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01.06.1996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принтер лазерный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010104111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13 865,67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13 865,67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Мотопомпа KOSNIN SEM-25L ()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010104148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13 373,33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13 373,33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11.12.2007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Мотопомпа KOSNIN SEM-25L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010104149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13 373,33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13 373,33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11.12.2007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Фотоаппарат Canon PowerShort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010104158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7 201,00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7 201,00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10.09.2007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Шуруповерт Греаnо CDT0712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010104175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1 090,00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1 090,00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11.01.2008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СВЧ-печь МВ 4042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010106138-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3 661,80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3 661,80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10.04.2006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диктофон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010106186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2 163,00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2 163,00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05.08.2008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магнитола Pioner DEN-2950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010106188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3 950,00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3 950,00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26.08.2008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динамики PIONER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010106189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1 840,00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1 840,00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26.08.2008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мини АТС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010106206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39 030,04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39 030,04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04.02.2009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компьютерное оборудование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010106207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71 380,00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71 380,00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04.02.2009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принтер НР lasehit 1200 series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100101041010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6 537,86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6 537,86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100101041011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16 660,00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16 660,00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копировальный аппарат "Канон"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100101041012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11 604,96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11 604,96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счетчик трехфазный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100101041021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1 947,00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1 947,00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100101041027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11 449,00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11 449,00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принтер НР лазер 1012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100101041028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5 136,00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5 136,00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монитор Самсунг 795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100101041029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4 815,00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4 815,00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корпус компьютера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1010005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14 690,55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14 690,55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ИБП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10104009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1 775,48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1 775,48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10104011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13 826,61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13 826,61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автомагнитола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10104024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1 479,00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1 479,00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модем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10106012*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729,42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729,42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водонагреватель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ВА0000000149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4 035,20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4 035,20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ПАК</w:t>
            </w:r>
            <w:r w:rsidRPr="006054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6054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2) ViPNet Coordinator HW100C G2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1342325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91 172,70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91 172,70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02.04.2013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010107004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26 700,00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26 700,00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18.11.2015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rPr>
          <w:trHeight w:val="584"/>
        </w:trPr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планшет</w:t>
            </w:r>
            <w:r w:rsidRPr="006054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Samsung Galaxy Tab A 10/1 SM-T585N 16Gb LTE Blak (</w:t>
            </w: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черный</w:t>
            </w:r>
            <w:r w:rsidRPr="006054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0101002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22 200,00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22 200,00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15.03.2018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Компьютер в сборе/4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010104014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22 968,00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22 968,00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10.02.2018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Принтер HP Laseuet 1018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010104237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3 110,00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3 110,00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10.02.2018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Принтер лазерный CANON-SENSUS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010104016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4 600,00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4 600,00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10.02.2018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2409" w:type="dxa"/>
            <w:vAlign w:val="center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Компьютер в сборе/3</w:t>
            </w:r>
          </w:p>
        </w:tc>
        <w:tc>
          <w:tcPr>
            <w:tcW w:w="2127" w:type="dxa"/>
            <w:vAlign w:val="center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010104241</w:t>
            </w:r>
          </w:p>
        </w:tc>
        <w:tc>
          <w:tcPr>
            <w:tcW w:w="1701" w:type="dxa"/>
            <w:vAlign w:val="center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18 683,00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18 683,00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10.02.2018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Системный блок Р-4 2.8 800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010104156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11 240,00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11 240,00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20.08.2007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Огнетушитель ОУ-3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010104162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27.12.2007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Слободского </w:t>
            </w:r>
            <w:r w:rsidRPr="006054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Огнетушитель ОУ-3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010104163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27.12.2007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Огнетушитель ОУ-3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010104165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27.12.2007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Огнетушитель ОУ-3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010104166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27.12.2007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Огнетушитель ОУ-3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010104167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27.12.2007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Огнетушитель ОУ-3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010104168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27.12.2007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Огнетушитель ОУ-2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010104171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690,00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690,00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27.12.2007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Огнетушитель ОУ-2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010104172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690,00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690,00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27.12.2007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57.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Огнетушитель ОУ-2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010104173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690,00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690,00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27.12.2007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Огнетушитель ОУ-2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010104174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690,00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690,00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27.12.2007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Огнетушитель Ранцевый РЛО "Ермак-М"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010104187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2 700,00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2 700,00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12.06.2008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Огнетушитель Ранцевый РЛО "Ермак-М"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010104188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2 700,00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2 700,00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12.06.2008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61.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Огнетушитель Ранцевый РЛО "Ермак-М"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010104189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2 700,00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2 700,00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12.06.2008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62.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Огнетушитель Ранцевый РЛО "Ермак-М"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010104190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2 700,00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2 700,00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12.06.2008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63.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Огнетушитель Ранцевый РЛО "Ермак-М"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010104191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2 700,00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2 700,00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12.06.2008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тумба-выкотная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001101060050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2 498,56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2 498,56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65.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шкаф со стеклом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001101060056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5 257,98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5 257,98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шкаф-сейф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001101060057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5 336,64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5 336,64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приставка фигурная со столом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001101060062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4 171,18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4 171,18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68.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приставка фигурная большая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001101060064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6 525,78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6 525,78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69.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Кабинет руководителя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010106002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21 042,63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21 042,63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70.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стол компьютерный Юпитер М-04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010106016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3 166,59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3 166,59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стол компьютерный Юпитер М-04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010106017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3 166,59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3 166,59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72.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010106018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6 823,80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6 823,80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73.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компьютерный стол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010106019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6 823,80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6 823,80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74.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электрокотел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0101060301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4 999,99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4 999,99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02.10.2008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75.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электрокотел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0101060301*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4 999,99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4 999,99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01.04.2009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76.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Стеллаж со стеклом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010106193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4 467,00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4 467,00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24.04.2009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77.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010106194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4 549,00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4 549,00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24.04.2009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78.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010106195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4 549,00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4 549,00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24.04.2009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010106196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4 549,00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4 549,00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24.04.2009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010106197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3 872,00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3 872,00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24.04.2009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81.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010106198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4 549,00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4 549,00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24.04.2009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82.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010106199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4 549,00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4 549,00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24.04.2009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83.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010106200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4 549,00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4 549,00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24.04.2009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84.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010106201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4 549,00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4 549,00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24.04.2009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85.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Стеллаж полуоткр.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010106202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6 205,96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6 205,96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24.04.2009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86.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стол письменный СП 5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010106203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4 290,00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4 290,00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24.04.2009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87.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Жалюзи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010106208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19.03.2009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88.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Жалюзи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010106209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19.03.2009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89.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сейф несгораемый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100101061009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2 271,51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2 271,51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90.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корпусная мебель "арфа"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100101061017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10 454,64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10 454,64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91.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10106013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3 873,50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3 873,50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92.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10106014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3 873,50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3 873,50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93.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10106015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2 476,50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2 476,50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10106017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3 048,00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3 048,00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95.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тумба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10106018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2 730,50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2 730,50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96.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кресло "Катрин"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10106023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2 407,50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2 407,50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97.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10106024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6 837,30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6 837,30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98.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Стулья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10106025-45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6 837,70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6 837,70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99.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10106046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8 424,18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8 424,18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100.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10106047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1 802,13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1 802,13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101.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101106016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2 477,00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2 477,00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102.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10104100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5 940,00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5 940,00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23.05.2011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103.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101041001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5 940,00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5 940,00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23.05.2011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104.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10104102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4 260,00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4 260,00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23.05.2011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105.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 по энергоэффективности и энергосбережению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1060005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31.07.2014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106.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огнетушитель автом.ОП-2(Nissan)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340,00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340,00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20.02.2018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107.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РП-18 Ермак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010109151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1 581,00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1 581,00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08.06.2007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108.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Ранец противопожарный </w:t>
            </w:r>
            <w:r w:rsidRPr="006054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РП-18 Ермак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010109152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1 581,00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1 581,00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08.06.2007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Слободского </w:t>
            </w:r>
            <w:r w:rsidRPr="006054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РП-18 Ермак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010109153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1 581,00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1 581,00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08.06.2007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4549A" w:rsidRPr="00E4549A" w:rsidTr="00B16778">
        <w:tc>
          <w:tcPr>
            <w:tcW w:w="640" w:type="dxa"/>
          </w:tcPr>
          <w:p w:rsidR="00E4549A" w:rsidRPr="006054C2" w:rsidRDefault="00B1677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110.</w:t>
            </w:r>
          </w:p>
        </w:tc>
        <w:tc>
          <w:tcPr>
            <w:tcW w:w="2409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РП-18 Ермак</w:t>
            </w:r>
          </w:p>
        </w:tc>
        <w:tc>
          <w:tcPr>
            <w:tcW w:w="212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010109150 </w:t>
            </w:r>
          </w:p>
        </w:tc>
        <w:tc>
          <w:tcPr>
            <w:tcW w:w="1701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1 581,00</w:t>
            </w:r>
          </w:p>
        </w:tc>
        <w:tc>
          <w:tcPr>
            <w:tcW w:w="2126" w:type="dxa"/>
          </w:tcPr>
          <w:p w:rsidR="00E4549A" w:rsidRPr="006054C2" w:rsidRDefault="00E4549A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1 581,00</w:t>
            </w:r>
          </w:p>
        </w:tc>
        <w:tc>
          <w:tcPr>
            <w:tcW w:w="3118" w:type="dxa"/>
          </w:tcPr>
          <w:p w:rsidR="00E4549A" w:rsidRPr="006054C2" w:rsidRDefault="00E4549A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08.06.2007</w:t>
            </w:r>
          </w:p>
        </w:tc>
        <w:tc>
          <w:tcPr>
            <w:tcW w:w="2977" w:type="dxa"/>
          </w:tcPr>
          <w:p w:rsidR="00E4549A" w:rsidRPr="006054C2" w:rsidRDefault="00E4549A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B26ED" w:rsidRPr="00E4549A" w:rsidTr="00B16778">
        <w:tc>
          <w:tcPr>
            <w:tcW w:w="640" w:type="dxa"/>
          </w:tcPr>
          <w:p w:rsidR="00EB26ED" w:rsidRPr="006054C2" w:rsidRDefault="00EB26ED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111.</w:t>
            </w:r>
          </w:p>
        </w:tc>
        <w:tc>
          <w:tcPr>
            <w:tcW w:w="2409" w:type="dxa"/>
          </w:tcPr>
          <w:p w:rsidR="00EB26ED" w:rsidRPr="006054C2" w:rsidRDefault="000602E8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Наружные и внутренние сети газопровода д. Слобода</w:t>
            </w:r>
          </w:p>
        </w:tc>
        <w:tc>
          <w:tcPr>
            <w:tcW w:w="2127" w:type="dxa"/>
          </w:tcPr>
          <w:p w:rsidR="00EB26ED" w:rsidRPr="006054C2" w:rsidRDefault="000602E8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800747</w:t>
            </w:r>
          </w:p>
        </w:tc>
        <w:tc>
          <w:tcPr>
            <w:tcW w:w="1701" w:type="dxa"/>
          </w:tcPr>
          <w:p w:rsidR="00EB26ED" w:rsidRPr="006054C2" w:rsidRDefault="00454024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96612,00</w:t>
            </w:r>
          </w:p>
        </w:tc>
        <w:tc>
          <w:tcPr>
            <w:tcW w:w="2126" w:type="dxa"/>
          </w:tcPr>
          <w:p w:rsidR="00EB26ED" w:rsidRPr="006054C2" w:rsidRDefault="00EB26ED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B26ED" w:rsidRPr="006054C2" w:rsidRDefault="00EB26ED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B26ED" w:rsidRPr="006054C2" w:rsidRDefault="00454024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B26ED" w:rsidRPr="00E4549A" w:rsidTr="00B16778">
        <w:tc>
          <w:tcPr>
            <w:tcW w:w="640" w:type="dxa"/>
          </w:tcPr>
          <w:p w:rsidR="00EB26ED" w:rsidRPr="006054C2" w:rsidRDefault="00EB26ED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112.</w:t>
            </w:r>
          </w:p>
        </w:tc>
        <w:tc>
          <w:tcPr>
            <w:tcW w:w="2409" w:type="dxa"/>
          </w:tcPr>
          <w:p w:rsidR="00EB26ED" w:rsidRPr="006054C2" w:rsidRDefault="000602E8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Опора освещения д. Слобода</w:t>
            </w:r>
          </w:p>
        </w:tc>
        <w:tc>
          <w:tcPr>
            <w:tcW w:w="2127" w:type="dxa"/>
          </w:tcPr>
          <w:p w:rsidR="00EB26ED" w:rsidRPr="006054C2" w:rsidRDefault="000602E8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800733</w:t>
            </w:r>
          </w:p>
        </w:tc>
        <w:tc>
          <w:tcPr>
            <w:tcW w:w="1701" w:type="dxa"/>
          </w:tcPr>
          <w:p w:rsidR="00EB26ED" w:rsidRPr="006054C2" w:rsidRDefault="00454024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29769,50</w:t>
            </w:r>
          </w:p>
        </w:tc>
        <w:tc>
          <w:tcPr>
            <w:tcW w:w="2126" w:type="dxa"/>
          </w:tcPr>
          <w:p w:rsidR="00EB26ED" w:rsidRPr="006054C2" w:rsidRDefault="00EB26ED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B26ED" w:rsidRPr="006054C2" w:rsidRDefault="00EB26ED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B26ED" w:rsidRPr="006054C2" w:rsidRDefault="00454024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B26ED" w:rsidRPr="00E4549A" w:rsidTr="00B16778">
        <w:tc>
          <w:tcPr>
            <w:tcW w:w="640" w:type="dxa"/>
          </w:tcPr>
          <w:p w:rsidR="00EB26ED" w:rsidRPr="006054C2" w:rsidRDefault="00EB26ED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113.</w:t>
            </w:r>
          </w:p>
        </w:tc>
        <w:tc>
          <w:tcPr>
            <w:tcW w:w="2409" w:type="dxa"/>
          </w:tcPr>
          <w:p w:rsidR="00EB26ED" w:rsidRPr="006054C2" w:rsidRDefault="000602E8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Опора освещения д. Слобода</w:t>
            </w:r>
          </w:p>
        </w:tc>
        <w:tc>
          <w:tcPr>
            <w:tcW w:w="2127" w:type="dxa"/>
          </w:tcPr>
          <w:p w:rsidR="00EB26ED" w:rsidRPr="006054C2" w:rsidRDefault="000602E8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800734</w:t>
            </w:r>
          </w:p>
        </w:tc>
        <w:tc>
          <w:tcPr>
            <w:tcW w:w="1701" w:type="dxa"/>
          </w:tcPr>
          <w:p w:rsidR="00EB26ED" w:rsidRPr="006054C2" w:rsidRDefault="00454024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29769,50</w:t>
            </w:r>
          </w:p>
        </w:tc>
        <w:tc>
          <w:tcPr>
            <w:tcW w:w="2126" w:type="dxa"/>
          </w:tcPr>
          <w:p w:rsidR="00EB26ED" w:rsidRPr="006054C2" w:rsidRDefault="00EB26ED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B26ED" w:rsidRPr="006054C2" w:rsidRDefault="00EB26ED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B26ED" w:rsidRPr="006054C2" w:rsidRDefault="00454024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B26ED" w:rsidRPr="00E4549A" w:rsidTr="00B16778">
        <w:tc>
          <w:tcPr>
            <w:tcW w:w="640" w:type="dxa"/>
          </w:tcPr>
          <w:p w:rsidR="00EB26ED" w:rsidRPr="006054C2" w:rsidRDefault="00EB26ED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114.</w:t>
            </w:r>
          </w:p>
        </w:tc>
        <w:tc>
          <w:tcPr>
            <w:tcW w:w="2409" w:type="dxa"/>
          </w:tcPr>
          <w:p w:rsidR="00EB26ED" w:rsidRPr="006054C2" w:rsidRDefault="000602E8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Открытая веранда д. Слобода</w:t>
            </w:r>
          </w:p>
        </w:tc>
        <w:tc>
          <w:tcPr>
            <w:tcW w:w="2127" w:type="dxa"/>
          </w:tcPr>
          <w:p w:rsidR="00EB26ED" w:rsidRPr="006054C2" w:rsidRDefault="00454024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800735</w:t>
            </w:r>
          </w:p>
        </w:tc>
        <w:tc>
          <w:tcPr>
            <w:tcW w:w="1701" w:type="dxa"/>
          </w:tcPr>
          <w:p w:rsidR="00EB26ED" w:rsidRPr="006054C2" w:rsidRDefault="00454024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15750,00</w:t>
            </w:r>
          </w:p>
        </w:tc>
        <w:tc>
          <w:tcPr>
            <w:tcW w:w="2126" w:type="dxa"/>
          </w:tcPr>
          <w:p w:rsidR="00EB26ED" w:rsidRPr="006054C2" w:rsidRDefault="00EB26ED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B26ED" w:rsidRPr="006054C2" w:rsidRDefault="00EB26ED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B26ED" w:rsidRPr="006054C2" w:rsidRDefault="00454024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B26ED" w:rsidRPr="00E4549A" w:rsidTr="00B16778">
        <w:tc>
          <w:tcPr>
            <w:tcW w:w="640" w:type="dxa"/>
          </w:tcPr>
          <w:p w:rsidR="00EB26ED" w:rsidRPr="006054C2" w:rsidRDefault="00EB26ED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115.</w:t>
            </w:r>
          </w:p>
        </w:tc>
        <w:tc>
          <w:tcPr>
            <w:tcW w:w="2409" w:type="dxa"/>
          </w:tcPr>
          <w:p w:rsidR="00EB26ED" w:rsidRPr="006054C2" w:rsidRDefault="000602E8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Станция глубокой биологической очистки Астра 15 д. Слобода</w:t>
            </w:r>
          </w:p>
        </w:tc>
        <w:tc>
          <w:tcPr>
            <w:tcW w:w="2127" w:type="dxa"/>
          </w:tcPr>
          <w:p w:rsidR="00EB26ED" w:rsidRPr="006054C2" w:rsidRDefault="00454024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800736</w:t>
            </w:r>
          </w:p>
        </w:tc>
        <w:tc>
          <w:tcPr>
            <w:tcW w:w="1701" w:type="dxa"/>
          </w:tcPr>
          <w:p w:rsidR="00EB26ED" w:rsidRPr="006054C2" w:rsidRDefault="00454024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209500,00</w:t>
            </w:r>
          </w:p>
        </w:tc>
        <w:tc>
          <w:tcPr>
            <w:tcW w:w="2126" w:type="dxa"/>
          </w:tcPr>
          <w:p w:rsidR="00EB26ED" w:rsidRPr="006054C2" w:rsidRDefault="00EB26ED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B26ED" w:rsidRPr="006054C2" w:rsidRDefault="00EB26ED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B26ED" w:rsidRPr="006054C2" w:rsidRDefault="00454024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B26ED" w:rsidRPr="00E4549A" w:rsidTr="00B16778">
        <w:tc>
          <w:tcPr>
            <w:tcW w:w="640" w:type="dxa"/>
          </w:tcPr>
          <w:p w:rsidR="00EB26ED" w:rsidRPr="006054C2" w:rsidRDefault="00EB26ED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116.</w:t>
            </w:r>
          </w:p>
        </w:tc>
        <w:tc>
          <w:tcPr>
            <w:tcW w:w="2409" w:type="dxa"/>
          </w:tcPr>
          <w:p w:rsidR="00EB26ED" w:rsidRPr="006054C2" w:rsidRDefault="000602E8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Колодец деревянный д. Слобода</w:t>
            </w:r>
          </w:p>
        </w:tc>
        <w:tc>
          <w:tcPr>
            <w:tcW w:w="2127" w:type="dxa"/>
          </w:tcPr>
          <w:p w:rsidR="00EB26ED" w:rsidRPr="006054C2" w:rsidRDefault="00454024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800737</w:t>
            </w:r>
          </w:p>
        </w:tc>
        <w:tc>
          <w:tcPr>
            <w:tcW w:w="1701" w:type="dxa"/>
          </w:tcPr>
          <w:p w:rsidR="00EB26ED" w:rsidRPr="006054C2" w:rsidRDefault="00454024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13801,24</w:t>
            </w:r>
          </w:p>
        </w:tc>
        <w:tc>
          <w:tcPr>
            <w:tcW w:w="2126" w:type="dxa"/>
          </w:tcPr>
          <w:p w:rsidR="00EB26ED" w:rsidRPr="006054C2" w:rsidRDefault="00EB26ED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B26ED" w:rsidRPr="006054C2" w:rsidRDefault="00EB26ED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B26ED" w:rsidRPr="006054C2" w:rsidRDefault="00454024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B26ED" w:rsidRPr="00E4549A" w:rsidTr="00B16778">
        <w:tc>
          <w:tcPr>
            <w:tcW w:w="640" w:type="dxa"/>
          </w:tcPr>
          <w:p w:rsidR="00EB26ED" w:rsidRPr="006054C2" w:rsidRDefault="00EB26ED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117.</w:t>
            </w:r>
          </w:p>
        </w:tc>
        <w:tc>
          <w:tcPr>
            <w:tcW w:w="2409" w:type="dxa"/>
          </w:tcPr>
          <w:p w:rsidR="00EB26ED" w:rsidRPr="006054C2" w:rsidRDefault="000602E8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Колодец железобетонный д. Слобода</w:t>
            </w:r>
          </w:p>
        </w:tc>
        <w:tc>
          <w:tcPr>
            <w:tcW w:w="2127" w:type="dxa"/>
          </w:tcPr>
          <w:p w:rsidR="00EB26ED" w:rsidRPr="006054C2" w:rsidRDefault="00454024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800738</w:t>
            </w:r>
          </w:p>
        </w:tc>
        <w:tc>
          <w:tcPr>
            <w:tcW w:w="1701" w:type="dxa"/>
          </w:tcPr>
          <w:p w:rsidR="00EB26ED" w:rsidRPr="006054C2" w:rsidRDefault="00454024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30059,28</w:t>
            </w:r>
          </w:p>
        </w:tc>
        <w:tc>
          <w:tcPr>
            <w:tcW w:w="2126" w:type="dxa"/>
          </w:tcPr>
          <w:p w:rsidR="00EB26ED" w:rsidRPr="006054C2" w:rsidRDefault="00EB26ED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B26ED" w:rsidRPr="006054C2" w:rsidRDefault="00EB26ED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B26ED" w:rsidRPr="006054C2" w:rsidRDefault="00454024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B26ED" w:rsidRPr="00E4549A" w:rsidTr="00B16778">
        <w:tc>
          <w:tcPr>
            <w:tcW w:w="640" w:type="dxa"/>
          </w:tcPr>
          <w:p w:rsidR="00EB26ED" w:rsidRPr="006054C2" w:rsidRDefault="00EB26ED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118.</w:t>
            </w:r>
          </w:p>
        </w:tc>
        <w:tc>
          <w:tcPr>
            <w:tcW w:w="2409" w:type="dxa"/>
          </w:tcPr>
          <w:p w:rsidR="00EB26ED" w:rsidRPr="006054C2" w:rsidRDefault="000602E8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Колодец фекальный д. Слобода</w:t>
            </w:r>
          </w:p>
        </w:tc>
        <w:tc>
          <w:tcPr>
            <w:tcW w:w="2127" w:type="dxa"/>
          </w:tcPr>
          <w:p w:rsidR="00EB26ED" w:rsidRPr="006054C2" w:rsidRDefault="00454024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800739</w:t>
            </w:r>
          </w:p>
        </w:tc>
        <w:tc>
          <w:tcPr>
            <w:tcW w:w="1701" w:type="dxa"/>
          </w:tcPr>
          <w:p w:rsidR="00EB26ED" w:rsidRPr="006054C2" w:rsidRDefault="00454024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79441,00</w:t>
            </w:r>
          </w:p>
        </w:tc>
        <w:tc>
          <w:tcPr>
            <w:tcW w:w="2126" w:type="dxa"/>
          </w:tcPr>
          <w:p w:rsidR="00EB26ED" w:rsidRPr="006054C2" w:rsidRDefault="00EB26ED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B26ED" w:rsidRPr="006054C2" w:rsidRDefault="00EB26ED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B26ED" w:rsidRPr="006054C2" w:rsidRDefault="00454024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B26ED" w:rsidRPr="00E4549A" w:rsidTr="00B16778">
        <w:tc>
          <w:tcPr>
            <w:tcW w:w="640" w:type="dxa"/>
          </w:tcPr>
          <w:p w:rsidR="00EB26ED" w:rsidRPr="006054C2" w:rsidRDefault="00EB26ED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119.</w:t>
            </w:r>
          </w:p>
        </w:tc>
        <w:tc>
          <w:tcPr>
            <w:tcW w:w="2409" w:type="dxa"/>
          </w:tcPr>
          <w:p w:rsidR="00EB26ED" w:rsidRPr="006054C2" w:rsidRDefault="000602E8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Забор ОВП д. Слобода</w:t>
            </w:r>
          </w:p>
        </w:tc>
        <w:tc>
          <w:tcPr>
            <w:tcW w:w="2127" w:type="dxa"/>
          </w:tcPr>
          <w:p w:rsidR="00EB26ED" w:rsidRPr="006054C2" w:rsidRDefault="00454024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800740</w:t>
            </w:r>
          </w:p>
        </w:tc>
        <w:tc>
          <w:tcPr>
            <w:tcW w:w="1701" w:type="dxa"/>
          </w:tcPr>
          <w:p w:rsidR="00EB26ED" w:rsidRPr="006054C2" w:rsidRDefault="00454024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74313,73</w:t>
            </w:r>
          </w:p>
        </w:tc>
        <w:tc>
          <w:tcPr>
            <w:tcW w:w="2126" w:type="dxa"/>
          </w:tcPr>
          <w:p w:rsidR="00EB26ED" w:rsidRPr="006054C2" w:rsidRDefault="00EB26ED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B26ED" w:rsidRPr="006054C2" w:rsidRDefault="00EB26ED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B26ED" w:rsidRPr="006054C2" w:rsidRDefault="00454024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B26ED" w:rsidRPr="00E4549A" w:rsidTr="00B16778">
        <w:tc>
          <w:tcPr>
            <w:tcW w:w="640" w:type="dxa"/>
          </w:tcPr>
          <w:p w:rsidR="00EB26ED" w:rsidRPr="006054C2" w:rsidRDefault="00EB26ED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120.</w:t>
            </w:r>
          </w:p>
        </w:tc>
        <w:tc>
          <w:tcPr>
            <w:tcW w:w="2409" w:type="dxa"/>
          </w:tcPr>
          <w:p w:rsidR="00EB26ED" w:rsidRPr="006054C2" w:rsidRDefault="000602E8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Станция водоснабжения д. Слобода</w:t>
            </w:r>
          </w:p>
        </w:tc>
        <w:tc>
          <w:tcPr>
            <w:tcW w:w="2127" w:type="dxa"/>
          </w:tcPr>
          <w:p w:rsidR="00EB26ED" w:rsidRPr="006054C2" w:rsidRDefault="00454024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800749</w:t>
            </w:r>
          </w:p>
        </w:tc>
        <w:tc>
          <w:tcPr>
            <w:tcW w:w="1701" w:type="dxa"/>
          </w:tcPr>
          <w:p w:rsidR="00EB26ED" w:rsidRPr="006054C2" w:rsidRDefault="00454024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5297,40</w:t>
            </w:r>
          </w:p>
        </w:tc>
        <w:tc>
          <w:tcPr>
            <w:tcW w:w="2126" w:type="dxa"/>
          </w:tcPr>
          <w:p w:rsidR="00EB26ED" w:rsidRPr="006054C2" w:rsidRDefault="00EB26ED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B26ED" w:rsidRPr="006054C2" w:rsidRDefault="00EB26ED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B26ED" w:rsidRPr="006054C2" w:rsidRDefault="00454024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B26ED" w:rsidRPr="00E4549A" w:rsidTr="00B16778">
        <w:tc>
          <w:tcPr>
            <w:tcW w:w="640" w:type="dxa"/>
          </w:tcPr>
          <w:p w:rsidR="00EB26ED" w:rsidRPr="006054C2" w:rsidRDefault="00EB26ED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121.</w:t>
            </w:r>
          </w:p>
        </w:tc>
        <w:tc>
          <w:tcPr>
            <w:tcW w:w="2409" w:type="dxa"/>
          </w:tcPr>
          <w:p w:rsidR="00EB26ED" w:rsidRPr="006054C2" w:rsidRDefault="000602E8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Емкость объем 60 куб.м. д. Слобода</w:t>
            </w:r>
          </w:p>
        </w:tc>
        <w:tc>
          <w:tcPr>
            <w:tcW w:w="2127" w:type="dxa"/>
          </w:tcPr>
          <w:p w:rsidR="00EB26ED" w:rsidRPr="006054C2" w:rsidRDefault="00454024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800748</w:t>
            </w:r>
          </w:p>
        </w:tc>
        <w:tc>
          <w:tcPr>
            <w:tcW w:w="1701" w:type="dxa"/>
          </w:tcPr>
          <w:p w:rsidR="00EB26ED" w:rsidRPr="006054C2" w:rsidRDefault="00454024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2126" w:type="dxa"/>
          </w:tcPr>
          <w:p w:rsidR="00EB26ED" w:rsidRPr="006054C2" w:rsidRDefault="00EB26ED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B26ED" w:rsidRPr="006054C2" w:rsidRDefault="00EB26ED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B26ED" w:rsidRPr="006054C2" w:rsidRDefault="00454024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B26ED" w:rsidRPr="00E4549A" w:rsidTr="00B16778">
        <w:tc>
          <w:tcPr>
            <w:tcW w:w="640" w:type="dxa"/>
          </w:tcPr>
          <w:p w:rsidR="00EB26ED" w:rsidRPr="006054C2" w:rsidRDefault="00EB26ED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122.</w:t>
            </w:r>
          </w:p>
        </w:tc>
        <w:tc>
          <w:tcPr>
            <w:tcW w:w="2409" w:type="dxa"/>
          </w:tcPr>
          <w:p w:rsidR="00EB26ED" w:rsidRPr="006054C2" w:rsidRDefault="000602E8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Вытяжка Соланд д. Слобода</w:t>
            </w:r>
          </w:p>
        </w:tc>
        <w:tc>
          <w:tcPr>
            <w:tcW w:w="2127" w:type="dxa"/>
          </w:tcPr>
          <w:p w:rsidR="00EB26ED" w:rsidRPr="006054C2" w:rsidRDefault="00454024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800742</w:t>
            </w:r>
          </w:p>
        </w:tc>
        <w:tc>
          <w:tcPr>
            <w:tcW w:w="1701" w:type="dxa"/>
          </w:tcPr>
          <w:p w:rsidR="00EB26ED" w:rsidRPr="006054C2" w:rsidRDefault="00454024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8439,00</w:t>
            </w:r>
          </w:p>
        </w:tc>
        <w:tc>
          <w:tcPr>
            <w:tcW w:w="2126" w:type="dxa"/>
          </w:tcPr>
          <w:p w:rsidR="00EB26ED" w:rsidRPr="006054C2" w:rsidRDefault="00EB26ED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B26ED" w:rsidRPr="006054C2" w:rsidRDefault="00EB26ED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B26ED" w:rsidRPr="006054C2" w:rsidRDefault="00454024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Слободского </w:t>
            </w:r>
            <w:r w:rsidRPr="006054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</w:t>
            </w:r>
          </w:p>
        </w:tc>
      </w:tr>
      <w:tr w:rsidR="00EB26ED" w:rsidRPr="00E4549A" w:rsidTr="00B16778">
        <w:tc>
          <w:tcPr>
            <w:tcW w:w="640" w:type="dxa"/>
          </w:tcPr>
          <w:p w:rsidR="00EB26ED" w:rsidRPr="006054C2" w:rsidRDefault="00EB26ED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123.</w:t>
            </w:r>
          </w:p>
        </w:tc>
        <w:tc>
          <w:tcPr>
            <w:tcW w:w="2409" w:type="dxa"/>
          </w:tcPr>
          <w:p w:rsidR="00EB26ED" w:rsidRPr="006054C2" w:rsidRDefault="000602E8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Газовая плита Гефест д. Слобода</w:t>
            </w:r>
          </w:p>
        </w:tc>
        <w:tc>
          <w:tcPr>
            <w:tcW w:w="2127" w:type="dxa"/>
          </w:tcPr>
          <w:p w:rsidR="00EB26ED" w:rsidRPr="006054C2" w:rsidRDefault="00454024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800742</w:t>
            </w:r>
          </w:p>
        </w:tc>
        <w:tc>
          <w:tcPr>
            <w:tcW w:w="1701" w:type="dxa"/>
          </w:tcPr>
          <w:p w:rsidR="00EB26ED" w:rsidRPr="006054C2" w:rsidRDefault="00454024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8950,00</w:t>
            </w:r>
          </w:p>
        </w:tc>
        <w:tc>
          <w:tcPr>
            <w:tcW w:w="2126" w:type="dxa"/>
          </w:tcPr>
          <w:p w:rsidR="00EB26ED" w:rsidRPr="006054C2" w:rsidRDefault="00EB26ED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B26ED" w:rsidRPr="006054C2" w:rsidRDefault="00EB26ED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B26ED" w:rsidRPr="006054C2" w:rsidRDefault="00454024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B26ED" w:rsidRPr="00E4549A" w:rsidTr="00B16778">
        <w:tc>
          <w:tcPr>
            <w:tcW w:w="640" w:type="dxa"/>
          </w:tcPr>
          <w:p w:rsidR="00EB26ED" w:rsidRPr="006054C2" w:rsidRDefault="00EB26ED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124.</w:t>
            </w:r>
          </w:p>
        </w:tc>
        <w:tc>
          <w:tcPr>
            <w:tcW w:w="2409" w:type="dxa"/>
          </w:tcPr>
          <w:p w:rsidR="00EB26ED" w:rsidRPr="006054C2" w:rsidRDefault="000602E8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Жироуловитель д. Слобода</w:t>
            </w:r>
          </w:p>
        </w:tc>
        <w:tc>
          <w:tcPr>
            <w:tcW w:w="2127" w:type="dxa"/>
          </w:tcPr>
          <w:p w:rsidR="00EB26ED" w:rsidRPr="006054C2" w:rsidRDefault="00454024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800859</w:t>
            </w:r>
          </w:p>
        </w:tc>
        <w:tc>
          <w:tcPr>
            <w:tcW w:w="1701" w:type="dxa"/>
          </w:tcPr>
          <w:p w:rsidR="00EB26ED" w:rsidRPr="006054C2" w:rsidRDefault="00454024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35000,00</w:t>
            </w:r>
          </w:p>
        </w:tc>
        <w:tc>
          <w:tcPr>
            <w:tcW w:w="2126" w:type="dxa"/>
          </w:tcPr>
          <w:p w:rsidR="00EB26ED" w:rsidRPr="006054C2" w:rsidRDefault="00EB26ED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B26ED" w:rsidRPr="006054C2" w:rsidRDefault="00EB26ED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B26ED" w:rsidRPr="006054C2" w:rsidRDefault="00454024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B26ED" w:rsidRPr="00E4549A" w:rsidTr="00B16778">
        <w:tc>
          <w:tcPr>
            <w:tcW w:w="640" w:type="dxa"/>
          </w:tcPr>
          <w:p w:rsidR="00EB26ED" w:rsidRPr="006054C2" w:rsidRDefault="00EB26ED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125.</w:t>
            </w:r>
          </w:p>
        </w:tc>
        <w:tc>
          <w:tcPr>
            <w:tcW w:w="2409" w:type="dxa"/>
          </w:tcPr>
          <w:p w:rsidR="00EB26ED" w:rsidRPr="006054C2" w:rsidRDefault="000602E8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Насос МС 10 д. Слобода</w:t>
            </w:r>
          </w:p>
        </w:tc>
        <w:tc>
          <w:tcPr>
            <w:tcW w:w="2127" w:type="dxa"/>
          </w:tcPr>
          <w:p w:rsidR="00EB26ED" w:rsidRPr="006054C2" w:rsidRDefault="00454024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80744</w:t>
            </w:r>
          </w:p>
        </w:tc>
        <w:tc>
          <w:tcPr>
            <w:tcW w:w="1701" w:type="dxa"/>
          </w:tcPr>
          <w:p w:rsidR="00EB26ED" w:rsidRPr="006054C2" w:rsidRDefault="00454024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11800,00</w:t>
            </w:r>
          </w:p>
        </w:tc>
        <w:tc>
          <w:tcPr>
            <w:tcW w:w="2126" w:type="dxa"/>
          </w:tcPr>
          <w:p w:rsidR="00EB26ED" w:rsidRPr="006054C2" w:rsidRDefault="00EB26ED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B26ED" w:rsidRPr="006054C2" w:rsidRDefault="00EB26ED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B26ED" w:rsidRPr="006054C2" w:rsidRDefault="00454024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B26ED" w:rsidRPr="00E4549A" w:rsidTr="00B16778">
        <w:tc>
          <w:tcPr>
            <w:tcW w:w="640" w:type="dxa"/>
          </w:tcPr>
          <w:p w:rsidR="00EB26ED" w:rsidRPr="006054C2" w:rsidRDefault="000602E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126.</w:t>
            </w:r>
          </w:p>
        </w:tc>
        <w:tc>
          <w:tcPr>
            <w:tcW w:w="2409" w:type="dxa"/>
          </w:tcPr>
          <w:p w:rsidR="00EB26ED" w:rsidRPr="006054C2" w:rsidRDefault="000602E8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Насосноая станция с комплектом автоматики д. Слобода</w:t>
            </w:r>
          </w:p>
        </w:tc>
        <w:tc>
          <w:tcPr>
            <w:tcW w:w="2127" w:type="dxa"/>
          </w:tcPr>
          <w:p w:rsidR="00EB26ED" w:rsidRPr="006054C2" w:rsidRDefault="00454024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80745</w:t>
            </w:r>
          </w:p>
        </w:tc>
        <w:tc>
          <w:tcPr>
            <w:tcW w:w="1701" w:type="dxa"/>
          </w:tcPr>
          <w:p w:rsidR="00EB26ED" w:rsidRPr="006054C2" w:rsidRDefault="00454024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11627,00</w:t>
            </w:r>
          </w:p>
        </w:tc>
        <w:tc>
          <w:tcPr>
            <w:tcW w:w="2126" w:type="dxa"/>
          </w:tcPr>
          <w:p w:rsidR="00EB26ED" w:rsidRPr="006054C2" w:rsidRDefault="00EB26ED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B26ED" w:rsidRPr="006054C2" w:rsidRDefault="00EB26ED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B26ED" w:rsidRPr="006054C2" w:rsidRDefault="00454024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  <w:tr w:rsidR="00EB26ED" w:rsidRPr="00E4549A" w:rsidTr="00B16778">
        <w:tc>
          <w:tcPr>
            <w:tcW w:w="640" w:type="dxa"/>
          </w:tcPr>
          <w:p w:rsidR="00EB26ED" w:rsidRPr="006054C2" w:rsidRDefault="000602E8" w:rsidP="00E45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127.</w:t>
            </w:r>
          </w:p>
        </w:tc>
        <w:tc>
          <w:tcPr>
            <w:tcW w:w="2409" w:type="dxa"/>
          </w:tcPr>
          <w:p w:rsidR="00EB26ED" w:rsidRPr="006054C2" w:rsidRDefault="000602E8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Печь для бани д. Слобода</w:t>
            </w:r>
          </w:p>
        </w:tc>
        <w:tc>
          <w:tcPr>
            <w:tcW w:w="2127" w:type="dxa"/>
          </w:tcPr>
          <w:p w:rsidR="00EB26ED" w:rsidRPr="006054C2" w:rsidRDefault="00454024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800746</w:t>
            </w:r>
          </w:p>
        </w:tc>
        <w:tc>
          <w:tcPr>
            <w:tcW w:w="1701" w:type="dxa"/>
          </w:tcPr>
          <w:p w:rsidR="00EB26ED" w:rsidRPr="006054C2" w:rsidRDefault="00454024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3440,43</w:t>
            </w:r>
          </w:p>
        </w:tc>
        <w:tc>
          <w:tcPr>
            <w:tcW w:w="2126" w:type="dxa"/>
          </w:tcPr>
          <w:p w:rsidR="00EB26ED" w:rsidRPr="006054C2" w:rsidRDefault="00EB26ED" w:rsidP="00E454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B26ED" w:rsidRPr="006054C2" w:rsidRDefault="00EB26ED" w:rsidP="00E45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B26ED" w:rsidRPr="006054C2" w:rsidRDefault="00454024" w:rsidP="00E4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4C2">
              <w:rPr>
                <w:rFonts w:ascii="Times New Roman" w:hAnsi="Times New Roman" w:cs="Times New Roman"/>
                <w:sz w:val="18"/>
                <w:szCs w:val="18"/>
              </w:rPr>
              <w:t>Администрация Слободского сельского поселения</w:t>
            </w:r>
          </w:p>
        </w:tc>
      </w:tr>
    </w:tbl>
    <w:bookmarkEnd w:id="0"/>
    <w:p w:rsidR="00E4549A" w:rsidRDefault="00DE4DD2" w:rsidP="00E4549A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173ED">
        <w:rPr>
          <w:rFonts w:ascii="Times New Roman" w:hAnsi="Times New Roman" w:cs="Times New Roman"/>
          <w:sz w:val="28"/>
          <w:szCs w:val="28"/>
        </w:rPr>
        <w:t>Реестр земельных участков, находящихся в собственности Слободского сельского поселения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1701"/>
        <w:gridCol w:w="2410"/>
        <w:gridCol w:w="2410"/>
        <w:gridCol w:w="2551"/>
        <w:gridCol w:w="5245"/>
      </w:tblGrid>
      <w:tr w:rsidR="00EA000F" w:rsidRPr="003173ED" w:rsidTr="0098689F">
        <w:tc>
          <w:tcPr>
            <w:tcW w:w="781" w:type="dxa"/>
          </w:tcPr>
          <w:p w:rsidR="00EA000F" w:rsidRPr="00F528F5" w:rsidRDefault="00EA000F" w:rsidP="0098689F">
            <w:pPr>
              <w:spacing w:after="0" w:line="240" w:lineRule="auto"/>
              <w:ind w:left="709"/>
              <w:jc w:val="center"/>
              <w:rPr>
                <w:sz w:val="18"/>
                <w:szCs w:val="18"/>
              </w:rPr>
            </w:pPr>
            <w:r w:rsidRPr="00F528F5">
              <w:rPr>
                <w:sz w:val="18"/>
                <w:szCs w:val="18"/>
              </w:rPr>
              <w:t>Реестровый №</w:t>
            </w:r>
          </w:p>
        </w:tc>
        <w:tc>
          <w:tcPr>
            <w:tcW w:w="1701" w:type="dxa"/>
          </w:tcPr>
          <w:p w:rsidR="00EA000F" w:rsidRPr="003173ED" w:rsidRDefault="00EA000F" w:rsidP="0098689F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3173ED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2410" w:type="dxa"/>
          </w:tcPr>
          <w:p w:rsidR="00EA000F" w:rsidRPr="003173ED" w:rsidRDefault="00EA000F" w:rsidP="0098689F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3173ED">
              <w:rPr>
                <w:sz w:val="18"/>
                <w:szCs w:val="18"/>
              </w:rPr>
              <w:t xml:space="preserve"> Разрешенное использование </w:t>
            </w:r>
          </w:p>
        </w:tc>
        <w:tc>
          <w:tcPr>
            <w:tcW w:w="2410" w:type="dxa"/>
          </w:tcPr>
          <w:p w:rsidR="00EA000F" w:rsidRPr="003173ED" w:rsidRDefault="00EA000F" w:rsidP="0098689F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3173ED">
              <w:rPr>
                <w:sz w:val="18"/>
                <w:szCs w:val="18"/>
              </w:rPr>
              <w:t xml:space="preserve">Категория земель </w:t>
            </w:r>
          </w:p>
        </w:tc>
        <w:tc>
          <w:tcPr>
            <w:tcW w:w="2551" w:type="dxa"/>
          </w:tcPr>
          <w:p w:rsidR="00EA000F" w:rsidRPr="003173ED" w:rsidRDefault="00EA000F" w:rsidP="0098689F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3173ED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5245" w:type="dxa"/>
          </w:tcPr>
          <w:p w:rsidR="00EA000F" w:rsidRPr="003173ED" w:rsidRDefault="00EA000F" w:rsidP="0098689F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3173ED">
              <w:rPr>
                <w:sz w:val="18"/>
                <w:szCs w:val="18"/>
              </w:rPr>
              <w:t xml:space="preserve">Месторасположение </w:t>
            </w:r>
          </w:p>
        </w:tc>
      </w:tr>
      <w:tr w:rsidR="00EA000F" w:rsidRPr="003173ED" w:rsidTr="0098689F">
        <w:tc>
          <w:tcPr>
            <w:tcW w:w="15098" w:type="dxa"/>
            <w:gridSpan w:val="6"/>
          </w:tcPr>
          <w:p w:rsidR="00EA000F" w:rsidRPr="00F528F5" w:rsidRDefault="00EA000F" w:rsidP="0098689F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528F5">
              <w:rPr>
                <w:sz w:val="18"/>
                <w:szCs w:val="18"/>
              </w:rPr>
              <w:t>Для ведения крестьянского (фермерского) хозяйства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76:16:010201:16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крестьянского (фермерского)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 земли сельскохозяйственного назначения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87000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 д. Баушовка Слободского сельского поселения</w:t>
            </w:r>
          </w:p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76:16:010101:117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крестьянского (фермерского)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67000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Покровская волость, д. Чириково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76:16:010201:56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крестьянского (фермерского)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145000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с/с Никольская</w:t>
            </w:r>
          </w:p>
        </w:tc>
      </w:tr>
      <w:tr w:rsidR="00EA000F" w:rsidRPr="003173ED" w:rsidTr="0098689F">
        <w:trPr>
          <w:trHeight w:val="273"/>
        </w:trPr>
        <w:tc>
          <w:tcPr>
            <w:tcW w:w="15098" w:type="dxa"/>
            <w:gridSpan w:val="6"/>
          </w:tcPr>
          <w:p w:rsidR="00EA000F" w:rsidRPr="00EA000F" w:rsidRDefault="00EA000F" w:rsidP="00986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Автомобильные дороги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76:16:010212:9</w:t>
            </w:r>
          </w:p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район,.</w:t>
            </w:r>
            <w:r w:rsidRPr="00EA000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д.Кононцево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76:16:010132:210</w:t>
            </w:r>
          </w:p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д.Противье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76:16:010142:14</w:t>
            </w:r>
          </w:p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д.Еремейцево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76:16:000000:765</w:t>
            </w:r>
          </w:p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1567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д.Кайлово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76:16:010146:126</w:t>
            </w:r>
          </w:p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1406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область. Угличский район, д.Кузнецово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76:16:010140:39</w:t>
            </w:r>
          </w:p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909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д.Литвиново</w:t>
            </w:r>
          </w:p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76:16:010143:48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1626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 Ярославская область, Угличский район, д.Метево</w:t>
            </w:r>
          </w:p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76:16:000000:760</w:t>
            </w:r>
          </w:p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д.Патрикеево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76:16:010141:16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д.Плещеево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76:16:000000:757</w:t>
            </w:r>
          </w:p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д.Подсосенье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76:16:010125:63</w:t>
            </w:r>
          </w:p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район,д.Савино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76:16:010123:5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д.Становище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76:16:010122:76</w:t>
            </w:r>
          </w:p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1381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район,д.Фалюково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76:16:010208:65</w:t>
            </w:r>
          </w:p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1477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д.Федотово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76:16:010138:38</w:t>
            </w:r>
          </w:p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598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д.Чириково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76:16:010210:14</w:t>
            </w:r>
          </w:p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д.Шемякино</w:t>
            </w:r>
          </w:p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76:16:010124:17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745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д.Шубино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76:16:010147:5</w:t>
            </w:r>
          </w:p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пос.Лесничество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76:16:010131:446</w:t>
            </w:r>
          </w:p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5399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район,с.Покровское , ул.Центральная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76:16:010131:443</w:t>
            </w:r>
          </w:p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1594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район,с.Покровское , ул.Мирная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76:16:010131:444</w:t>
            </w:r>
          </w:p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район,с.Покровское , ул.Лесная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76:16:010131:447</w:t>
            </w:r>
          </w:p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1776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с.Покровское , ул.Цветочная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76:16:010131:445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с.Покровское , ул.Майская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76:16:010131:442</w:t>
            </w:r>
          </w:p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2944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с.Покровское , ул.Строителей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76:16:010131:448</w:t>
            </w:r>
          </w:p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1482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Угличский район,с.Покровское , </w:t>
            </w:r>
            <w:r w:rsidRPr="00EA00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ул.Молодежная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</w:t>
            </w:r>
            <w:r w:rsidRPr="00EA0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128</w:t>
            </w: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EA0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д.Бороушка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76:16:000000:766</w:t>
            </w:r>
          </w:p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1210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д.Бурцево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76:16:010136:29</w:t>
            </w:r>
          </w:p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771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д.Вороново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76:16:010217:76</w:t>
            </w:r>
          </w:p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1311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д.Воробьево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76:16:010132:209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д.Высоково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76:16:000000:756</w:t>
            </w:r>
          </w:p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1609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д.Городище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76:16:010146:127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2530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д.Глазово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76:16:000000:758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687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д.Гридино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76:16:010218:27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 район, д.Дор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76:16:000000:764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776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д.Загайново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76:16:000000:761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д.Займищи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76:16:010217:78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1497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район,д.Иванцево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76:16:010229:277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5164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с.Никольское, ул.Молодежная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76:16:010229:279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5187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с.Никольское, ул.Центральная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76:16:010229:276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1550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с.Никольское, ул.Заречная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76:16:010229:278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2969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с.Никольское, ул.Клубная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76:16:010230:52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д.Вороново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76:16:010227:34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1717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д.Выползово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76:16:010224:3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д.Дуравино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</w:t>
            </w:r>
            <w:r w:rsidRPr="00EA0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EA0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д.Жары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76:16:000000:763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1482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д.Зубково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76:16:010235:32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1492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д.Инархово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76:16:010231:8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1051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д.Лопатино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76:16:010223:13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684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Д.Малая Дуброва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76:16:010222:6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д.Никиткино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76:16:010236:6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877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д.Пазухино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76:16:010234:31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1203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д.Хомерово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76:16:010228:24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1055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д.Чубуково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76:16:010226:3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973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д.Ченцы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76:16:010221:2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769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д.Ядреево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76:16:010241:29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1093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д.Бородино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76:16:010239:27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2146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д.Горки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76:16:010245:23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895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д.Добрилово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76:16:010310:11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794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д.Заболотье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76:16:010240:40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2462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д.Катунино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76:16:010312:6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д.Коншино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76:16:010315:14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район,д.Кривцово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76:16:010314:6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Д.Могильцы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76:16:010317:7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457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д.Миснево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76:16:010313:33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1194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 Ярославская область, Угличский район, д.Пономарицы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76:16:010318:2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 д.Ракушино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76:16:010246:20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 д.Ременино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76:16:010242:21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1415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д.Тараканово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76:16:000000:759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1187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д.Спасское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76:16:010238:16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711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д.Ямышовка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76:16:010201:623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8689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с.Архангельское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76:16:010252:31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4262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д.Баушовка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76:16:010305:366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1277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с.Дивная Гора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76:16:010260:72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3873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</w:t>
            </w:r>
            <w:r w:rsidRPr="00EA000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д.Дерябино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76:16:000000:1068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24929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д.Криушино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76:16:000000:1066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3447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д.Курениново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76:16:010103:138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2455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район,д.Малое Мельничное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76:16:000000:1242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8106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д.Манушкино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76:16:010202:27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2036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д.Матвеевка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76:16:010258:155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4071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д.Монастырская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76:16:010306:12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1289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д.Новинки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76:16:010251:41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3334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д.Петряевка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76:16:010256:64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1063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д.Печкино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76:16:000000:1067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3488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д.Пудово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76:16:010207:65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6286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д.Селиваново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76:16:010107:102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4520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 район, д.Челганово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76:16:000000:1253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с.Чурьяково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76:16:010121:468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3448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с.Чурьяково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76:16:010105:72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2266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д.Шевердино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76:16:000000:1043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8833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д.Яковлевское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76:16:010121:500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8420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 район, с.Чурьяково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76:16:010119:240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п.Зеленая Роща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76:16:010119:160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7604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п.Зеленая Роща</w:t>
            </w:r>
          </w:p>
        </w:tc>
      </w:tr>
      <w:tr w:rsidR="00EA000F" w:rsidRPr="003173ED" w:rsidTr="0098689F">
        <w:tc>
          <w:tcPr>
            <w:tcW w:w="15098" w:type="dxa"/>
            <w:gridSpan w:val="6"/>
          </w:tcPr>
          <w:p w:rsidR="00EA000F" w:rsidRPr="00EA000F" w:rsidRDefault="00EA000F" w:rsidP="00986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садоводства и огородничества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76:16:010250:22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садоводства и огородничества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1000 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садоводческое товарищество «Дивногорье», садовый участок № 22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76:16:010132:131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для садоводческих целей </w:t>
            </w:r>
          </w:p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5300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Высоково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76:16:010114:22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садоводства и огородничества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сдт Баскачи-1, уч.99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76:16:010117:24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садоводства и огородничества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сдт Баскачи-1а, уч-к 85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76:16:010250:88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садоводства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сдт Дивногорье, уч. 88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76:16010250:55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садоводства и огородничества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СТ «Дивногорье», участок № 55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76:16:010250:59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садоводства и огородничества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сдт Дивногорье, уч. 59</w:t>
            </w:r>
          </w:p>
        </w:tc>
      </w:tr>
      <w:tr w:rsidR="00EA000F" w:rsidRPr="003173ED" w:rsidTr="0098689F">
        <w:tc>
          <w:tcPr>
            <w:tcW w:w="15098" w:type="dxa"/>
            <w:gridSpan w:val="6"/>
          </w:tcPr>
          <w:p w:rsidR="00EA000F" w:rsidRPr="00EA000F" w:rsidRDefault="00EA000F" w:rsidP="00986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76:16:010316:49 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3195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Угличский район, д. Абатурово 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76:16:010247:0047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7493 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 Клементьево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76:22:010247:222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7067 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 Клементьево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76:16:010247:208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5642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 Клементьево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76:16:010234:10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8200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дер. Хомерово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76:16:010247:165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1318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 Клементьево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76:16:010247:222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7067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 Клементьево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76:16:010247:0047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7493 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 Клементьево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76:16:010234:10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8200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дер. Хомерово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76:16:010120:435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 3олоторучье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76:16:010230:10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Вороново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76:16:010131:451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3334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 Покровское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76:16:010131:452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4171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 Покровское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76:16:010132:125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7132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Высоково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76:16:010107:14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6771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Челганово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76:16:010132:23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5099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Покровская волость, д. Противье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76:16:010229:165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2107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 Никольское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76:16:010305:63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1825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Варгуново, д.14, кв.2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76:16:010342:2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1692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Иванисово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76:16:010107:0008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4178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Челганово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76:16:010263:0001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7400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волость Никольская, урочище Тереньково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76:16:010131:231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(приусадебные участки)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5548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Палы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76:16:010121:180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1141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 Чурьяково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76:16:010131:228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9359 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Палы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76:16:010131:1109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5300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 Покровское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76:16:010229:11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2460 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Никольская волость, с. Никольское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76:16:010217:12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Иванцево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76:16:010217:14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Иванцево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76:16:010230:5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5400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Вороново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76:16:010305:6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Слободская волость, д. Варгуново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76:16:010251:15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Петряевка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76:16:010131:221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6983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Палы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76:16:010121:276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личного </w:t>
            </w:r>
            <w:r w:rsidRPr="00EA00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503 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 Чурьяково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76:16:010132:50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Поповка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76:16:010343:50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 (приусадебные участки)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Высоково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76:16:010343:11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личного подсобного хозяйства 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Высоково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76:16:010223:0001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8300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Никольская волость, д. Малая Дуброва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76:16:010132:186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 (приусадебные участки)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5300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Противье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76:16:010247:73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 (приусадебные участки)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 Клементьево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76:16:010247:183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 (приусадебные участки)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 Клементьево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76:16:010131:220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 (приусадебные участки)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Палы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76:16:010131:129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 (приусадебные участки)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3543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Палы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76:16:010132:128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 (приусадебные участки)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5186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Высоково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76:16:010240:15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личного подсобного хозяйства 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Катунино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76:16:010127:7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личного подсобного хозяйства 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Черные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76:16:010121:75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 (приусадебные участки)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1619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 Чурьяково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76:16:010121:229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 (приусадебные участки)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8862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 Чурьяково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76:16:010230:46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личного подсобного хозяйства 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Вороново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76:16:010101:3271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сельскохозяйственного производства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14561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у д. Вороново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76:16:010229:147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личного подсобного хозяйства 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 Никольское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76:16:010132:176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личного подсобного хозяйства 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4400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Поповка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76:16:010122:16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личного подсобного хозяйства 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Фалюково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76:16:010122:17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личного подсобного хозяйства 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8300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Фалюково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76:16:010258:7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личного подсобного хозяйства 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2506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Слободская волость, д. Монастырская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76:16:010230:22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Вороново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76:16:010230:26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Вороново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76:16:010132:114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Высоково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76:16:010235:23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Инархово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76:16:010338:44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Калиновка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76:16:010217:62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5406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Покровская волость, д. Воробьево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76:16:010107:17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9471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Слободская волость, д. Челганово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76:16:010304:1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Слободская волость, д. Марьино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76:16:010316:15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5176, 91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Клементьевская волость, с. Ефремово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76:16:010230:14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8200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Вороново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76:16:010230:8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Вороново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76:16:010256:37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3992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Печкино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76:16:010313:4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жилого дома и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Пономарицы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76:16:010313:5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жилого дома и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Пономарицы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76:16:010316:102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 Ефремово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76:16:010316:102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 Ефремово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76:16:000000:776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 назначения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151717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Слободская волость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76:16:010132:177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4477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Противье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76:16:010230:23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Вороново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76:16:010229:283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 (приусадебные участки)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6943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 Никольское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76:16:010230:49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5094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Никольская волость, д. Вороново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76:16:010247:190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 (приусадебные участки)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4346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 Клементьево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76:16:010229:281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личного подсобного хозяйства </w:t>
            </w:r>
            <w:r w:rsidRPr="00EA00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(приусадебные участки)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2700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 Никольское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76:16:010217:33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3676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Воробьево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76:16:010230:13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 (приусадебные участки)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5567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Вороново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76:16:010230:30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Вороново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76:16:010230:3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6900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Слободское с/п, д. Вороново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76:16:010132:79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 (приусадебные участки)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1461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Противье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76:16:010237:11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8451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Павлоково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76:16:010132:101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 (приусадебные участки)</w:t>
            </w:r>
          </w:p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7721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Высоково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76:16:010111:40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сдт Серебряникова дача-2, уч-к 40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76:16:010304:50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д. Марьино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76:16:010247:26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жилого дома и ведения приусадебного хозяйства</w:t>
            </w:r>
          </w:p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 Клементьево</w:t>
            </w:r>
          </w:p>
        </w:tc>
      </w:tr>
      <w:tr w:rsidR="00EA000F" w:rsidRPr="003173ED" w:rsidTr="0098689F">
        <w:tc>
          <w:tcPr>
            <w:tcW w:w="15098" w:type="dxa"/>
            <w:gridSpan w:val="6"/>
          </w:tcPr>
          <w:p w:rsidR="00EA000F" w:rsidRPr="00EA000F" w:rsidRDefault="00EA000F" w:rsidP="0098689F">
            <w:pPr>
              <w:pStyle w:val="a6"/>
              <w:spacing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сельскохозяйственного производства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76:16:010201:428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сельскохозяйственного производства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31158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в 1117 м северо-восточнее д. Ядреево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76:16:010201:427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сельскохозяйственного производства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187228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в 960 м северо-восточнее д. Ядреево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76:16:010201:424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сельскохозяйственного производства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21618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в 1350  м севернее  д. Ядреево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76:16:010201:425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сельскохозяйственного </w:t>
            </w:r>
            <w:r w:rsidRPr="00EA00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производства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земли сельскохозяйственного </w:t>
            </w:r>
            <w:r w:rsidRPr="00EA00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238597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в 1170  м северо-западнее  д. Ядреево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76:16:010201:426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сельскохозяйственного производства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281666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в 650  м северо-западнее  д. Ядреево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76:16:010101:256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сельскохозяйственного  производства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Покровская волость,  у д. Чириково</w:t>
            </w:r>
          </w:p>
        </w:tc>
      </w:tr>
      <w:tr w:rsidR="00EA000F" w:rsidRPr="003173ED" w:rsidTr="0098689F">
        <w:tc>
          <w:tcPr>
            <w:tcW w:w="15098" w:type="dxa"/>
            <w:gridSpan w:val="6"/>
          </w:tcPr>
          <w:p w:rsidR="00EA000F" w:rsidRPr="00EA000F" w:rsidRDefault="00EA000F" w:rsidP="0098689F">
            <w:pPr>
              <w:pStyle w:val="a6"/>
              <w:spacing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ведения ритуальной деятельности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76:16:010131:554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ритуальной деятельности 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14386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с.Покровсокое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76:16:010247:297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ритуальной деятельности 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3910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с.Клементьево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76:16:010305:460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ритуальной деятельности 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5237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с.Дивная Гора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76:16:010316:147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ритуальной деятельности 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5786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с.Ефремово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76:16:010229:348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ритуальной деятельности 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8366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с.Никольское</w:t>
            </w:r>
          </w:p>
        </w:tc>
      </w:tr>
      <w:tr w:rsidR="00EA000F" w:rsidRPr="003173ED" w:rsidTr="0098689F">
        <w:tc>
          <w:tcPr>
            <w:tcW w:w="15098" w:type="dxa"/>
            <w:gridSpan w:val="6"/>
          </w:tcPr>
          <w:p w:rsidR="00EA000F" w:rsidRPr="00EA000F" w:rsidRDefault="00EA000F" w:rsidP="0098689F">
            <w:pPr>
              <w:pStyle w:val="a6"/>
              <w:spacing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20"/>
                <w:szCs w:val="20"/>
              </w:rPr>
              <w:t>Под иными объектами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20"/>
                <w:szCs w:val="20"/>
              </w:rPr>
              <w:t>76:16:010262:12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000F">
              <w:rPr>
                <w:rFonts w:ascii="Times New Roman" w:hAnsi="Times New Roman" w:cs="Times New Roman"/>
                <w:sz w:val="20"/>
                <w:szCs w:val="20"/>
              </w:rPr>
              <w:t>под иными объектами специального назначения</w:t>
            </w:r>
          </w:p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20"/>
                <w:szCs w:val="20"/>
              </w:rPr>
              <w:t>2199,00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Слобода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spacing w:after="0" w:line="240" w:lineRule="auto"/>
              <w:ind w:left="248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203.</w:t>
            </w:r>
          </w:p>
        </w:tc>
        <w:tc>
          <w:tcPr>
            <w:tcW w:w="170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76:16:010121:500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размещения объектов социального и коммунально-бытового назначения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8420 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 Чурьяково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spacing w:after="0" w:line="240" w:lineRule="auto"/>
              <w:ind w:left="248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204.</w:t>
            </w:r>
          </w:p>
        </w:tc>
        <w:tc>
          <w:tcPr>
            <w:tcW w:w="170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76:16:010119:240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обустройства универсальной спортивной площадки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пос. Зеленая Роща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spacing w:after="0" w:line="240" w:lineRule="auto"/>
              <w:ind w:left="248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205.</w:t>
            </w:r>
          </w:p>
        </w:tc>
        <w:tc>
          <w:tcPr>
            <w:tcW w:w="170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76:16:010119:160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Под иными объектами специального назначения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7604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пос. Зеленая Роща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spacing w:after="0" w:line="240" w:lineRule="auto"/>
              <w:ind w:left="248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206.</w:t>
            </w:r>
          </w:p>
        </w:tc>
        <w:tc>
          <w:tcPr>
            <w:tcW w:w="170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76:16:010131:475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пунктов,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 Покровское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spacing w:after="0" w:line="240" w:lineRule="auto"/>
              <w:ind w:left="248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207.</w:t>
            </w: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76:16:010131:510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пунктов,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12679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с. Покровское</w:t>
            </w:r>
          </w:p>
        </w:tc>
      </w:tr>
      <w:tr w:rsidR="00EA000F" w:rsidRPr="003173ED" w:rsidTr="0098689F">
        <w:tc>
          <w:tcPr>
            <w:tcW w:w="781" w:type="dxa"/>
          </w:tcPr>
          <w:p w:rsidR="00EA000F" w:rsidRPr="00EA000F" w:rsidRDefault="00EA000F" w:rsidP="0098689F">
            <w:pPr>
              <w:spacing w:after="0" w:line="240" w:lineRule="auto"/>
              <w:ind w:left="24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701" w:type="dxa"/>
          </w:tcPr>
          <w:p w:rsidR="00EA000F" w:rsidRPr="00EA000F" w:rsidRDefault="00EA000F" w:rsidP="0098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76:16:010101:3272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2410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 xml:space="preserve">земли промышленности, энергетики, транспорта, связи, радиовещания, </w:t>
            </w:r>
            <w:r w:rsidRPr="00EA00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551" w:type="dxa"/>
          </w:tcPr>
          <w:p w:rsidR="00EA000F" w:rsidRPr="00EA000F" w:rsidRDefault="00EA000F" w:rsidP="009868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</w:t>
            </w:r>
          </w:p>
        </w:tc>
        <w:tc>
          <w:tcPr>
            <w:tcW w:w="5245" w:type="dxa"/>
          </w:tcPr>
          <w:p w:rsidR="00EA000F" w:rsidRPr="00EA000F" w:rsidRDefault="00EA000F" w:rsidP="0098689F">
            <w:pPr>
              <w:pStyle w:val="a6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000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Угличский район, Слободское сельское поселение</w:t>
            </w:r>
          </w:p>
        </w:tc>
      </w:tr>
    </w:tbl>
    <w:p w:rsidR="00E61B8F" w:rsidRPr="003173ED" w:rsidRDefault="00E61B8F" w:rsidP="00E02709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E61B8F" w:rsidRPr="003173ED" w:rsidSect="00E0270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1F" w:rsidRDefault="00B5491F">
      <w:r>
        <w:separator/>
      </w:r>
    </w:p>
  </w:endnote>
  <w:endnote w:type="continuationSeparator" w:id="0">
    <w:p w:rsidR="00B5491F" w:rsidRDefault="00B5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ED" w:rsidRDefault="003173ED" w:rsidP="00A454F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84D59">
      <w:rPr>
        <w:rStyle w:val="ab"/>
        <w:noProof/>
      </w:rPr>
      <w:t>1</w:t>
    </w:r>
    <w:r>
      <w:rPr>
        <w:rStyle w:val="ab"/>
      </w:rPr>
      <w:fldChar w:fldCharType="end"/>
    </w:r>
  </w:p>
  <w:p w:rsidR="003173ED" w:rsidRDefault="003173ED" w:rsidP="001D058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1F" w:rsidRDefault="00B5491F">
      <w:r>
        <w:separator/>
      </w:r>
    </w:p>
  </w:footnote>
  <w:footnote w:type="continuationSeparator" w:id="0">
    <w:p w:rsidR="00B5491F" w:rsidRDefault="00B54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E89"/>
    <w:multiLevelType w:val="hybridMultilevel"/>
    <w:tmpl w:val="F9C0FC4C"/>
    <w:lvl w:ilvl="0" w:tplc="89029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DA6EFB"/>
    <w:multiLevelType w:val="hybridMultilevel"/>
    <w:tmpl w:val="0F129890"/>
    <w:lvl w:ilvl="0" w:tplc="0292DC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31CE"/>
    <w:multiLevelType w:val="hybridMultilevel"/>
    <w:tmpl w:val="251ABDB6"/>
    <w:lvl w:ilvl="0" w:tplc="71342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1E48D4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17173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0385A"/>
    <w:multiLevelType w:val="multilevel"/>
    <w:tmpl w:val="99C8F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7"/>
      </w:rPr>
    </w:lvl>
  </w:abstractNum>
  <w:abstractNum w:abstractNumId="6">
    <w:nsid w:val="3F5E41BE"/>
    <w:multiLevelType w:val="hybridMultilevel"/>
    <w:tmpl w:val="90F21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62CF3"/>
    <w:multiLevelType w:val="hybridMultilevel"/>
    <w:tmpl w:val="C598DC1C"/>
    <w:lvl w:ilvl="0" w:tplc="E8B05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3246B3"/>
    <w:multiLevelType w:val="hybridMultilevel"/>
    <w:tmpl w:val="F0D81D2E"/>
    <w:lvl w:ilvl="0" w:tplc="0292DC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40077"/>
    <w:multiLevelType w:val="hybridMultilevel"/>
    <w:tmpl w:val="94FC3338"/>
    <w:lvl w:ilvl="0" w:tplc="0292DC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F7969"/>
    <w:multiLevelType w:val="hybridMultilevel"/>
    <w:tmpl w:val="CA7ED42A"/>
    <w:lvl w:ilvl="0" w:tplc="A31E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2C31EA"/>
    <w:multiLevelType w:val="hybridMultilevel"/>
    <w:tmpl w:val="049420DA"/>
    <w:lvl w:ilvl="0" w:tplc="DF14C6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72"/>
    <w:rsid w:val="00017635"/>
    <w:rsid w:val="00027DAF"/>
    <w:rsid w:val="00035282"/>
    <w:rsid w:val="00051A3B"/>
    <w:rsid w:val="000548F2"/>
    <w:rsid w:val="000602E8"/>
    <w:rsid w:val="00066E23"/>
    <w:rsid w:val="00071ED2"/>
    <w:rsid w:val="00081194"/>
    <w:rsid w:val="0008166D"/>
    <w:rsid w:val="00084D9F"/>
    <w:rsid w:val="000B0C78"/>
    <w:rsid w:val="000B1099"/>
    <w:rsid w:val="000C372B"/>
    <w:rsid w:val="000C4AEC"/>
    <w:rsid w:val="000D269F"/>
    <w:rsid w:val="000E186D"/>
    <w:rsid w:val="000E18C9"/>
    <w:rsid w:val="000F0734"/>
    <w:rsid w:val="000F6EBE"/>
    <w:rsid w:val="0010472A"/>
    <w:rsid w:val="00124E33"/>
    <w:rsid w:val="00136944"/>
    <w:rsid w:val="001614CE"/>
    <w:rsid w:val="00173CEA"/>
    <w:rsid w:val="0018323D"/>
    <w:rsid w:val="001832EA"/>
    <w:rsid w:val="001859D2"/>
    <w:rsid w:val="001912B1"/>
    <w:rsid w:val="00194566"/>
    <w:rsid w:val="00194F97"/>
    <w:rsid w:val="001A2E85"/>
    <w:rsid w:val="001B4E30"/>
    <w:rsid w:val="001D0588"/>
    <w:rsid w:val="001E04AF"/>
    <w:rsid w:val="001F1838"/>
    <w:rsid w:val="00210525"/>
    <w:rsid w:val="002165DF"/>
    <w:rsid w:val="002175CD"/>
    <w:rsid w:val="00233938"/>
    <w:rsid w:val="00237EE6"/>
    <w:rsid w:val="00267B8A"/>
    <w:rsid w:val="00273FFF"/>
    <w:rsid w:val="00280F98"/>
    <w:rsid w:val="0028616C"/>
    <w:rsid w:val="002963FD"/>
    <w:rsid w:val="002D4AD9"/>
    <w:rsid w:val="002D5D9B"/>
    <w:rsid w:val="002D7BA8"/>
    <w:rsid w:val="00301BE3"/>
    <w:rsid w:val="003171AB"/>
    <w:rsid w:val="003173ED"/>
    <w:rsid w:val="00344188"/>
    <w:rsid w:val="00377105"/>
    <w:rsid w:val="003909A3"/>
    <w:rsid w:val="0039196F"/>
    <w:rsid w:val="00397186"/>
    <w:rsid w:val="003A02BD"/>
    <w:rsid w:val="003B1BC2"/>
    <w:rsid w:val="003B2D99"/>
    <w:rsid w:val="003D2AC8"/>
    <w:rsid w:val="003D4B71"/>
    <w:rsid w:val="003E1B05"/>
    <w:rsid w:val="004000A7"/>
    <w:rsid w:val="00445E54"/>
    <w:rsid w:val="00454024"/>
    <w:rsid w:val="0045663C"/>
    <w:rsid w:val="004768FC"/>
    <w:rsid w:val="0049420C"/>
    <w:rsid w:val="00495ABC"/>
    <w:rsid w:val="00495CD1"/>
    <w:rsid w:val="004B4673"/>
    <w:rsid w:val="004B6AAA"/>
    <w:rsid w:val="004C1926"/>
    <w:rsid w:val="004D3E3A"/>
    <w:rsid w:val="004D6884"/>
    <w:rsid w:val="00514865"/>
    <w:rsid w:val="0052457D"/>
    <w:rsid w:val="0053792F"/>
    <w:rsid w:val="00541D03"/>
    <w:rsid w:val="005528AE"/>
    <w:rsid w:val="00560669"/>
    <w:rsid w:val="005648D9"/>
    <w:rsid w:val="0056548C"/>
    <w:rsid w:val="00584D59"/>
    <w:rsid w:val="00586286"/>
    <w:rsid w:val="00597BA1"/>
    <w:rsid w:val="005A7961"/>
    <w:rsid w:val="005B1884"/>
    <w:rsid w:val="005B2D92"/>
    <w:rsid w:val="005D6200"/>
    <w:rsid w:val="005F19E5"/>
    <w:rsid w:val="005F4316"/>
    <w:rsid w:val="005F4C17"/>
    <w:rsid w:val="006054C2"/>
    <w:rsid w:val="006167FF"/>
    <w:rsid w:val="00636F2F"/>
    <w:rsid w:val="0063711C"/>
    <w:rsid w:val="0064605F"/>
    <w:rsid w:val="00670E9F"/>
    <w:rsid w:val="00672704"/>
    <w:rsid w:val="006A4C60"/>
    <w:rsid w:val="006B599E"/>
    <w:rsid w:val="006D4280"/>
    <w:rsid w:val="007040BA"/>
    <w:rsid w:val="00704D9D"/>
    <w:rsid w:val="007125D8"/>
    <w:rsid w:val="00721251"/>
    <w:rsid w:val="0072734F"/>
    <w:rsid w:val="00736642"/>
    <w:rsid w:val="007527DA"/>
    <w:rsid w:val="00765CE3"/>
    <w:rsid w:val="00770D4B"/>
    <w:rsid w:val="00776F58"/>
    <w:rsid w:val="00783CE1"/>
    <w:rsid w:val="0079121E"/>
    <w:rsid w:val="007D0932"/>
    <w:rsid w:val="007D2793"/>
    <w:rsid w:val="007E5782"/>
    <w:rsid w:val="007F0558"/>
    <w:rsid w:val="007F3EDB"/>
    <w:rsid w:val="007F4D1F"/>
    <w:rsid w:val="007F6CDA"/>
    <w:rsid w:val="00800315"/>
    <w:rsid w:val="00803F57"/>
    <w:rsid w:val="0080558C"/>
    <w:rsid w:val="00813773"/>
    <w:rsid w:val="00835106"/>
    <w:rsid w:val="00845E74"/>
    <w:rsid w:val="00847349"/>
    <w:rsid w:val="008536E5"/>
    <w:rsid w:val="00860301"/>
    <w:rsid w:val="008704FD"/>
    <w:rsid w:val="00876E0F"/>
    <w:rsid w:val="00877F0E"/>
    <w:rsid w:val="00886223"/>
    <w:rsid w:val="008D0298"/>
    <w:rsid w:val="008E1F8A"/>
    <w:rsid w:val="008E7A89"/>
    <w:rsid w:val="009016CA"/>
    <w:rsid w:val="00905A1C"/>
    <w:rsid w:val="0092650D"/>
    <w:rsid w:val="00927A58"/>
    <w:rsid w:val="009311C8"/>
    <w:rsid w:val="00931A1C"/>
    <w:rsid w:val="0093595D"/>
    <w:rsid w:val="0094024B"/>
    <w:rsid w:val="00944D1B"/>
    <w:rsid w:val="009519F1"/>
    <w:rsid w:val="00974BE2"/>
    <w:rsid w:val="009878BB"/>
    <w:rsid w:val="00991D06"/>
    <w:rsid w:val="0099632F"/>
    <w:rsid w:val="009A0F9C"/>
    <w:rsid w:val="009B70DE"/>
    <w:rsid w:val="009C26A6"/>
    <w:rsid w:val="009C3335"/>
    <w:rsid w:val="009E1AD4"/>
    <w:rsid w:val="009F56C3"/>
    <w:rsid w:val="00A246FB"/>
    <w:rsid w:val="00A35365"/>
    <w:rsid w:val="00A377BA"/>
    <w:rsid w:val="00A454F0"/>
    <w:rsid w:val="00A623F4"/>
    <w:rsid w:val="00A67CAE"/>
    <w:rsid w:val="00A90AED"/>
    <w:rsid w:val="00AA5CC3"/>
    <w:rsid w:val="00AB0BD6"/>
    <w:rsid w:val="00AB22D4"/>
    <w:rsid w:val="00AB2C5A"/>
    <w:rsid w:val="00AC042D"/>
    <w:rsid w:val="00AD5FC4"/>
    <w:rsid w:val="00AD65E0"/>
    <w:rsid w:val="00AE34CB"/>
    <w:rsid w:val="00AF431A"/>
    <w:rsid w:val="00B139C2"/>
    <w:rsid w:val="00B16778"/>
    <w:rsid w:val="00B42086"/>
    <w:rsid w:val="00B4774F"/>
    <w:rsid w:val="00B5491F"/>
    <w:rsid w:val="00B6020F"/>
    <w:rsid w:val="00B669EA"/>
    <w:rsid w:val="00B74D12"/>
    <w:rsid w:val="00B75D87"/>
    <w:rsid w:val="00B81B7C"/>
    <w:rsid w:val="00BA00BE"/>
    <w:rsid w:val="00BC2972"/>
    <w:rsid w:val="00BC45BF"/>
    <w:rsid w:val="00BD7A59"/>
    <w:rsid w:val="00BF42D5"/>
    <w:rsid w:val="00C125D4"/>
    <w:rsid w:val="00C168BD"/>
    <w:rsid w:val="00C34DC9"/>
    <w:rsid w:val="00C36B55"/>
    <w:rsid w:val="00C4398C"/>
    <w:rsid w:val="00C50927"/>
    <w:rsid w:val="00C66B54"/>
    <w:rsid w:val="00C73E7A"/>
    <w:rsid w:val="00C74EF2"/>
    <w:rsid w:val="00C768C7"/>
    <w:rsid w:val="00C91392"/>
    <w:rsid w:val="00CA486A"/>
    <w:rsid w:val="00CB436E"/>
    <w:rsid w:val="00CD4FB4"/>
    <w:rsid w:val="00D1070F"/>
    <w:rsid w:val="00D3289C"/>
    <w:rsid w:val="00D51905"/>
    <w:rsid w:val="00D53265"/>
    <w:rsid w:val="00D576E5"/>
    <w:rsid w:val="00D57A9E"/>
    <w:rsid w:val="00D647CA"/>
    <w:rsid w:val="00D9157C"/>
    <w:rsid w:val="00D97B4F"/>
    <w:rsid w:val="00DB6AEF"/>
    <w:rsid w:val="00DB7D81"/>
    <w:rsid w:val="00DD1FD0"/>
    <w:rsid w:val="00DE4DD2"/>
    <w:rsid w:val="00DF397A"/>
    <w:rsid w:val="00DF78A6"/>
    <w:rsid w:val="00E02709"/>
    <w:rsid w:val="00E22EBC"/>
    <w:rsid w:val="00E4549A"/>
    <w:rsid w:val="00E46671"/>
    <w:rsid w:val="00E47434"/>
    <w:rsid w:val="00E5271C"/>
    <w:rsid w:val="00E6014F"/>
    <w:rsid w:val="00E61B8F"/>
    <w:rsid w:val="00E62DD5"/>
    <w:rsid w:val="00E63DF6"/>
    <w:rsid w:val="00E6456E"/>
    <w:rsid w:val="00E667B6"/>
    <w:rsid w:val="00E66CF0"/>
    <w:rsid w:val="00E8025D"/>
    <w:rsid w:val="00E86A81"/>
    <w:rsid w:val="00E9182C"/>
    <w:rsid w:val="00E94E4F"/>
    <w:rsid w:val="00E96204"/>
    <w:rsid w:val="00EA000F"/>
    <w:rsid w:val="00EB26ED"/>
    <w:rsid w:val="00EB712D"/>
    <w:rsid w:val="00EC6EAC"/>
    <w:rsid w:val="00ED2407"/>
    <w:rsid w:val="00EE75CE"/>
    <w:rsid w:val="00EF7EF4"/>
    <w:rsid w:val="00F0629A"/>
    <w:rsid w:val="00F0784A"/>
    <w:rsid w:val="00F149F7"/>
    <w:rsid w:val="00F14D0A"/>
    <w:rsid w:val="00F26535"/>
    <w:rsid w:val="00F27672"/>
    <w:rsid w:val="00F514F1"/>
    <w:rsid w:val="00F87610"/>
    <w:rsid w:val="00FD3448"/>
    <w:rsid w:val="00FD6AC3"/>
    <w:rsid w:val="00FE428D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C2972"/>
    <w:pPr>
      <w:ind w:left="720"/>
    </w:pPr>
  </w:style>
  <w:style w:type="table" w:styleId="a4">
    <w:name w:val="Table Grid"/>
    <w:basedOn w:val="a1"/>
    <w:uiPriority w:val="99"/>
    <w:rsid w:val="00BC297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rsid w:val="001D0588"/>
  </w:style>
  <w:style w:type="paragraph" w:styleId="ac">
    <w:name w:val="Body Text Indent"/>
    <w:basedOn w:val="a"/>
    <w:link w:val="ad"/>
    <w:uiPriority w:val="99"/>
    <w:unhideWhenUsed/>
    <w:rsid w:val="002D4A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D4AD9"/>
    <w:rPr>
      <w:rFonts w:cs="Calibri"/>
    </w:rPr>
  </w:style>
  <w:style w:type="paragraph" w:styleId="ae">
    <w:name w:val="Normal (Web)"/>
    <w:basedOn w:val="a"/>
    <w:uiPriority w:val="99"/>
    <w:unhideWhenUsed/>
    <w:rsid w:val="002D4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D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4AD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4549A"/>
  </w:style>
  <w:style w:type="table" w:customStyle="1" w:styleId="12">
    <w:name w:val="Сетка таблицы1"/>
    <w:basedOn w:val="a1"/>
    <w:next w:val="a4"/>
    <w:uiPriority w:val="99"/>
    <w:rsid w:val="00E4549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C2972"/>
    <w:pPr>
      <w:ind w:left="720"/>
    </w:pPr>
  </w:style>
  <w:style w:type="table" w:styleId="a4">
    <w:name w:val="Table Grid"/>
    <w:basedOn w:val="a1"/>
    <w:uiPriority w:val="99"/>
    <w:rsid w:val="00BC297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rsid w:val="001D0588"/>
  </w:style>
  <w:style w:type="paragraph" w:styleId="ac">
    <w:name w:val="Body Text Indent"/>
    <w:basedOn w:val="a"/>
    <w:link w:val="ad"/>
    <w:uiPriority w:val="99"/>
    <w:unhideWhenUsed/>
    <w:rsid w:val="002D4A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D4AD9"/>
    <w:rPr>
      <w:rFonts w:cs="Calibri"/>
    </w:rPr>
  </w:style>
  <w:style w:type="paragraph" w:styleId="ae">
    <w:name w:val="Normal (Web)"/>
    <w:basedOn w:val="a"/>
    <w:uiPriority w:val="99"/>
    <w:unhideWhenUsed/>
    <w:rsid w:val="002D4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D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4AD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4549A"/>
  </w:style>
  <w:style w:type="table" w:customStyle="1" w:styleId="12">
    <w:name w:val="Сетка таблицы1"/>
    <w:basedOn w:val="a1"/>
    <w:next w:val="a4"/>
    <w:uiPriority w:val="99"/>
    <w:rsid w:val="00E4549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45D9-5272-4E67-9152-3BDFA92A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51</Pages>
  <Words>8995</Words>
  <Characters>67754</Characters>
  <Application>Microsoft Office Word</Application>
  <DocSecurity>0</DocSecurity>
  <Lines>564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76596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</dc:creator>
  <cp:lastModifiedBy>Владелец</cp:lastModifiedBy>
  <cp:revision>43</cp:revision>
  <cp:lastPrinted>2019-06-11T10:26:00Z</cp:lastPrinted>
  <dcterms:created xsi:type="dcterms:W3CDTF">2018-07-02T05:42:00Z</dcterms:created>
  <dcterms:modified xsi:type="dcterms:W3CDTF">2019-06-11T10:26:00Z</dcterms:modified>
</cp:coreProperties>
</file>